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0" w:lineRule="atLeast"/>
        <w:ind w:left="0" w:right="0" w:firstLine="0"/>
        <w:textAlignment w:val="baseline"/>
        <w:rPr>
          <w:rFonts w:ascii="Arial" w:hAnsi="Arial" w:cs="Arial"/>
          <w:i w:val="0"/>
          <w:iCs w:val="0"/>
          <w:caps w:val="0"/>
          <w:color w:val="222222"/>
          <w:spacing w:val="0"/>
          <w:sz w:val="42"/>
          <w:szCs w:val="4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42"/>
          <w:szCs w:val="42"/>
          <w:bdr w:val="none" w:color="auto" w:sz="0" w:space="0"/>
          <w:shd w:val="clear" w:fill="FFFFFF"/>
          <w:vertAlign w:val="baseline"/>
        </w:rPr>
        <w:t>華晨宇 Hua Chen Yu – 好想愛這個世界啊 Hao Xiang Ai Zhe Ge Shi Jie A Pinyin Lyrics And English Translation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作詞：裴育</w:t>
      </w: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作曲：華晨宇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抱著沙發 睡眼昏花 凌亂頭髮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bao zhe sha fa  shui yan hun hua  ling luan tou fa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With my couch, my dizzy eyes, my messy hair.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卻渴望像電影主角一樣瀟灑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que ke wang xiang dian ying zhu jiao yi yang xiao sa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 I want to be like the hero of the movie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屋簷角下 排著烏鴉 密密麻麻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wu yan jiao xia  pai zhe wu ya  mi mi ma ma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There’s a crow under the corner of the roof.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被壓抑的情緒不知如何表達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bei ya yi de qing xu bu zhi ru he biao da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don’t know how to express my pent-up feelings.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無論我 在這裡 在那裡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wu lun wo  zai zhe li  zai na 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Wherever I am here and there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彷彿失魂的蟲鳴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pang fu shi hun de chong ming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Like the sound of a dead insect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卻明白此刻應該做些努力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que ming bai ci ke ying gai zuo xie nu 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 I know I should be doing something right now.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無論我 在這裡 在那裡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wu lun wo  zai zhe li  zai na 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Wherever I am here and there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不能彌補的過去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 neng mi bu de guo qu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Can’t make up for the past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每當想起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mei dang xiang qi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When I think of it,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想過離開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xiang guo li kai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Thought about leaving.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以這種方式存在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yi zhe zhong fang shi cun zai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Exists in this way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是因為 那些旁白 那些姿態 那些傷害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yin wei  na xie pang bai  na xie zi tai  na xie shang hai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It’s the reasons of the narration, the gesture, the hurt.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不想離開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 xiang li kai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don’t want to leave.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當你說還有你在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dang ni shuo hai you ni zai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When you said that you were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忽然我開始莫名 期待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hu ran wo kai shi mo ming  qi dai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Suddenly I began to look forward to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夕陽西下 翻著電話 無人撥打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xi yang xi xia  fan zhe dian hua  wu ren bo da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The sun goes down and no one calls.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是習慣孤獨的我該得到的吧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xi guan gu du de wo gai de dao de ba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I’m used to being alone, right?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獨木橋呀 把誰推下 才算贏家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du mu qiao ya  ba shui tui xia  cai suan ying jia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Who’s going to win if you push someone off the bridge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我無聲的反抗何時能戰勝它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wu sheng de fan kang he shi neng zhan sheng 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When will my silent revolt defeat 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無論我 在這裡 在那裡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wu lun wo  zai zhe li  zai na 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Wherever I am here and there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彷彿失魂的蟲鳴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pang fu shi hun de chong ming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Like the sound of a dead insect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卻明白此刻應該做些努力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que ming bai ci ke ying gai zuo xie nu 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But I know I should be doing something right now.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無論我 在這裡 在那裡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wu lun wo  zai zhe li  zai na 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Wherever I am here and there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不能彌補的過去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 neng mi bu de guo qu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Can’t make up for the past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每當想起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mei dang xiang qi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When I think of it,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想過離開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xiang guo li kai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Thought about leaving.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以這種方式存在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yi zhe zhong fang shi cun zai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Exists in this way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是因為 那些旁白 那些姿態 那些傷害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yin wei  na xie pang bai  na xie zi tai  na xie shang hai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It’s the reasons of the narration, the gesture, the hurt.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不想離開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 xiang li kai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don’t want to leave.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也許嘗試過被愛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ye xu chang shi guo bei 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Maybe tried to be loved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會開始仰望未來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hui kai shi yang wang wei lai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Will begin to look to the future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傷疤 就丟給回憶吧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shang ba  jiu diu gei hui yi ba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Leave the scars to the memories.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放下 才得到更好啊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fang xia  cai de dao geng hao 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It’s better to put it down.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别怕 别怕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bie pa  bie pa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Don’t be afraid. don’t be afraid.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想過離開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xiang guo li kai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Thought about leaving.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當陽光敗給陰霾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dang yang guang bai gei yin mai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When the sun goes down,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沒想到你會拚命為我撥開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mei xiang dao ni hui pin ming wei wo bo kai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didn’t think you’d pull it off for me.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想過離開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xiang guo li kai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Thought about leaving.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以這種方式存在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yi zhe zhong fang shi cun zai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Exists in this way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是因為 那些旁白 那些姿態 那些傷害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yin wei  na xie pang bai  na xie zi tai  na xie shang hai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It’s the reasons of the narration, the gesture, the hurt.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不想離開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 xiang li kai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 don’t want to leave.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當你的笑容綻開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dang ni de xiao rong zhan kai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When your smile blossoms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這世界突然填滿 色彩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zhe shi jie tu ran tian man  se cai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The world suddenly filled with color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抱著沙發 睡眼昏花 凌亂頭髮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bao zhe sha fa  shui yan hun hua  ling luan tou fa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With my couch, my dizzy eyes, my messy hair.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夕陽西下 接通電話 是你呀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xi yang xi xia  jie tong dian hua  shi ni ya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You’re the one who got the call from the sunset.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42DDC"/>
    <w:rsid w:val="2B64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1126</Words>
  <Characters>2859</Characters>
  <Lines>0</Lines>
  <Paragraphs>0</Paragraphs>
  <TotalTime>1</TotalTime>
  <ScaleCrop>false</ScaleCrop>
  <LinksUpToDate>false</LinksUpToDate>
  <CharactersWithSpaces>3555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2022-03-30T19:38:00Z</dcterms:created>
  <dc:creator>Dell</dc:creator>
  <cp:lastModifiedBy>Gislaine Nascimento</cp:lastModifiedBy>
  <dcterms:modified xsi:type="dcterms:W3CDTF">2022-03-30T19:39:37Z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1046-11.2.0.11042</vt:lpwstr>
  </property>
  <property fmtid="{D5CDD505-2E9C-101B-9397-08002B2CF9AE}" pid="3" name="ICV">
    <vt:lpwstr>38BEDEEF1BD44A5E99797126AD64770B</vt:lpwstr>
  </property>
</Properties>
</file>