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DE2A" w14:textId="01544806" w:rsidR="00797AD4" w:rsidRDefault="00E465F7">
      <w:r>
        <w:t xml:space="preserve">        </w:t>
      </w:r>
      <w:r w:rsidR="00815986">
        <w:t xml:space="preserve">       </w:t>
      </w:r>
      <w:r>
        <w:t xml:space="preserve">   PROJETO LAB_SCHOOL MODELAGEM E IMPLEMENTAÇÃO DE BANCO</w:t>
      </w:r>
    </w:p>
    <w:p w14:paraId="08B8ABB2" w14:textId="49B6EB5D" w:rsidR="00E465F7" w:rsidRDefault="00E465F7">
      <w:r>
        <w:t xml:space="preserve">                                             POSTEGRESQL | DDL | DML</w:t>
      </w:r>
    </w:p>
    <w:p w14:paraId="09701AEA" w14:textId="2CC54B77" w:rsidR="00E465F7" w:rsidRDefault="00E465F7"/>
    <w:p w14:paraId="7D7BE7B0" w14:textId="77777777" w:rsidR="00321326" w:rsidRDefault="00E465F7" w:rsidP="00321326">
      <w:pPr>
        <w:keepNext/>
      </w:pPr>
      <w:r>
        <w:rPr>
          <w:noProof/>
        </w:rPr>
        <w:drawing>
          <wp:inline distT="0" distB="0" distL="0" distR="0" wp14:anchorId="27214A1A" wp14:editId="5AC525CF">
            <wp:extent cx="5571460" cy="427291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6" t="2490" r="-909" b="-2497"/>
                    <a:stretch/>
                  </pic:blipFill>
                  <pic:spPr bwMode="auto">
                    <a:xfrm>
                      <a:off x="0" y="0"/>
                      <a:ext cx="5591415" cy="4288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CE082" w14:textId="5E891A72" w:rsidR="00E465F7" w:rsidRDefault="00E465F7" w:rsidP="00321326">
      <w:pPr>
        <w:pStyle w:val="Legenda"/>
      </w:pPr>
    </w:p>
    <w:p w14:paraId="1C43E4CD" w14:textId="1215235F" w:rsidR="00E465F7" w:rsidRDefault="00E465F7"/>
    <w:sectPr w:rsidR="00E46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F7"/>
    <w:rsid w:val="00321326"/>
    <w:rsid w:val="007109E8"/>
    <w:rsid w:val="00797AD4"/>
    <w:rsid w:val="00815986"/>
    <w:rsid w:val="00E4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309A"/>
  <w15:chartTrackingRefBased/>
  <w15:docId w15:val="{1C0A5998-2579-40F1-90AA-AFA23DAE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3213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GISMI VIRGINIO SOARES GUIMARAES</dc:creator>
  <cp:keywords/>
  <dc:description/>
  <cp:lastModifiedBy>GISMI VIRGINIO SOARES GUIMARAES</cp:lastModifiedBy>
  <cp:revision>1</cp:revision>
  <dcterms:created xsi:type="dcterms:W3CDTF">2022-09-22T01:00:00Z</dcterms:created>
  <dcterms:modified xsi:type="dcterms:W3CDTF">2022-09-22T01:29:00Z</dcterms:modified>
</cp:coreProperties>
</file>