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A967" w14:textId="047723A7" w:rsidR="001F04E1" w:rsidRDefault="001F04E1" w:rsidP="001F04E1">
      <w:pPr>
        <w:jc w:val="both"/>
      </w:pPr>
      <w:r>
        <w:t>Introducción:</w:t>
      </w:r>
    </w:p>
    <w:p w14:paraId="394E1111" w14:textId="699F7886" w:rsidR="001F04E1" w:rsidRDefault="001F04E1" w:rsidP="001F04E1">
      <w:pPr>
        <w:jc w:val="both"/>
      </w:pPr>
      <w:r>
        <w:t>En el ámbito de la Policía Nacional, la eficiencia en la gestión de datos y la optimización de procesos son elementos cruciales para el cumplimiento efectivo de sus funciones. En este contexto, surge la necesidad de desarrollar un sistema informático que permita registrar, distribuir y gestionar las actividades policiales de manera ágil y precisa. Este informe detalla el proceso de creación de dicho sistema, llevado a cabo siguiendo la metodología ágil Scrum, y utilizando diversas herramientas y técnicas de programación en Java.</w:t>
      </w:r>
    </w:p>
    <w:p w14:paraId="04C21EBF" w14:textId="25DF8D60" w:rsidR="001F04E1" w:rsidRDefault="001F04E1" w:rsidP="001F04E1">
      <w:pPr>
        <w:jc w:val="both"/>
      </w:pPr>
      <w:r>
        <w:t>El sistema diseñado se fundamenta en el uso de interfaces para garantizar la interacción intuitiva con el usuario, así como en la implementación de estructuras de datos fundamentales como pilas, colas y listas, para organizar y gestionar eficientemente la información. Además, se incorporan formularios que facilitan la captura y registro de datos relevantes para las actividades policiales.</w:t>
      </w:r>
    </w:p>
    <w:p w14:paraId="0A343BB9" w14:textId="0C3F7232" w:rsidR="001F04E1" w:rsidRDefault="001F04E1" w:rsidP="001F04E1">
      <w:pPr>
        <w:jc w:val="both"/>
      </w:pPr>
      <w:r>
        <w:t>Uno de los aspectos destacados de este sistema es la inclusión de métodos de ordenamiento y búsqueda, que permiten acceder rápidamente a la información necesaria y garantizar una gestión eficiente de los recursos. Asimismo, se emplean técnicas avanzadas para la generación de reportes y documentos en formato PDF, proporcionando herramientas para el análisis y la toma de decisiones basadas en datos concretos.</w:t>
      </w:r>
    </w:p>
    <w:p w14:paraId="1C033A59" w14:textId="752BA3B1" w:rsidR="004D6FD2" w:rsidRDefault="001F04E1" w:rsidP="001F04E1">
      <w:pPr>
        <w:jc w:val="both"/>
      </w:pPr>
      <w:r>
        <w:t>A lo largo de</w:t>
      </w:r>
      <w:r>
        <w:t xml:space="preserve"> </w:t>
      </w:r>
      <w:r>
        <w:t>este informe, se detallará el proceso de desarrollo del sistema, desde la conceptualización y planificación inicial hasta la implementación y pruebas realizadas. Se analizarán los retos enfrentados durante el proceso de desarrollo, así como las soluciones propuestas y las lecciones aprendidas. Además, se presentarán ejemplos concretos de la aplicación de las distintas técnicas y herramientas mencionadas, demostrando su utilidad y eficacia en el contexto específico de la gestión policial.</w:t>
      </w:r>
    </w:p>
    <w:p w14:paraId="2B5E3F93" w14:textId="77777777" w:rsidR="001F04E1" w:rsidRDefault="001F04E1" w:rsidP="001F04E1">
      <w:pPr>
        <w:jc w:val="both"/>
      </w:pPr>
    </w:p>
    <w:p w14:paraId="45CCFA27" w14:textId="7D77B9E1" w:rsidR="001F04E1" w:rsidRDefault="001F04E1" w:rsidP="001F04E1">
      <w:pPr>
        <w:jc w:val="both"/>
      </w:pPr>
      <w:r>
        <w:t>Objetivo general</w:t>
      </w:r>
    </w:p>
    <w:p w14:paraId="5564C844" w14:textId="61F2E8A5" w:rsidR="001F04E1" w:rsidRDefault="001F04E1" w:rsidP="001F04E1">
      <w:pPr>
        <w:jc w:val="both"/>
      </w:pPr>
      <w:r w:rsidRPr="001F04E1">
        <w:t>Desarrollar un sistema informático integral para la gestión de actividades policiales en la Policía Nacional, utilizando metodología ágil Scrum, con el fin de optimizar la eficiencia operativa y fortalecer la seguridad ciudadana. Este sistema será implementado específicamente en la Universidad de las Fuerzas Armadas ESPE, con fecha de entrega prevista para el 5 de marzo.</w:t>
      </w:r>
    </w:p>
    <w:p w14:paraId="642FB076" w14:textId="1572F3C6" w:rsidR="001F04E1" w:rsidRDefault="001F04E1" w:rsidP="001F04E1">
      <w:pPr>
        <w:jc w:val="both"/>
      </w:pPr>
      <w:r>
        <w:t>Objetivos específicos</w:t>
      </w:r>
    </w:p>
    <w:p w14:paraId="13B0C2D2" w14:textId="1B3417F4" w:rsidR="001F04E1" w:rsidRDefault="001F04E1" w:rsidP="001F04E1">
      <w:pPr>
        <w:jc w:val="both"/>
      </w:pPr>
      <w:r>
        <w:t>Diseñar e implementar una interfaz intuitiva y funcional que permita a los usuarios de la Policía Nacional registrar y gestionar eficientemente las actividades policiales, garantizando una experiencia de usuario óptima y una navegación fluida a través del sistema.</w:t>
      </w:r>
    </w:p>
    <w:p w14:paraId="3E3DA37C" w14:textId="38879D52" w:rsidR="001F04E1" w:rsidRDefault="001F04E1" w:rsidP="001F04E1">
      <w:pPr>
        <w:jc w:val="both"/>
      </w:pPr>
      <w:r>
        <w:t>Integrar y optimizar diversas estructuras de datos y algoritmos de programación en Java, incluyendo pilas, colas, listas, métodos de ordenamiento y búsqueda, para asegurar un almacenamiento y manejo eficiente de la información, facilitando la búsqueda rápida y precisa de datos relevantes para la toma de decisiones.</w:t>
      </w:r>
    </w:p>
    <w:p w14:paraId="22261482" w14:textId="5DB59C25" w:rsidR="001F04E1" w:rsidRDefault="001F04E1" w:rsidP="001F04E1">
      <w:pPr>
        <w:jc w:val="both"/>
      </w:pPr>
      <w:r>
        <w:t>Desarrollar módulos especializados para la generación automática de reportes y documentos en formato PDF, utilizando tecnologías avanzadas de generación de documentos, con el objetivo de proporcionar a los usuarios herramientas sólidas para el análisis de datos y la elaboración de informes detallados sobre las actividades policiales.</w:t>
      </w:r>
    </w:p>
    <w:p w14:paraId="027A55FC" w14:textId="79AAF2A7" w:rsidR="00FD2AB7" w:rsidRDefault="00FD2AB7" w:rsidP="00FD2AB7">
      <w:pPr>
        <w:jc w:val="both"/>
      </w:pPr>
      <w:r>
        <w:lastRenderedPageBreak/>
        <w:t>Justificación:</w:t>
      </w:r>
    </w:p>
    <w:p w14:paraId="24C1538D" w14:textId="2DC50058" w:rsidR="00FD2AB7" w:rsidRDefault="00FD2AB7" w:rsidP="00FD2AB7">
      <w:pPr>
        <w:jc w:val="both"/>
      </w:pPr>
      <w:r>
        <w:t>El desarrollo de un sistema informático integral para la gestión de actividades policiales se fundamenta en la necesidad imperante de modernizar y optimizar los procesos operativos de la Policía Nacional. La implementación de esta solución tecnológica permitirá una gestión más eficiente y efectiva de las actividades policiales, contribuyendo así a fortalecer la seguridad ciudadana y mejorar la calidad de los servicios prestados por la institución.</w:t>
      </w:r>
    </w:p>
    <w:p w14:paraId="0056A40E" w14:textId="1516FBC2" w:rsidR="00FD2AB7" w:rsidRDefault="00FD2AB7" w:rsidP="00FD2AB7">
      <w:pPr>
        <w:jc w:val="both"/>
      </w:pPr>
      <w:r>
        <w:t>Para llevar a cabo este proyecto, se empleará metodología ágil Scrum, lo que garantizará una gestión flexible y adaptativa del desarrollo del sistema, permitiendo una rápida identificación y corrección de posibles desviaciones en el proceso. Asimismo, se utilizarán diversas herramientas y técnicas de programación en Java, incluyendo el uso de interfaces, pilas, colas, listas, formularios, métodos de ordenamiento y búsqueda, entre otros, para asegurar la robustez y funcionalidad del sistema.</w:t>
      </w:r>
    </w:p>
    <w:p w14:paraId="38D6E6A2" w14:textId="11661A98" w:rsidR="00FD2AB7" w:rsidRDefault="00FD2AB7" w:rsidP="00FD2AB7">
      <w:pPr>
        <w:jc w:val="both"/>
      </w:pPr>
      <w:r>
        <w:t>El propósito principal de este proyecto es proporcionar a la Policía Nacional una herramienta tecnológica moderna y eficiente que permita registrar, gestionar y analizar de manera integral todas las actividades policiales, desde la captura de datos hasta la generación de reportes y documentos en formato PDF. De esta manera, se busca mejorar la toma de decisiones, optimizar los recursos disponibles y fortalecer la seguridad ciudadana en beneficio de toda la población.</w:t>
      </w:r>
    </w:p>
    <w:p w14:paraId="5C593C9E" w14:textId="0DDA7924" w:rsidR="00FD2AB7" w:rsidRDefault="00FD2AB7" w:rsidP="00FD2AB7">
      <w:pPr>
        <w:jc w:val="both"/>
      </w:pPr>
      <w:r>
        <w:t>Este proyecto se llevará a cabo específicamente en la Universidad de las Fuerzas Armadas ESPE, como parte de un trabajo académico que involucra a estudiantes y docentes del área de informática y sistemas. La fecha de inicio está programada para el presente semestre, con una fecha de entrega prevista para finales del año 2024.</w:t>
      </w:r>
    </w:p>
    <w:p w14:paraId="64646DBD" w14:textId="667767EA" w:rsidR="00FD2AB7" w:rsidRDefault="00FD2AB7" w:rsidP="00FD2AB7">
      <w:pPr>
        <w:jc w:val="both"/>
      </w:pPr>
      <w:r>
        <w:t>Mediante la implementación de este sistema, se espera beneficiar tanto a los agentes de policía, quienes contarán con una herramienta tecnológica avanzada para gestionar sus actividades de manera más eficiente, como a la comunidad en general, al fortalecerse las capacidades de prevención y respuesta ante situaciones de seguridad pública.</w:t>
      </w:r>
    </w:p>
    <w:p w14:paraId="64D04342" w14:textId="77777777" w:rsidR="00FD2AB7" w:rsidRDefault="00FD2AB7" w:rsidP="00FD2AB7">
      <w:pPr>
        <w:jc w:val="both"/>
      </w:pPr>
    </w:p>
    <w:p w14:paraId="3D6C0E91" w14:textId="4BF346A5" w:rsidR="00FD2AB7" w:rsidRDefault="004955BB" w:rsidP="00FD2AB7">
      <w:pPr>
        <w:jc w:val="both"/>
      </w:pPr>
      <w:r>
        <w:t xml:space="preserve">Del avance </w:t>
      </w:r>
    </w:p>
    <w:sectPr w:rsidR="00FD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E1"/>
    <w:rsid w:val="000D42B4"/>
    <w:rsid w:val="001F04E1"/>
    <w:rsid w:val="004955BB"/>
    <w:rsid w:val="004D6FD2"/>
    <w:rsid w:val="008C429B"/>
    <w:rsid w:val="00F474CC"/>
    <w:rsid w:val="00F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DC82"/>
  <w15:chartTrackingRefBased/>
  <w15:docId w15:val="{5113A54E-3D27-4CE4-B0E7-78E94941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5980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4487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3830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816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Gissela Salazar</dc:creator>
  <cp:keywords/>
  <dc:description/>
  <cp:lastModifiedBy>Gissela Salazar</cp:lastModifiedBy>
  <cp:revision>2</cp:revision>
  <dcterms:created xsi:type="dcterms:W3CDTF">2024-02-23T14:24:00Z</dcterms:created>
  <dcterms:modified xsi:type="dcterms:W3CDTF">2024-02-23T15:06:00Z</dcterms:modified>
</cp:coreProperties>
</file>