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74659214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9B3EA6" w:rsidRDefault="009B3EA6">
          <w:pPr>
            <w:pStyle w:val="Sinespaciad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E909547" wp14:editId="6BBBC01F">
                    <wp:simplePos x="0" y="0"/>
                    <wp:positionH relativeFrom="page">
                      <wp:posOffset>1579156</wp:posOffset>
                    </wp:positionH>
                    <wp:positionV relativeFrom="page">
                      <wp:posOffset>697540</wp:posOffset>
                    </wp:positionV>
                    <wp:extent cx="5248275" cy="1666875"/>
                    <wp:effectExtent l="0" t="0" r="9525" b="952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48275" cy="1666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B3EA6" w:rsidRPr="009B3EA6" w:rsidRDefault="009B3EA6" w:rsidP="009B3EA6">
                                <w:pPr>
                                  <w:pStyle w:val="Sinespaciado"/>
                                  <w:jc w:val="center"/>
                                  <w:rPr>
                                    <w:rFonts w:ascii="Arial Black" w:eastAsiaTheme="majorEastAsia" w:hAnsi="Arial Black" w:cstheme="majorBidi"/>
                                    <w:b/>
                                    <w:color w:val="262626" w:themeColor="text1" w:themeTint="D9"/>
                                    <w:sz w:val="56"/>
                                  </w:rPr>
                                </w:pPr>
                                <w:r w:rsidRPr="009B3EA6">
                                  <w:rPr>
                                    <w:rFonts w:ascii="Arial Black" w:eastAsiaTheme="majorEastAsia" w:hAnsi="Arial Black" w:cstheme="majorBidi"/>
                                    <w:b/>
                                    <w:color w:val="262626" w:themeColor="text1" w:themeTint="D9"/>
                                    <w:sz w:val="56"/>
                                    <w:szCs w:val="72"/>
                                  </w:rPr>
                                  <w:t>Universidad Don Bosco</w:t>
                                </w:r>
                              </w:p>
                              <w:p w:rsidR="009B3EA6" w:rsidRDefault="009B3EA6" w:rsidP="009B3EA6">
                                <w:pPr>
                                  <w:spacing w:before="120"/>
                                  <w:jc w:val="center"/>
                                  <w:rPr>
                                    <w:rFonts w:ascii="Arial Black" w:hAnsi="Arial Black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9B3EA6">
                                  <w:rPr>
                                    <w:rFonts w:ascii="Arial Black" w:hAnsi="Arial Black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Facultad de ingeniería</w:t>
                                </w:r>
                              </w:p>
                              <w:p w:rsidR="00A64F29" w:rsidRPr="00A64F29" w:rsidRDefault="009B3EA6" w:rsidP="009B3EA6">
                                <w:pPr>
                                  <w:spacing w:before="120"/>
                                  <w:jc w:val="center"/>
                                  <w:rPr>
                                    <w:rFonts w:ascii="Arial Narrow" w:hAnsi="Arial Narrow"/>
                                    <w:sz w:val="28"/>
                                  </w:rPr>
                                </w:pPr>
                                <w:r w:rsidRPr="00A64F29">
                                  <w:rPr>
                                    <w:rFonts w:ascii="Arial Narrow" w:hAnsi="Arial Narrow"/>
                                    <w:sz w:val="28"/>
                                  </w:rPr>
                                  <w:t>ESCUELA DE INGENIERÍA EN COMPUTACIÓN</w:t>
                                </w:r>
                              </w:p>
                              <w:p w:rsidR="009B3EA6" w:rsidRPr="00A64F29" w:rsidRDefault="009B3EA6" w:rsidP="009B3EA6">
                                <w:pPr>
                                  <w:spacing w:before="120"/>
                                  <w:jc w:val="center"/>
                                  <w:rPr>
                                    <w:rFonts w:ascii="Arial Narrow" w:hAnsi="Arial Narrow"/>
                                    <w:color w:val="404040" w:themeColor="text1" w:themeTint="BF"/>
                                    <w:sz w:val="44"/>
                                    <w:szCs w:val="36"/>
                                  </w:rPr>
                                </w:pPr>
                                <w:r w:rsidRPr="00A64F29">
                                  <w:rPr>
                                    <w:rFonts w:ascii="Arial" w:hAnsi="Arial" w:cs="Arial"/>
                                    <w:sz w:val="28"/>
                                  </w:rPr>
                                  <w:t> </w:t>
                                </w:r>
                                <w:r w:rsidRPr="00A64F29">
                                  <w:rPr>
                                    <w:rFonts w:ascii="Arial Narrow" w:hAnsi="Arial Narrow"/>
                                    <w:sz w:val="28"/>
                                  </w:rPr>
                                  <w:t xml:space="preserve"> LENGUAJES INTERPRETADOS EN EL SERVIDOR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90954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124.35pt;margin-top:54.9pt;width:413.25pt;height:1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CtJeAIAAFoFAAAOAAAAZHJzL2Uyb0RvYy54bWysVN9P2zAQfp+0/8Hy+0jbja6KSFFXxDQJ&#10;AQImnl3HptFsn3d2m3R//c5OUhDbC9NenMvdd5/vp8/OO2vYXmFowFV8ejLhTDkJdeOeKv794fLD&#10;grMQhauFAacqflCBny/fvztrfalmsAVTK2RE4kLZ+opvY/RlUQS5VVaEE/DKkVEDWhHpF5+KGkVL&#10;7NYUs8lkXrSAtUeQKgTSXvRGvsz8WisZb7QOKjJTcYot5hPzuUlnsTwT5RMKv23kEIb4hyisaBxd&#10;eqS6EFGwHTZ/UNlGIgTQ8USCLUDrRqqcA2UznbzK5n4rvMq5UHGCP5Yp/D9aeb2/RdbU1DvOnLDU&#10;ovVO1AisViyqLgKbpiK1PpSEvfeEjt0X6JLDoA+kTLl3Gm36UlaM7FTuw7HExMQkKU9nnxazz6ec&#10;SbJN5/P5gn6Ip3h29xjiVwWWJaHiSD3MpRX7qxB76AhJtzm4bIwhvSiNY23F5x9PJ9nhaCFy4xJA&#10;5YkYaFJKfehZigejepI7pakiOYOkyLOo1gbZXtAUCSmVizn5zEvohNIUxFscB/xzVG9x7vMYbwYX&#10;j862cYA5+1dh1z/GkHWPp5q/yDuJsdt0Q0s3UB+o0wj9wgQvLxvqxpUI8VYgbQg1l7Y+3tChDVDV&#10;YZA42wL++ps+4WlwycpZSxtX8fBzJ1BxZr45Gum0nqOAo7AZBbeza6Dy05hSNFkkB4xmFDWCfaTH&#10;YJVuIZNwku6qeBzFdez3nh4TqVarDKIl9CJeuXsvE3XqRpqth+5RoB8GMG3BNYy7KMpXc9hjk6eD&#10;1S6CbvKQpoL2VRwKTQucx3x4bNIL8fI/o56fxOVvAAAA//8DAFBLAwQUAAYACAAAACEAGcbTb+AA&#10;AAAMAQAADwAAAGRycy9kb3ducmV2LnhtbEyPy07DMBBF90j8gzVI7KjdFEgJcSrEY8ezgAQ7Jx6S&#10;CHsc2U4a/h53BcvRPbpzbrmZrWET+tA7krBcCGBIjdM9tRLeXu9O1sBCVKSVcYQSfjDApjo8KFWh&#10;3Y5ecNrGlqUSCoWS0MU4FJyHpkOrwsINSCn7ct6qmE7fcu3VLpVbwzMhzrlVPaUPnRrwusPmezta&#10;CeYj+PtaxM/ppn2Iz098fL9dPkp5fDRfXQKLOMc/GPb6SR2q5FS7kXRgRkJ2us4TmgJxkTbsCZGf&#10;ZcBqCas8WwGvSv5/RPULAAD//wMAUEsBAi0AFAAGAAgAAAAhALaDOJL+AAAA4QEAABMAAAAAAAAA&#10;AAAAAAAAAAAAAFtDb250ZW50X1R5cGVzXS54bWxQSwECLQAUAAYACAAAACEAOP0h/9YAAACUAQAA&#10;CwAAAAAAAAAAAAAAAAAvAQAAX3JlbHMvLnJlbHNQSwECLQAUAAYACAAAACEASeArSXgCAABaBQAA&#10;DgAAAAAAAAAAAAAAAAAuAgAAZHJzL2Uyb0RvYy54bWxQSwECLQAUAAYACAAAACEAGcbTb+AAAAAM&#10;AQAADwAAAAAAAAAAAAAAAADSBAAAZHJzL2Rvd25yZXYueG1sUEsFBgAAAAAEAAQA8wAAAN8FAAAA&#10;AA==&#10;" filled="f" stroked="f" strokeweight=".5pt">
                    <v:textbox inset="0,0,0,0">
                      <w:txbxContent>
                        <w:p w:rsidR="009B3EA6" w:rsidRPr="009B3EA6" w:rsidRDefault="009B3EA6" w:rsidP="009B3EA6">
                          <w:pPr>
                            <w:pStyle w:val="Sinespaciado"/>
                            <w:jc w:val="center"/>
                            <w:rPr>
                              <w:rFonts w:ascii="Arial Black" w:eastAsiaTheme="majorEastAsia" w:hAnsi="Arial Black" w:cstheme="majorBidi"/>
                              <w:b/>
                              <w:color w:val="262626" w:themeColor="text1" w:themeTint="D9"/>
                              <w:sz w:val="56"/>
                            </w:rPr>
                          </w:pPr>
                          <w:r w:rsidRPr="009B3EA6">
                            <w:rPr>
                              <w:rFonts w:ascii="Arial Black" w:eastAsiaTheme="majorEastAsia" w:hAnsi="Arial Black" w:cstheme="majorBidi"/>
                              <w:b/>
                              <w:color w:val="262626" w:themeColor="text1" w:themeTint="D9"/>
                              <w:sz w:val="56"/>
                              <w:szCs w:val="72"/>
                            </w:rPr>
                            <w:t>Universidad Don Bosco</w:t>
                          </w:r>
                        </w:p>
                        <w:p w:rsidR="009B3EA6" w:rsidRDefault="009B3EA6" w:rsidP="009B3EA6">
                          <w:pPr>
                            <w:spacing w:before="120"/>
                            <w:jc w:val="center"/>
                            <w:rPr>
                              <w:rFonts w:ascii="Arial Black" w:hAnsi="Arial Black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9B3EA6">
                            <w:rPr>
                              <w:rFonts w:ascii="Arial Black" w:hAnsi="Arial Black"/>
                              <w:color w:val="404040" w:themeColor="text1" w:themeTint="BF"/>
                              <w:sz w:val="36"/>
                              <w:szCs w:val="36"/>
                            </w:rPr>
                            <w:t>Facultad de ingeniería</w:t>
                          </w:r>
                        </w:p>
                        <w:p w:rsidR="00A64F29" w:rsidRPr="00A64F29" w:rsidRDefault="009B3EA6" w:rsidP="009B3EA6">
                          <w:pPr>
                            <w:spacing w:before="120"/>
                            <w:jc w:val="center"/>
                            <w:rPr>
                              <w:rFonts w:ascii="Arial Narrow" w:hAnsi="Arial Narrow"/>
                              <w:sz w:val="28"/>
                            </w:rPr>
                          </w:pPr>
                          <w:r w:rsidRPr="00A64F29">
                            <w:rPr>
                              <w:rFonts w:ascii="Arial Narrow" w:hAnsi="Arial Narrow"/>
                              <w:sz w:val="28"/>
                            </w:rPr>
                            <w:t>ESCUELA DE INGENIERÍA EN COMPUTACIÓN</w:t>
                          </w:r>
                        </w:p>
                        <w:p w:rsidR="009B3EA6" w:rsidRPr="00A64F29" w:rsidRDefault="009B3EA6" w:rsidP="009B3EA6">
                          <w:pPr>
                            <w:spacing w:before="120"/>
                            <w:jc w:val="center"/>
                            <w:rPr>
                              <w:rFonts w:ascii="Arial Narrow" w:hAnsi="Arial Narrow"/>
                              <w:color w:val="404040" w:themeColor="text1" w:themeTint="BF"/>
                              <w:sz w:val="44"/>
                              <w:szCs w:val="36"/>
                            </w:rPr>
                          </w:pPr>
                          <w:r w:rsidRPr="00A64F29">
                            <w:rPr>
                              <w:rFonts w:ascii="Arial" w:hAnsi="Arial" w:cs="Arial"/>
                              <w:sz w:val="28"/>
                            </w:rPr>
                            <w:t> </w:t>
                          </w:r>
                          <w:r w:rsidRPr="00A64F29">
                            <w:rPr>
                              <w:rFonts w:ascii="Arial Narrow" w:hAnsi="Arial Narrow"/>
                              <w:sz w:val="28"/>
                            </w:rPr>
                            <w:t xml:space="preserve"> LENGUAJES INTERPRETADOS EN EL SERVIDOR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color w:val="404040" w:themeColor="text1" w:themeTint="BF"/>
              <w:sz w:val="36"/>
              <w:szCs w:val="36"/>
            </w:rPr>
            <w:drawing>
              <wp:anchor distT="0" distB="0" distL="114300" distR="114300" simplePos="0" relativeHeight="251662336" behindDoc="0" locked="0" layoutInCell="1" allowOverlap="1" wp14:anchorId="2450E754" wp14:editId="4EC74361">
                <wp:simplePos x="0" y="0"/>
                <wp:positionH relativeFrom="column">
                  <wp:posOffset>-84229</wp:posOffset>
                </wp:positionH>
                <wp:positionV relativeFrom="paragraph">
                  <wp:posOffset>-233045</wp:posOffset>
                </wp:positionV>
                <wp:extent cx="720281" cy="800100"/>
                <wp:effectExtent l="0" t="0" r="3810" b="0"/>
                <wp:wrapNone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universidad-don-bosco-logo-.pn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281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13DFE79" wp14:editId="125819D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33156F8" id="Grupo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mwGHCQAACgBAQAOAAAAZHJzL2Uyb0RvYy54bWzsXduOIzeSfV9g/0GoxwXWpbwoJRWmPTB8&#10;wwKeGWNci3lWq1StwqokraTuau/f7Lfsj+2JCDIVFINMdUvtsbvTD051KXSSjGRGnAgGyT/9+f3z&#10;avBusds/bdavboqvhjeDxXq+eXhav3l185/3P/z75GawP8zWD7PVZr14dfPrYn/z56//9V/+9LK9&#10;W5Sb5Wb1sNgNALLe371sX90sD4ft3e3tfr5cPM/2X222izW+fNzsnmcH/HP35vZhN3sB+vPqthwO&#10;m9uXze5hu9vMF/s9/vqdfHnzNeM/Pi7mh789Pu4Xh8Hq1Q3aduD/7/j/r+n/t1//aXb3ZjfbLp/m&#10;rhmzj2jF8+xpjZu2UN/NDrPB291TBPX8NN9t9pvHw1fzzfPt5vHxab7gPqA3xfCkNz/uNm+33Jc3&#10;dy9vtq2aoNoTPX007Pyv737eDZ4eXt2UN4P17BmP6Mfd2+1mUJJqXrZv7iDx4277y/bnnfvDG/kX&#10;9fb94+6ZrujH4D0r9ddWqYv3h8EcfyyLqmqG0P0c302LcjQuGHt2N1/i2US/my+/7/jlrb/xLbWv&#10;bc7LFkNof9TS/jIt/bKcbRes/D3pwGmp8lr6O4bW//3v+s3b1WZQia5YrlXU/m4PnZ2rpWJaj6pR&#10;pKS2q7O77W5/+HGxeR7Qh1c3O9yfR9zs3U/7Ax4NRL0I3XS/WT09/PC0WvE/6HVafLvaDd7N8CIc&#10;3vMTwC8CqdWaZNcb+pUA0l+gZN8V/nT4dbUgudX674tHjBx6xNwQfmePN5nN54v1oZCvlrOHhdx7&#10;NMR/pC+6u28W/4sBCfkR92+xHYCXFBCPLTBOnn664Fe+/fEw1zD5cfsLvvNmfWh//Py03uwsgBV6&#10;5e4s8l5JohrS0uvNw68YMbuNGJz9dv7DEx7bT7P94efZDhYG7wOsJr5dbnb/czN4gQV6dbP/77ez&#10;3eJmsPqPNQbvtKhrMln8j3o0LvGPnf7mtf5m/fb52w2ebQF7u53zR5I/rPzHx93m+R8wlt/QXfHV&#10;bD3HvV/dzA87/49vD2IZYW7ni2++YTGYqe3s8NP6l+2cwElLNMzu3/9jttu6sXjAu/7XjX9hZncn&#10;Q1Jk6ZfrzTdvD5vHJx6vRz05/eHlFZPDr3Rrfdybh5dD26eRvHMfZJ/GDVzGzQB2qC6L4XDkzH9r&#10;qYajce0tVT0thlU5obsoSzUZNjUaIgjF5GjJvM0qqmFTjmElyNpVBW5TNm6wiLE8tVnOgJ32tgl7&#10;yxihNaZ2saJ+2sz/az9Yb75dztZvFt/st7AM9KhoiJ7+JDCY3oy29ruoC7Q+7p5XUDGsx2No7bRz&#10;SkEpiKNVT4G0pu5UQ7+BVadXSwbXD8Q0Bqun17vFAH+FDmmYwv6TXSeV77esb1Gu+oZtI2QGr1/+&#10;snmAG51hpPPrcuIkq2baOCU3ZdFMSh7JMF3O6xXTqhk7T9BMJ7CXwfiBrt+KI6DW+DcNQ+EBboDH&#10;xIPryj069fi8grH5t9vBcPAyKErneN+0IrAWSmQ5IIvDI/4ogvHQilRTGwbjvZUpRuXABKqV0KS2&#10;gdDvFqga1jYQ3o1WCH2ykcZKqC7GNhLIaTfSVAlBPzZSoZU9buw2FVrdMBQJqHM0XgQqn6RapXWe&#10;apTW+ahKtEnrPDWWtMpVg/Bit4NzthSyglH8fu0GLD7BGYHTirfebvbECWn0woTee1cLKRrdCWEx&#10;WvdMxHC/vDCUQsj83nUKo+MkPHYvYR4Z44mEp2cJ05DhHp7XRfgaET+vk4XrZXFeNwvXzyLoqGjH&#10;PSdinKdh1O5mgDDqtdgM8AR6vPSY6OPgBV4IJmewhL+FXaG/P2/eLe43LHE4Yf641/Hb1VpLVXgF&#10;oSlYFqdY/7W/bhlsIl2G3ciKcZsAB6twnpzYRLTP385f5bZjUR3e5yyc78TE23OP4q+CJmAj/5D9&#10;l/4qQjJyToHmq81+QY5J9N9+4GdCj1I5joD4tzy8IzygJ+oo9YdHF8Qav5vtl3IPvj/pa3aHIHf9&#10;wJ+Wi9nD9+7zYfa0ks+seEcRJaQ6MsdPR6I9PT6ckuMrEmIOrSRUcP1zFPi3oDzwRQblYVt0bcqD&#10;2GXiKc90OJoIpVGUZ1IXnlbW5XhYMe3Gc/fUSY/cD6M8sGs8tI58Rvtg8lJlw+aanJQnTrBZLS2Y&#10;kCuPUQL3O7VhYI5amGps42jnOyXnazQHJqHFaRI42vcWEDKBArpTMB+Ie6bpDhpjIwV0pxgmlBTw&#10;nTSWVnfD5CJuVch3ks0KVJ6CCnQ+SXRQK72wnx38x/HBlKMEkFZ6qkVa52pM4g3omZNBDf8AzCnJ&#10;VAvHEYuAJJJ3bgnxRxEtvDJEtMh8fDzRkra1TfOkw1+FfFQY9qBP0zxFaUQKtijLisi0Epoze+zr&#10;hfqFN4WNOUuuEWpUiFFPwlUiNvWOxt/MX6WncBXUNM+g/Zf+2nMxZER6LvYhMzo+R+oYlkttUpBk&#10;cDGOdq7NxVIJOp9+KvGf52KYkppWV8w/xcmlUzJWlOMoR6XpATvQGEazMfKfFoymBuzQYxhNDMbE&#10;fCwcTQwqIgYxjuYFxSgFpIlBwVmsGEkTg4qzWFaTAjZWJhoVkLEaKSq7e5RmaNmm5PviZgVsrKko&#10;T2e2S+t8xCTRwAq1TslDE0vrfZLqo9b8tCZuZ2IFqh8ypTYappUP/5PSGCWPW40V1cgeE6Ue6khB&#10;ENe32ka24IiGdKM5wko94gkmhaafQFElHgE8nLpn2STR9DMohqme6odQYEYh1Tb9FMaJh1DqhzCt&#10;U+8S+fNWa0himkqr9CMYT1O9rPQTSD3OSj+A9BtQaf2XiYdJ875t49NvZqW1z4n4eMwSN2uh0gYD&#10;AfZRLGF6KF/VQqWtGNpwFEt0sA4VnxgPtdZ7CkmrXVv6PlSys+ifX6iUjKzIDoOu38PSShI0n6sn&#10;Q8viPo7pEMebzOI+GugQx8vK4j786RDHC8niQVSY7KoLX+5h0c7pKlk0QofROkvcdRV26Sxx11XY&#10;nrPEXVdhX84RJ/tCbYcNOUvcdbUOunp5eE3NQHjNHvvj42vpy2nePownYSvR37HXjv/SX10MzkKw&#10;yk4p/lt/dfGrKAN+ICtGZAK3hOfJirkJDDi7rNhIni/8a1ZsIjcFScuKFUN4NDSO+FdekLwoCYJa&#10;5QXdiPLkK5kjAF1yiMhdy9jz6vVXp+ahuzW4TlZwLH0BjcmKYfJHhkD+tq7DXc/DmcWupwtvD+11&#10;DhXRSMe4k2HeMYTtd6Gfw7piIdhnP4eFF8XIm/D7f+28SYXaqIm8v/WkQVjjCmV83mRc1GQvqOwL&#10;MSBmvLzzvGgOq6YYCxVnMD96gkrzaWLBkxHbZC0C09+y9wQKtNeKJFB0+MKhUNwWHbw0FOsZjdGR&#10;S0nzTjGMDlxQMWzjQMFtiwsqIYpxdNRS8kSY0Z4gYWK3J0yXDAu7QWG2xGxQkCsZca7EapHWdKJF&#10;oaYpFLaAtK4TOgomribDhLJppuKobUodxNrGVMFRBq2x2xRmSGykID8yGSX0HWRHKAaOmxSkRibQ&#10;gKmmUus70SKt76SWUN551ADlFY0W6bHd8Nyl8eBQa3oEovDXANLaTg6lIBdCqZAYKMiE1KnBHSRC&#10;OENpIGkjknzfwjSIbdOCLEhRUXbG0FKQBMHLZPYu1HcCSKs7ZSC1vpWF7JMNfbJB6GufbIjqNv8A&#10;yYaL0wGwg5QNIPtkJQPoa/BAH+enyhpPxHxQ6a8u0hesJh9Zkhdi5tkV+7IY7HQ2ABUw+IWslESp&#10;cENZKcGC18tKuWpVeNm8GIw2uun8Qjpy92L5DsC6ExjunYvuHVZXyxirq5tiNLpUJortUr+rB+56&#10;ljS3wyOjI5kgOb+OYZYYsX3Q3gftxvLVRLEDRpoRtPNLePWgvamwBktezbIqCnzmSNoH7WVd136t&#10;zRRrba5YeBpH5KdBe4O5zZO4XgftBU+BxTCacNcU3Rg4OrgpudghxoFdOEZ3CMpNIB3cMNsuYiDN&#10;tktMpptAmm3L/GwMpNl2ycWwRteC0H3MU9AxUhC8V7w6xoIK1Z3QdxC/15zhsLC0yguZ6TXapZU+&#10;wpMxdUUlccdHUyeeXxDEj7iew2qXVjwtzcLMuNEurfqmoLoJAysM4xHsm1hBIA+UBFageylziNsV&#10;xPKjKZXYWu0KdF8kxkRQ5DDi+NLC0rrHGLS7qId83aTUpVUvddtGD7XmK9S1mD0MQvqaSyViqCCo&#10;L1PKCoL6kgtCDChtZJLvdBDVSwWTAaWHPNZ+Jjqo1Z54EYPaBorG3ePro/E+Gu+jcdQXWKso/xnR&#10;+MXhNXkoiq/pBbfi63DqMBVeu9KXOh/ekbui+Khdpu/Db391YThaBDHYwmyw6KZuwV6yYsQ5gQZm&#10;khWjSSaSA+vIy7k5XjCKvBwVYgEPbCEvh4WWJAcm0CEnWjkaYq80f3UT5G7KHR48j4fFqtw+jNpc&#10;SA7tilryzXNLEOBVs2g1vDk6C4+ZFaP8PIl1jAAXbsDTZdHCIezV1QfSfSB9fiCNl8UIpHkUXzuQ&#10;xsYptZv9HqPAxi0KOK7gHJXVBO8Hz34Pp1eMo6VkTU9sR2F0NorGTPLLIAbR/JYn5OJFoDqoKCnW&#10;iVE0tU2gaF7LFDlG0cEE5tjBa6Me6UiC2HEMosMI5sY+3/olLyC8mIhAz8xDLqEhhEG+1D8Qb+v9&#10;VVwkzUd3Sznn0hZmegx/Fazet/j9tz7ZFluffWUV7JbhW5g2Xtu3oFqqGrvhX4yqSiqnjr4FroVy&#10;cOxbUMV4zRwtUbScbxEaryV02orXYES1Wdq1YNX/chCDaNdig2jPwlsOxSCBZ5Gc12l3tGfhfGqM&#10;oj2LDaI9C6+/iUGCnKxkb06bEmRkyUEJSp+7scN2F7veQ20SCPHygYv9GcVXiKuh+48PqzEe4Kja&#10;Yn/vevxVXJAIIezLhXEu2mtHgofwV4FCk3G/jpLp3uX1Lu/sbXUT85KwlobL43zPtV3eCPOSlM7G&#10;wB41kyk2VRR76eclm3LUzktiD8lmeJ1q4mrKccyUUxPaq53GVGNJOGkR7fiSONr3kZE3cLTvq0ZU&#10;6Qq0U2+h3R8WrZpA2v9VBblRA0h7QCwxNYG0Cyx5Y0IDSHvBghdiG30L/GAJZ2m2KXCFeLZ2q4jq&#10;t5OANAVjY2mNlzxxZ7VLKx1bTiawtNZLnlC0sLTei4omJw11BZOTFZaRm5oPKoynqWZp1dfD0oYK&#10;5iYRi5utCqYmay4ON3oY1BhzZajRwXBmksN2C0orngvfLSit94ZnyCyoQO+J97jU470Z02yiBaVH&#10;fGJgBeuuxzWVBxhIwbxk4l0OpiWBkUDSw51THLFVoEi6fSXGzEWtNmmdJ4ZnUGs85ioKC0mrPKGn&#10;YFIyqXFaGdK2nAsyjHEQLLhuuCrfaBSl0lsonjc3oIIF1wipbJ0HC64bYv8WlFa6lD9YrdJKT3kZ&#10;qh5TTU8YvlprHYv0Es3SIx0bzCd6qPVeNIm3Btzy2K4SNSXmWKdNUdrWIx1qt2ukXWmJWgQbS4/2&#10;EvtUmKqnyaT2jgX2z7CxtOrLCVV4GI9xpHWPTZcSWFr3FdyJjaV1n/ITtAy0bXzFxSJWs7TqOVo2&#10;Bhft6XSESo2uRmteja0+xPyQEDO55NylHu+RilERaVocoxLs9v6i7WfT6BhcjO6Tqh2r6yU87Iv1&#10;/4jF+slB4CaVL9sZII3uBjCc1jnjnbwWjUhMJp8l7gZwm9bID2DyPYQO73IOupu+v293Ee5Ad12F&#10;jzgL3XV1dF5X3X4A9+2a8Xxj3AZ+9zDnqjEXZ77I91Dqi9yLlfvi76Fin7FKFZWcyvlclb9KzgqB&#10;LT+wNlftv/ZXJ0bLJ3FT7AsgffVf+6uIIShlMcSdeTkiMoBDTJmXc3sqIF7MyiFSZDzEgnk5ovi4&#10;L+K8rBx2WyQxxHBZMcyUsVjHIhW3FoFOzckqT54E4qqsmFuAAgafFQPzoeeFtz13T7mlYzIYuv5x&#10;+qs8VnmnEcdksUS1iFGyUtKurta7WifEFlkwX60js8zJ9jeglPQ4O4qT6MXjp54flGD6LAcun20c&#10;WDzLgadn5cDQRa5lIF77/upeLmxAQu0Dv87jTcDZSU72Jk5qBayZ5TreGTBiFuvIo6fMTV8o1BcK&#10;nV8ohBFpZLZ5vH/CzHYzxWzu6WQuTn/zu4tWw/G0fYkv2iWD80VsNnTG+jQexBFr9IZrER2Gc/oq&#10;AglCcIqaDRS8yW14yumKCCUIvnkPw7gtcBotSsF5qwhGx928qMVoDJ51C8PLUMSe6l7rmFsW2hs4&#10;QS5bqqii9oSZ7AklOywkrWVkapBTiJECPSPEt5G0piWNFiMFum5oiY3VpkDbnPqKkbS6CySCbSSt&#10;8ASQVvgk0aIggW0//jB9ncLR2rZfjCB3TZkSpyD4tC+5WiwZCtqT8WlxIQpfbqYE4wgx3gWnBtEm&#10;H4jVaFhasZoQZ08nU5GakPAOtiacs2PDezJzYH4dxfquBh8GNcsjXTlgMcnTV1IBsU3xE0m26Rh9&#10;0UbLntz6q5BcV2kBI5ZtmxD6iY+8PYa/OixuWLsdo//SX3Vs4x+R/65nrT1rPZ+1wmsarJWj5Wuz&#10;1mY4Hh/L26cNKCozRV+PUU9xirEvb0eE50PFy1krv2uanJ2yVkTZGdIq8+8RiGZTmNhDSXmEElAp&#10;LpKPUDSTSqBoGsVkIwLRJIq4hrTk86Malzs9PHla8za6wOe5RFyrY294/dWlPDA84Fs6pEIv6xF6&#10;E96b8LNNOJWHxCYcf4VFu7YJVyV1zWQ8aY9m9iYcm394E940dMAu2oB39mILzin5nAFHlUXGgFM4&#10;HEFo8y1H10YY2nxTziHC0Ma7pqKpuB3aeJvt0Laba7hiDB39kgOI2qFjXz70IsYIUg0mSJBoIC8i&#10;IJ+fF0kGldAzTPa9nyvIz6HZAevFHgrDAQ4Kqr84KONRgvZ4r+Kv4p8kKGsfsf/SX0VI4qOOGSfx&#10;Ych3yMvuEfy1j1V2/QFeXz1ffoAX8S7D0TEZvrqjm2CraVhVmAN8GI1QmMP+xTs6vRH1ZOwS8Nfw&#10;dJI8yLm6QiaUtYjORpKPiUECZ8cZ9hhFezvO+8Ywgb/jFHsMox0ep7RjGO3yUAuO3GgMo31eYudY&#10;7fWAYOMEfg9FqJZ2As+XRtJqLuw9f4n9tDMDfM670TWaBm+FeBYiVhElk1oZphYWkNY1+XQDR+ua&#10;09Ci6t6r/2EL9i6mGBglnPnFSLiYZPCETpJkuMxpR/WFy9aiACfHIKjVlKxtx68nGP4qRAM1HOeI&#10;0YsKtLZ4y4P4q4C5pHQHS+qD+M95XRzOj39z92a3/WVLNC74OP/rO3e4KKysUJMfd2+3GwnQSBgS&#10;P9JPfwYHhMemjz9t5v+1H6w33y5x6PLim/12MT9gWPPYP/1Jez/5vY+jN4+Pg/c0V9K4l6Ke4Ghf&#10;f6in5yhFNWxKlFrxom4cNzqaNMzREf4s/xYhNPV0iqofZjnz5ffvD4M53WJcj6komdeFN+Px9CQr&#10;e1QOtZBY2Mt+O3j/vFrj03b/6mZ5OGzvbm/38+Xieba/Bg0EMYhZ4Ccps4CpGTsFjwosIJQ9jI9r&#10;5ovppD2OhAjh9fIdha/oePPgOnt/mrKuffr8KKL5iWxoGcNoflKMKGttAGl+ghM5sT1jDKT5STUk&#10;LmgAaX4CDBtJM5SaT3g3kDQdTCJpQggMu00BIcQBtGbvAkaIPW0TUOdoPKCEBW8+afQv4ISUazJU&#10;HnBCPgbEAtI6J05oAWmVKzX1pPDLJYU0TDjzBLvy8azQ7X0Hy5LlcjhmjtgX7EZWjNsEOViF8+TE&#10;JibpKA5L49vi7c4yTdhaYpodW9rhJSIGmWetn54b0sOarbbL2eDdbEVb5+E/1z32uotvV3DN0Ml+&#10;s3p6+OFptaJfrNaDFyrEp8/BF+1vBO7wXjKRH36H7W5/+G62XwoO34OaNbvbbd6uH/jTcjF7+N59&#10;PsyeVvKZHx9aTGxiz8yJPr3ePPwKstVvNvR8C/r3NF/cvmx2D7dnTxNh6Me06ZPM81dYH4ltHvnl&#10;mExxwCPfRdEmSZgxp6yrBnNKbrh6ejt/uz/8uNg888h+hxInHixt1dyR8ODlanMk7OriNNIpbXIV&#10;7ansGS3GNBItmjWh3nM5MGA0acIiSxNHk6YppeEMHO2/eY290R7tv4txokEBZeJlpgaSpkxojN2k&#10;gDIVIHtm5wLOlMbSnAmVozaUVngxphShoamAM1WpAaB1jr1eE1Ba6ykkrXXey99qk9Z6CkgrXTWo&#10;p19/WPqVnFKERSJDeN9WP/KkIp70ZcWb9CYTW6MRSGbyWJ9pTbcdvw3TW9I21FTm2JDbQmeaz/S5&#10;9WQwRlkwbjf04d4cdvX3G+pB2DIYGdZblxytRyeqhq3tsn0QGubOE03eVaQ6NqnuGV3P6A737/8x&#10;2yEhyCRVqKn7B/Jfv1EijLxyTOnwV7wJxJiRe/SJx71kHekVCb7xFHvw+uUvm4fFq5vZ28OGDYrn&#10;YlGqcTQshhWWEQLrSOlwojVCL8kSTsvhSZIQxu5jGZ3YJs3WTgkddu6SthxpoWYY2ITjZRCjaH4x&#10;LsEJDBhN6HiRTwwTcAs+acbA0dSCaViMo5kFzk+y23PKLGIYzStQtGr2KuByRFBimIDIET9xner5&#10;yYfwk4t9PB4MT9NhgH+8i6djjuAgZW4g6fjoVuRG5V1Kijky4074SooJGMo1ci5ZhE7ZwjUrX0lp&#10;H5626BMjNBjWb5+/3SCbBGv7ue/CTNNbhhvlgp/AWSJRdqkbxZtT+dRIOSzr0xklzNJNKA8rW/xj&#10;Q8Ir5kZk6X3OlTa1mx9MuFIO1mMY7Ut5DzsDJ/Clcj4aT9np5oTOlGaUDCDtTHmZq9tSQANpb1ry&#10;3I0BpL0p5sGQhoh7FvhTPsDbAAocKjbqMpECl4qMmN05GoptQgs0K4EVKFzOpIufXJAcwbBLYGml&#10;yx52Vhe11gsuojK0FWxHOZrwgW1Gu7TiaQbS1pdWfSPnyMVYZKmO+sLebSYWnNpRCr2zdR9sSFmg&#10;4srG0rpvhok+BufeI+RNYAW6l1MmjT5q3eO8ObtZesjX41SztOoltRiP+WBPympKLNIYEcGelO6s&#10;vOiFpoLN9vFUvKmoBaUHPU4yNDsY7EpZMkO2oLSZ4Qo9Y5gG21IWcpRmrHZaGtq2nfN4saqCbSmJ&#10;J7smgRi1yerZ0uevjwkffLJOERNGhIl+oU2cKErmlaA0ELZ7nzrPC0MtJOwn0fLC6DgJ++rxvDBG&#10;FAn7aby8MFlKkm6n3zrEXR8xgX6ORsjgMfp53XTE+L7d7qmjMa6nYR4v/XhcV1tCnUcn40Ntb4vo&#10;O8RdV9tp0Q5x90glasfo7BB3XZWTczvFyRRQ21u+n0f/g56VB50g3Uov+AWxGOwhNNWxr5UbC0Wr&#10;fp8Z9VfJ8Lq16+A32TCLtiTFPauOY+axkRKLyVxdMrIDJ5EudGy8BL7BcmAU2daBS4hcmzHynfRX&#10;V4fpugEmkMeDkaZ+HA2xx/FXh4eKTpYb+kXG/nt/dXIu4h117AzmOD08b7Z5LkkOr5oVc2flwWNm&#10;xchTo6/whlkxV+kKT5cVk7e4j8f7QoV/dlobpsOIx9mQXDseR8km0tViCrCPNIJzekeOeW38BZZJ&#10;wnHsndcyEZ8d/+i8tthFHbRqrkxccsw2QkvAZLWM9IwT98ZE3WMUGNwWpeT9tVmz+kY6LkmgaHYs&#10;+2hFKDokka3Dox5BtW1biGPHWtFh4FErXzjBFkp2ydY/eMXAZjA4Pp7MUEQG7yMDLEkY3Il7HVKU&#10;HSGSkp9i7j1UP/H6+5h4hQ01PBSXIFzbQxVDbKorHB6LUGss6Ag9lD63D8nj63ko2dFVu4VTDyVH&#10;OWsJ7aEk6SWNPeaTYTRaiy/n9nG0rkG0g7JBtH/COgcccxeBBP5JkmanTdH+CXk1C0X7J3KVsU60&#10;f5Jz+6KmBPlhySSdNiXIDpObkw594W4umVyx80gXe0VaXgGvCN1/vFeU8LNjv2ER6tjcjVoDn9iO&#10;BB+Y+qsEqBI+d6yv7B1n7zh/H44TY9pwnGwyr+04UZJUuN3Ea7220a+OxBG3KFpysR3NxLbJ1IuC&#10;Ozo7DevwJXWj3dqp9xyjcRxrHp2jdp9JHO1BOcKLcbQHrRreqCBuD7p+9MQ0H2k0SHtR7HFhd0z7&#10;USynM4G0Iy2n5AQNDWlfikoUGynwpiVPHxpQgUOlI6nMVgXTrTRRbDaL8metpsqyTGBppWPoJbC0&#10;1ukYRLtdWu+F7KERP8BgurWSw+PisUAJzLb1VP5u91HrvuYpc2M4BNOtqS4Gs60yFWlBBWM9MbKC&#10;LZRHqR4Gk60lLbwwBgQVVbRqaORoyVhZqPw9SskOH7He6QiFIxRP5Vsd1HpPNUprfcy7aBtIwVRr&#10;AimYaQWGPa5o6qVteWIkUFjfyox5Q0qrTcFot1UezLOme6dVnupdqHGa3bbapDUu+9fEDy88/k9O&#10;aIvHQXz8nzGkaKljq6kR71xutIomGlopnMtojk7MKh2FcCat3UGaK2mhuBLAapUe6DWvy7ZapbWO&#10;fQISzdJ6r7hwwsLSei9w3qfdRT3WS96f3cCiIuK2iyUvNDL6GB7/x+uxLCyt+RJ78ZjtCo//g7M0&#10;xxadI3Js1yTRR5qkaqWKZLu07itOwVp91Lrngg6ri1r1VZNgHjgT6tgsOeg3HvLB8X9oj62t+Pg/&#10;QeojVbukw45U04Ethixivi93U/ukZlwe+b4l6fkiA3LkpMgvtuIhqUg6JJc00+7pmFdkf/wfFctY&#10;1Vr98X8HKm2jVNl2dljSbgLkxnheCU7BSqHx9xh8vsggtSzRy+WrJBDZ8lBuR7LPjPmrZMhob0Ya&#10;8dj7QarI/Nf+KmKISlmsawkEQk6Rk72S0hNfbk4LAWP2vggVGY+OH8y1D2EgyyHQy8th8wfqLoK4&#10;rJy7bVfFip966LgrxUS4KQKr7E1dKUrTUWUkYAgZsmBOqiUg/nn6qzxX0QYCmSyWPIPz7th01CpR&#10;AMy6yD8of/4fNJx77jj3jx9nu7eU756/SjeRJmaxrg1VXLEeyHz2rqDxjAeinpUDRRc5pAZyvQD9&#10;ZrmiXc/gm++v7i1050OAPGfxQJsZr6PeCpSYxTpOCPX25vSe/WIkPNPZXb9Ly2+4phevu5EhZ1Py&#10;CTPko+mwHp7u0zLCPi1gi7QWCTug0YmC8opflB+nVINMj+WS44XsNqBFdDRPaZQYRCdRCsqhGCg6&#10;jqcoPkYJYnhKNRkoOoLHWgQLBvazTQW4UwT5Ieou6eidE1Zxa3ToXlS8VXKsmiAnLpVhrkrgOLcQ&#10;ZsR5cY7RsSAjzpvYxE0K8uHAsFUULD9C0tzSEU1xtkoqkL4wlU2F+kcpShUbbdLqLjhTbPVOKzwB&#10;pBXuThGMnluQB6dMf9ygMAtOU/pGe4IlR/aLEaTAFUyfcLGjsj7hkopX7SUmFxdNYOhTyEej2wr5&#10;hH57z5EK+ITjSnVNMqISRor5rBzRJAMGf9V1iqBQdBjULJgLuY4nkXmy6q9CWkkFuKd7wZPt9+s6&#10;wEmzPXDxZUfEJVId9Fy6iUgjd8PwEfmu9dwXOuu5L+/n/FvtZ4P3yOC+TGWuzn2xkojcOAXqZYla&#10;kZOyyuAswnrcRt+Xc18OqDULxEva0hvy8Ij4eegduZumvuecRUiULEbR1Lfkwv+oKZqPYa7SQtFk&#10;jClLBIKnaPTn8yMsl7tOPHlaU3iJ56SJfxrDPGbSrkeyJR1SvSPoywR/H2WCiNMMR8DM7+qO4Fgm&#10;iPMRakoFsvX1ZYL6REMcsuDTphf7gThAPzGbkqHVjkK7AcpdRBBBAmQM8x1jaCdgYmgXwBUfMYZ2&#10;AZSJidqhPUBNLi3G0JE4uZEIQ8fhciZAtMAsSHuYIEHS49iQz88XJad7oWe4h4v2Z7jYz2E4wM1h&#10;DHx8gAgIirB4lCS9nAjJWEsKSah5VkjU1hr4mMhfJezr3WXvLn8f7hK20nCXPN99dXeJkkI319gU&#10;FXnM0F2OsWkBXAjvX3bVjUAlHaLd4Wnc5Gbutcipx4xBApfJqWzZsUWjaJ/JmewYRntNPnfGaIx2&#10;m1LTHQV62nHi3B0kjePWaM+JRDeKGiMY7TuBYOME3lMOWIyAAv+ZRtJqLviExRhJK5qPHTK6FswZ&#10;SDl+DKRVzXtmWUBa18QMYh0F1fOcWBdV99zgD5tYv5ioYJRwLhsj4WKqwgM3yUJcLridUvXMwl9d&#10;YhkvDWgPDsvJ5W+p1USO2vHrQfxVwFwlT5eY20ULVU65e5JhwD07dsXpGVLPkLoY0vEAQd6bvD1e&#10;kf/+8ob2ooEv3s22y6f5d7PDTP+bf3G3KDfLzephsfv6/wUAAAD//wMAUEsDBBQABgAIAAAAIQBd&#10;ZkhM3AAAAAYBAAAPAAAAZHJzL2Rvd25yZXYueG1sTI9BS8NAEIXvgv9hGcGb3cTYpKTZFBEEUS+2&#10;Xrxts9NsaHY2ZDdt+u8dvehl4PEeb75XbWbXixOOofOkIF0kIJAabzpqFXzunu9WIELUZHTvCRVc&#10;MMCmvr6qdGn8mT7wtI2t4BIKpVZgYxxKKUNj0emw8AMSewc/Oh1Zjq00oz5zuevlfZLk0umO+IPV&#10;Az5ZbI7bySl4veBU7F5Smxfvy6RZHr/eDmFQ6vZmflyDiDjHvzD84DM61My09xOZIHoFPCT+Xvay&#10;LGe559BDVqQg60r+x6+/AQAA//8DAFBLAQItABQABgAIAAAAIQC2gziS/gAAAOEBAAATAAAAAAAA&#10;AAAAAAAAAAAAAABbQ29udGVudF9UeXBlc10ueG1sUEsBAi0AFAAGAAgAAAAhADj9If/WAAAAlAEA&#10;AAsAAAAAAAAAAAAAAAAALwEAAF9yZWxzLy5yZWxzUEsBAi0AFAAGAAgAAAAhAAw+bAYcJAAAKAEB&#10;AA4AAAAAAAAAAAAAAAAALgIAAGRycy9lMm9Eb2MueG1sUEsBAi0AFAAGAAgAAAAhAF1mSEzcAAAA&#10;BgEAAA8AAAAAAAAAAAAAAAAAdiYAAGRycy9kb3ducmV2LnhtbFBLBQYAAAAABAAEAPMAAAB/JwAA&#10;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9B3EA6" w:rsidRDefault="009B3EA6"/>
        <w:p w:rsidR="009B3EA6" w:rsidRDefault="009B3EA6"/>
        <w:p w:rsidR="009B3EA6" w:rsidRDefault="009B3EA6"/>
        <w:p w:rsidR="009B3EA6" w:rsidRDefault="009B3EA6"/>
      </w:sdtContent>
    </w:sdt>
    <w:p w:rsidR="00264A2F" w:rsidRDefault="00264A2F"/>
    <w:p w:rsidR="009A6B7C" w:rsidRPr="00AE03B2" w:rsidRDefault="00AE03B2">
      <w:pPr>
        <w:rPr>
          <w:rFonts w:ascii="Arial" w:hAnsi="Arial" w:cs="Arial"/>
          <w:b/>
          <w:sz w:val="28"/>
        </w:rPr>
      </w:pPr>
      <w:r w:rsidRPr="00AE03B2">
        <w:rPr>
          <w:rFonts w:ascii="Arial" w:hAnsi="Arial" w:cs="Arial"/>
          <w:b/>
          <w:sz w:val="28"/>
        </w:rPr>
        <w:t xml:space="preserve">Grupo teórico: </w:t>
      </w:r>
      <w:r w:rsidRPr="00AE03B2">
        <w:rPr>
          <w:rFonts w:ascii="Arial" w:hAnsi="Arial" w:cs="Arial"/>
          <w:sz w:val="28"/>
        </w:rPr>
        <w:t>02</w:t>
      </w:r>
    </w:p>
    <w:p w:rsidR="00AE03B2" w:rsidRPr="00AE03B2" w:rsidRDefault="00AE03B2">
      <w:pPr>
        <w:rPr>
          <w:rFonts w:ascii="Arial" w:hAnsi="Arial" w:cs="Arial"/>
          <w:b/>
          <w:sz w:val="28"/>
        </w:rPr>
      </w:pPr>
      <w:r w:rsidRPr="00AE03B2">
        <w:rPr>
          <w:rFonts w:ascii="Arial" w:hAnsi="Arial" w:cs="Arial"/>
          <w:b/>
          <w:sz w:val="28"/>
        </w:rPr>
        <w:t xml:space="preserve">Docente: </w:t>
      </w:r>
      <w:r w:rsidRPr="00AE03B2">
        <w:rPr>
          <w:rFonts w:ascii="Arial" w:hAnsi="Arial" w:cs="Arial"/>
          <w:sz w:val="28"/>
        </w:rPr>
        <w:t>Ing. Carlos Filiberto Alfaro</w:t>
      </w:r>
    </w:p>
    <w:p w:rsidR="009A6B7C" w:rsidRPr="00AE03B2" w:rsidRDefault="009A6B7C">
      <w:pPr>
        <w:rPr>
          <w:rFonts w:ascii="Arial" w:hAnsi="Arial" w:cs="Arial"/>
          <w:b/>
          <w:sz w:val="28"/>
        </w:rPr>
      </w:pPr>
    </w:p>
    <w:p w:rsidR="009A6B7C" w:rsidRPr="00AE03B2" w:rsidRDefault="00A64F29">
      <w:pPr>
        <w:rPr>
          <w:rFonts w:ascii="Arial" w:hAnsi="Arial" w:cs="Arial"/>
          <w:b/>
          <w:sz w:val="28"/>
        </w:rPr>
      </w:pPr>
      <w:r w:rsidRPr="00AE03B2">
        <w:rPr>
          <w:rFonts w:ascii="Arial" w:hAnsi="Arial" w:cs="Arial"/>
          <w:b/>
          <w:sz w:val="28"/>
        </w:rPr>
        <w:t>Investigación aplicada 1.</w:t>
      </w:r>
    </w:p>
    <w:tbl>
      <w:tblPr>
        <w:tblStyle w:val="Tabladecuadrcula4-nfasis5"/>
        <w:tblpPr w:leftFromText="141" w:rightFromText="141" w:vertAnchor="text" w:horzAnchor="margin" w:tblpY="307"/>
        <w:tblW w:w="8734" w:type="dxa"/>
        <w:tblLook w:val="04A0" w:firstRow="1" w:lastRow="0" w:firstColumn="1" w:lastColumn="0" w:noHBand="0" w:noVBand="1"/>
      </w:tblPr>
      <w:tblGrid>
        <w:gridCol w:w="577"/>
        <w:gridCol w:w="3353"/>
        <w:gridCol w:w="3207"/>
        <w:gridCol w:w="1597"/>
      </w:tblGrid>
      <w:tr w:rsidR="009A6B7C" w:rsidTr="009A6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:rsidR="009A6B7C" w:rsidRDefault="009A6B7C" w:rsidP="009A6B7C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N°</w:t>
            </w:r>
          </w:p>
        </w:tc>
        <w:tc>
          <w:tcPr>
            <w:tcW w:w="3353" w:type="dxa"/>
          </w:tcPr>
          <w:p w:rsidR="009A6B7C" w:rsidRDefault="009A6B7C" w:rsidP="009A6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Apellidos</w:t>
            </w:r>
          </w:p>
        </w:tc>
        <w:tc>
          <w:tcPr>
            <w:tcW w:w="3207" w:type="dxa"/>
          </w:tcPr>
          <w:p w:rsidR="009A6B7C" w:rsidRDefault="009A6B7C" w:rsidP="009A6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Nombres</w:t>
            </w:r>
          </w:p>
        </w:tc>
        <w:tc>
          <w:tcPr>
            <w:tcW w:w="1597" w:type="dxa"/>
          </w:tcPr>
          <w:p w:rsidR="009A6B7C" w:rsidRDefault="009A6B7C" w:rsidP="009A6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Carnet</w:t>
            </w:r>
          </w:p>
        </w:tc>
      </w:tr>
      <w:tr w:rsidR="009A6B7C" w:rsidTr="009A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:rsidR="009A6B7C" w:rsidRDefault="009A6B7C" w:rsidP="009A6B7C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1</w:t>
            </w:r>
          </w:p>
        </w:tc>
        <w:tc>
          <w:tcPr>
            <w:tcW w:w="3353" w:type="dxa"/>
          </w:tcPr>
          <w:p w:rsidR="009A6B7C" w:rsidRPr="009A6B7C" w:rsidRDefault="009A6B7C" w:rsidP="009A6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6B7C">
              <w:rPr>
                <w:rFonts w:ascii="Arial" w:hAnsi="Arial" w:cs="Arial"/>
              </w:rPr>
              <w:t>Aguillón Amaya</w:t>
            </w:r>
          </w:p>
        </w:tc>
        <w:tc>
          <w:tcPr>
            <w:tcW w:w="3207" w:type="dxa"/>
          </w:tcPr>
          <w:p w:rsidR="009A6B7C" w:rsidRPr="009A6B7C" w:rsidRDefault="009A6B7C" w:rsidP="009A6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6B7C">
              <w:rPr>
                <w:rFonts w:ascii="Arial" w:hAnsi="Arial" w:cs="Arial"/>
              </w:rPr>
              <w:t>Byron Enrique</w:t>
            </w:r>
          </w:p>
        </w:tc>
        <w:tc>
          <w:tcPr>
            <w:tcW w:w="1597" w:type="dxa"/>
          </w:tcPr>
          <w:p w:rsidR="009A6B7C" w:rsidRPr="009A6B7C" w:rsidRDefault="009A6B7C" w:rsidP="009A6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AA180117</w:t>
            </w:r>
          </w:p>
        </w:tc>
      </w:tr>
      <w:tr w:rsidR="009A6B7C" w:rsidTr="009A6B7C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:rsidR="009A6B7C" w:rsidRDefault="009A6B7C" w:rsidP="009A6B7C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2</w:t>
            </w:r>
          </w:p>
        </w:tc>
        <w:tc>
          <w:tcPr>
            <w:tcW w:w="3353" w:type="dxa"/>
          </w:tcPr>
          <w:p w:rsidR="009A6B7C" w:rsidRPr="009A6B7C" w:rsidRDefault="009A6B7C" w:rsidP="009A6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Morales López</w:t>
            </w:r>
          </w:p>
        </w:tc>
        <w:tc>
          <w:tcPr>
            <w:tcW w:w="3207" w:type="dxa"/>
          </w:tcPr>
          <w:p w:rsidR="009A6B7C" w:rsidRPr="009A6B7C" w:rsidRDefault="009A6B7C" w:rsidP="009A6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Jony Edenilson</w:t>
            </w:r>
          </w:p>
        </w:tc>
        <w:tc>
          <w:tcPr>
            <w:tcW w:w="1597" w:type="dxa"/>
          </w:tcPr>
          <w:p w:rsidR="009A6B7C" w:rsidRPr="009A6B7C" w:rsidRDefault="009A6B7C" w:rsidP="009A6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ML190272</w:t>
            </w:r>
          </w:p>
        </w:tc>
      </w:tr>
      <w:tr w:rsidR="009A6B7C" w:rsidTr="009A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:rsidR="009A6B7C" w:rsidRDefault="009A6B7C" w:rsidP="009A6B7C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3</w:t>
            </w:r>
          </w:p>
        </w:tc>
        <w:tc>
          <w:tcPr>
            <w:tcW w:w="3353" w:type="dxa"/>
          </w:tcPr>
          <w:p w:rsidR="009A6B7C" w:rsidRPr="009A6B7C" w:rsidRDefault="009A6B7C" w:rsidP="009A6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Portan Pineda</w:t>
            </w:r>
          </w:p>
        </w:tc>
        <w:tc>
          <w:tcPr>
            <w:tcW w:w="3207" w:type="dxa"/>
          </w:tcPr>
          <w:p w:rsidR="009A6B7C" w:rsidRPr="009A6B7C" w:rsidRDefault="009A6B7C" w:rsidP="009A6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William Fernando</w:t>
            </w:r>
          </w:p>
        </w:tc>
        <w:tc>
          <w:tcPr>
            <w:tcW w:w="1597" w:type="dxa"/>
          </w:tcPr>
          <w:p w:rsidR="009A6B7C" w:rsidRPr="009A6B7C" w:rsidRDefault="009A6B7C" w:rsidP="009A6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PP190550</w:t>
            </w:r>
          </w:p>
        </w:tc>
      </w:tr>
      <w:tr w:rsidR="009A6B7C" w:rsidTr="009A6B7C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:rsidR="009A6B7C" w:rsidRDefault="009A6B7C" w:rsidP="009A6B7C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4</w:t>
            </w:r>
          </w:p>
        </w:tc>
        <w:tc>
          <w:tcPr>
            <w:tcW w:w="3353" w:type="dxa"/>
          </w:tcPr>
          <w:p w:rsidR="009A6B7C" w:rsidRPr="009A6B7C" w:rsidRDefault="009A6B7C" w:rsidP="009A6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Serrano López</w:t>
            </w:r>
          </w:p>
        </w:tc>
        <w:tc>
          <w:tcPr>
            <w:tcW w:w="3207" w:type="dxa"/>
          </w:tcPr>
          <w:p w:rsidR="009A6B7C" w:rsidRPr="009A6B7C" w:rsidRDefault="009A6B7C" w:rsidP="009A6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Gissela Verenice</w:t>
            </w:r>
          </w:p>
        </w:tc>
        <w:tc>
          <w:tcPr>
            <w:tcW w:w="1597" w:type="dxa"/>
          </w:tcPr>
          <w:p w:rsidR="009A6B7C" w:rsidRPr="009A6B7C" w:rsidRDefault="009A6B7C" w:rsidP="009A6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6B7C">
              <w:rPr>
                <w:rFonts w:ascii="Arial" w:hAnsi="Arial" w:cs="Arial"/>
              </w:rPr>
              <w:t>SL190836</w:t>
            </w:r>
          </w:p>
        </w:tc>
      </w:tr>
      <w:tr w:rsidR="009A6B7C" w:rsidTr="009A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:rsidR="009A6B7C" w:rsidRDefault="009A6B7C" w:rsidP="009A6B7C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5</w:t>
            </w:r>
          </w:p>
        </w:tc>
        <w:tc>
          <w:tcPr>
            <w:tcW w:w="3353" w:type="dxa"/>
          </w:tcPr>
          <w:p w:rsidR="009A6B7C" w:rsidRPr="009A6B7C" w:rsidRDefault="009A6B7C" w:rsidP="009A6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Sura Jiménez</w:t>
            </w:r>
          </w:p>
        </w:tc>
        <w:tc>
          <w:tcPr>
            <w:tcW w:w="3207" w:type="dxa"/>
          </w:tcPr>
          <w:p w:rsidR="009A6B7C" w:rsidRPr="009A6B7C" w:rsidRDefault="009A6B7C" w:rsidP="009A6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A6B7C">
              <w:rPr>
                <w:rFonts w:ascii="Arial" w:hAnsi="Arial" w:cs="Arial"/>
              </w:rPr>
              <w:t>Victoria Margarita</w:t>
            </w:r>
          </w:p>
        </w:tc>
        <w:tc>
          <w:tcPr>
            <w:tcW w:w="1597" w:type="dxa"/>
          </w:tcPr>
          <w:p w:rsidR="009A6B7C" w:rsidRPr="009A6B7C" w:rsidRDefault="009A6B7C" w:rsidP="009A6B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SJ190060</w:t>
            </w:r>
          </w:p>
        </w:tc>
      </w:tr>
      <w:tr w:rsidR="009A6B7C" w:rsidTr="009A6B7C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:rsidR="009A6B7C" w:rsidRDefault="009A6B7C" w:rsidP="009A6B7C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6</w:t>
            </w:r>
          </w:p>
        </w:tc>
        <w:tc>
          <w:tcPr>
            <w:tcW w:w="3353" w:type="dxa"/>
          </w:tcPr>
          <w:p w:rsidR="009A6B7C" w:rsidRPr="009A6B7C" w:rsidRDefault="009A6B7C" w:rsidP="009A6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Zelaya Flores</w:t>
            </w:r>
          </w:p>
        </w:tc>
        <w:tc>
          <w:tcPr>
            <w:tcW w:w="3207" w:type="dxa"/>
          </w:tcPr>
          <w:p w:rsidR="009A6B7C" w:rsidRPr="009A6B7C" w:rsidRDefault="009A6B7C" w:rsidP="009A6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Susan Abigail</w:t>
            </w:r>
          </w:p>
        </w:tc>
        <w:tc>
          <w:tcPr>
            <w:tcW w:w="1597" w:type="dxa"/>
          </w:tcPr>
          <w:p w:rsidR="009A6B7C" w:rsidRPr="009A6B7C" w:rsidRDefault="009A6B7C" w:rsidP="009A6B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ZF190595</w:t>
            </w:r>
          </w:p>
        </w:tc>
      </w:tr>
    </w:tbl>
    <w:p w:rsidR="009A6B7C" w:rsidRDefault="009A6B7C">
      <w:pPr>
        <w:rPr>
          <w:rFonts w:ascii="Arial" w:hAnsi="Arial" w:cs="Arial"/>
          <w:b/>
        </w:rPr>
      </w:pPr>
      <w:bookmarkStart w:id="0" w:name="_GoBack"/>
      <w:bookmarkEnd w:id="0"/>
    </w:p>
    <w:p w:rsidR="00A64F29" w:rsidRPr="00A64F29" w:rsidRDefault="00A64F2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sectPr w:rsidR="00A64F29" w:rsidRPr="00A64F29" w:rsidSect="009B3EA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EA6"/>
    <w:rsid w:val="00244776"/>
    <w:rsid w:val="00264A2F"/>
    <w:rsid w:val="009A6B7C"/>
    <w:rsid w:val="009B3EA6"/>
    <w:rsid w:val="00A64F29"/>
    <w:rsid w:val="00AE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5CCCE"/>
  <w15:chartTrackingRefBased/>
  <w15:docId w15:val="{15E7574E-892E-4B43-BE2F-9455E7D41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B3EA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B3EA6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A64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9A6B7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</dc:creator>
  <cp:keywords/>
  <dc:description/>
  <cp:lastModifiedBy>Ideapad</cp:lastModifiedBy>
  <cp:revision>2</cp:revision>
  <dcterms:created xsi:type="dcterms:W3CDTF">2022-02-13T19:45:00Z</dcterms:created>
  <dcterms:modified xsi:type="dcterms:W3CDTF">2022-02-13T20:38:00Z</dcterms:modified>
</cp:coreProperties>
</file>