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D771" w14:textId="2D1ED4DA" w:rsidR="006A6A39" w:rsidRDefault="00465478">
      <w:pPr>
        <w:rPr>
          <w:noProof/>
        </w:rPr>
      </w:pPr>
      <w:r>
        <w:rPr>
          <w:noProof/>
        </w:rPr>
        <w:drawing>
          <wp:inline distT="0" distB="0" distL="0" distR="0" wp14:anchorId="43243BA8" wp14:editId="74275123">
            <wp:extent cx="5943600" cy="448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74BB" w14:textId="4638FD29" w:rsidR="00BD26FF" w:rsidRPr="00D52C8E" w:rsidRDefault="00D52C8E" w:rsidP="00BD26FF">
      <w:pPr>
        <w:rPr>
          <w:noProof/>
          <w:sz w:val="24"/>
          <w:szCs w:val="24"/>
        </w:rPr>
      </w:pPr>
      <w:r>
        <w:rPr>
          <w:noProof/>
        </w:rPr>
        <w:t xml:space="preserve">Source codes: </w:t>
      </w:r>
      <w:r w:rsidRPr="00D52C8E">
        <w:rPr>
          <w:rFonts w:ascii="Myriad-CnSemibold" w:hAnsi="Myriad-CnSemibold" w:cs="Myriad-CnSemibold"/>
          <w:b/>
          <w:bCs/>
          <w:sz w:val="28"/>
          <w:szCs w:val="28"/>
        </w:rPr>
        <w:t>Programming WPF</w:t>
      </w:r>
      <w:r w:rsidRPr="00D52C8E">
        <w:rPr>
          <w:rFonts w:ascii="Myriad-CnSemibold" w:hAnsi="Myriad-CnSemibold" w:cs="Myriad-CnSemibold"/>
          <w:b/>
          <w:bCs/>
          <w:sz w:val="28"/>
          <w:szCs w:val="28"/>
        </w:rPr>
        <w:t xml:space="preserve"> (Book)</w:t>
      </w:r>
    </w:p>
    <w:p w14:paraId="458602B8" w14:textId="412331C6" w:rsidR="00BD26FF" w:rsidRDefault="00BD26FF" w:rsidP="00BD26FF">
      <w:pPr>
        <w:rPr>
          <w:noProof/>
        </w:rPr>
      </w:pPr>
    </w:p>
    <w:p w14:paraId="7E39461A" w14:textId="7614FFF0" w:rsidR="00BD26FF" w:rsidRPr="00BD26FF" w:rsidRDefault="00BD26FF" w:rsidP="00BD26FF">
      <w:pPr>
        <w:rPr>
          <w:b/>
          <w:bCs/>
          <w:noProof/>
        </w:rPr>
      </w:pPr>
      <w:r>
        <w:rPr>
          <w:b/>
          <w:bCs/>
          <w:noProof/>
        </w:rPr>
        <w:t xml:space="preserve">2. </w:t>
      </w:r>
      <w:r w:rsidRPr="00BD26FF">
        <w:rPr>
          <w:b/>
          <w:bCs/>
          <w:noProof/>
        </w:rPr>
        <w:t>MainWindow.xaml</w:t>
      </w:r>
      <w:r>
        <w:rPr>
          <w:b/>
          <w:bCs/>
          <w:noProof/>
        </w:rPr>
        <w:t xml:space="preserve"> (CODE)</w:t>
      </w:r>
    </w:p>
    <w:p w14:paraId="125967E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="WpfApp1.MainWindow"</w:t>
      </w:r>
    </w:p>
    <w:p w14:paraId="0AF445E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5829FE8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5E174AB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3E9933D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1666297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="clr-namespace:WpfApp1"</w:t>
      </w:r>
    </w:p>
    <w:p w14:paraId="68510E0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0893CF9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="750"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="1000"&gt;</w:t>
      </w:r>
    </w:p>
    <w:p w14:paraId="298F1A9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CB533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0604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39B233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6096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54453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4BF0CFD6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06211B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D4DA20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E6BD2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B197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="_File"&gt;</w:t>
      </w:r>
    </w:p>
    <w:p w14:paraId="585C398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="_New" /&gt;</w:t>
      </w:r>
    </w:p>
    <w:p w14:paraId="6517C75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="_Open..." /&gt;</w:t>
      </w:r>
    </w:p>
    <w:p w14:paraId="5C46F92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="_Save" /&gt;</w:t>
      </w:r>
    </w:p>
    <w:p w14:paraId="29D1D90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Sa_ve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As..." /&gt;</w:t>
      </w:r>
    </w:p>
    <w:p w14:paraId="7280161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6DD73A9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 xml:space="preserve">="Page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Se_tup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..." /&gt;</w:t>
      </w:r>
    </w:p>
    <w:p w14:paraId="68AAF07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="_Print..." /&gt;</w:t>
      </w:r>
    </w:p>
    <w:p w14:paraId="00D8B9F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561ED7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E_xit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14:paraId="68DF36A2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3FD2B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="_Edit"&gt;</w:t>
      </w:r>
    </w:p>
    <w:p w14:paraId="69844B6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="_Undo" /&gt;</w:t>
      </w:r>
    </w:p>
    <w:p w14:paraId="134E088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="_Redo" /&gt;</w:t>
      </w:r>
    </w:p>
    <w:p w14:paraId="33AA403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6F6783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Cu_t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14:paraId="3DE2D00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="_Copy" /&gt;</w:t>
      </w:r>
    </w:p>
    <w:p w14:paraId="4153624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="_Paste" /&gt;</w:t>
      </w:r>
    </w:p>
    <w:p w14:paraId="36EF01EF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="_Delete" /&gt;</w:t>
      </w:r>
    </w:p>
    <w:p w14:paraId="0A29FF2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82D252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="Select _All" /&gt;</w:t>
      </w:r>
    </w:p>
    <w:p w14:paraId="46F7EBD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1E7AC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="_Help"&gt;</w:t>
      </w:r>
    </w:p>
    <w:p w14:paraId="1C5A0E6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="Help _Topics" /&gt;</w:t>
      </w:r>
    </w:p>
    <w:p w14:paraId="45E81A0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="_About..." /&gt;</w:t>
      </w:r>
    </w:p>
    <w:p w14:paraId="743C563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C5431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ACB189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3B43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AcceptsReturn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67C5FEA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SelectionChanged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ListBox_SelectionChanged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1C6D729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Menu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343903D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="_Edit"&gt;</w:t>
      </w:r>
    </w:p>
    <w:p w14:paraId="0A55B8B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Cu_t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ApplicationCommands.Cut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14:paraId="159CC56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="_Copy"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ApplicationCommands.Copy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14:paraId="3A4E211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="_Paste"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ApplicationCommands.Paste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14:paraId="62574D6F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2875F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ToolBarTray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501E8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AF1049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1076B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Canvas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SnapsToDevicePixels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72A64AA6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Polygon</w:t>
      </w:r>
      <w:r>
        <w:rPr>
          <w:rFonts w:ascii="Consolas" w:hAnsi="Consolas" w:cs="Consolas"/>
          <w:color w:val="FF0000"/>
          <w:sz w:val="19"/>
          <w:szCs w:val="19"/>
        </w:rPr>
        <w:t xml:space="preserve"> Stroke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StrokeThickness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="0.5"</w:t>
      </w:r>
    </w:p>
    <w:p w14:paraId="708AC726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Points</w:t>
      </w:r>
      <w:r>
        <w:rPr>
          <w:rFonts w:ascii="Consolas" w:hAnsi="Consolas" w:cs="Consolas"/>
          <w:color w:val="0000FF"/>
          <w:sz w:val="19"/>
          <w:szCs w:val="19"/>
        </w:rPr>
        <w:t>="2.5,1.5 9.5,1.5 12.5,4.5 12.5,15 2.5,15"&gt;</w:t>
      </w:r>
    </w:p>
    <w:p w14:paraId="1706FEF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6FC41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="1,1"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="0.2,0.7"&gt;</w:t>
      </w:r>
    </w:p>
    <w:p w14:paraId="14C34E7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="#AAA" /&gt;</w:t>
      </w:r>
    </w:p>
    <w:p w14:paraId="23A64BC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="White" /&gt;</w:t>
      </w:r>
    </w:p>
    <w:p w14:paraId="3DB6F22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73C31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1020C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Polygon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C70AF9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Polygon</w:t>
      </w:r>
      <w:r>
        <w:rPr>
          <w:rFonts w:ascii="Consolas" w:hAnsi="Consolas" w:cs="Consolas"/>
          <w:color w:val="FF0000"/>
          <w:sz w:val="19"/>
          <w:szCs w:val="19"/>
        </w:rPr>
        <w:t xml:space="preserve"> Stroke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DarkGray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StrokeThickness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="0.5"</w:t>
      </w:r>
    </w:p>
    <w:p w14:paraId="39FCDCA2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StrokeLineJoin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="Bevel"</w:t>
      </w:r>
    </w:p>
    <w:p w14:paraId="34A8F51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Points</w:t>
      </w:r>
      <w:r>
        <w:rPr>
          <w:rFonts w:ascii="Consolas" w:hAnsi="Consolas" w:cs="Consolas"/>
          <w:color w:val="0000FF"/>
          <w:sz w:val="19"/>
          <w:szCs w:val="19"/>
        </w:rPr>
        <w:t>="9.5,1.5 9.5,4.5 12.5,4.5" /&gt;</w:t>
      </w:r>
    </w:p>
    <w:p w14:paraId="50CF3CB6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58E54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61133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29E0F9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Canvas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="16" &gt;</w:t>
      </w:r>
    </w:p>
    <w:p w14:paraId="3EA85D5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Polygon</w:t>
      </w:r>
      <w:r>
        <w:rPr>
          <w:rFonts w:ascii="Consolas" w:hAnsi="Consolas" w:cs="Consolas"/>
          <w:color w:val="FF0000"/>
          <w:sz w:val="19"/>
          <w:szCs w:val="19"/>
        </w:rPr>
        <w:t xml:space="preserve"> Stroke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StrokeThickness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="Khaki"</w:t>
      </w:r>
    </w:p>
    <w:p w14:paraId="5C11A4E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SnapsToDevicePixels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2BEF1B9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Points</w:t>
      </w:r>
      <w:r>
        <w:rPr>
          <w:rFonts w:ascii="Consolas" w:hAnsi="Consolas" w:cs="Consolas"/>
          <w:color w:val="0000FF"/>
          <w:sz w:val="19"/>
          <w:szCs w:val="19"/>
        </w:rPr>
        <w:t>="0.5,14.5 0.5,4.5 1.5,3.5 6.5,3.5 8.5,5.5</w:t>
      </w:r>
    </w:p>
    <w:p w14:paraId="0F0321A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12.5,5.5 12.5,14.5" /&gt;</w:t>
      </w:r>
    </w:p>
    <w:p w14:paraId="062E4E9F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Polygon</w:t>
      </w:r>
      <w:r>
        <w:rPr>
          <w:rFonts w:ascii="Consolas" w:hAnsi="Consolas" w:cs="Consolas"/>
          <w:color w:val="FF0000"/>
          <w:sz w:val="19"/>
          <w:szCs w:val="19"/>
        </w:rPr>
        <w:t xml:space="preserve"> Stroke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SnapsToDevicePixels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398AEC86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StrokeThickness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="0.5"</w:t>
      </w:r>
    </w:p>
    <w:p w14:paraId="21A0A47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Points</w:t>
      </w:r>
      <w:r>
        <w:rPr>
          <w:rFonts w:ascii="Consolas" w:hAnsi="Consolas" w:cs="Consolas"/>
          <w:color w:val="0000FF"/>
          <w:sz w:val="19"/>
          <w:szCs w:val="19"/>
        </w:rPr>
        <w:t>="1.5,14.5 4.5,7.5 15.5,7.5 12.5,14.5" &gt;</w:t>
      </w:r>
    </w:p>
    <w:p w14:paraId="2AD1AC7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21F28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="0.25,0"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="0.5,1"&gt;</w:t>
      </w:r>
    </w:p>
    <w:p w14:paraId="400217C6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="#FF4" /&gt;</w:t>
      </w:r>
    </w:p>
    <w:p w14:paraId="2B56E36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="#CA7" /&gt;</w:t>
      </w:r>
    </w:p>
    <w:p w14:paraId="3F5E52B6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97F2B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77E8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Polygon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CE8472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Path</w:t>
      </w:r>
      <w:r>
        <w:rPr>
          <w:rFonts w:ascii="Consolas" w:hAnsi="Consolas" w:cs="Consolas"/>
          <w:color w:val="FF0000"/>
          <w:sz w:val="19"/>
          <w:szCs w:val="19"/>
        </w:rPr>
        <w:t xml:space="preserve"> Stroke</w:t>
      </w:r>
      <w:r>
        <w:rPr>
          <w:rFonts w:ascii="Consolas" w:hAnsi="Consolas" w:cs="Consolas"/>
          <w:color w:val="0000FF"/>
          <w:sz w:val="19"/>
          <w:szCs w:val="19"/>
        </w:rPr>
        <w:t>="Blue"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StrokeThickness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7ABBDD1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="M 8,2 C 9,1 12,1 14,3" /&gt;</w:t>
      </w:r>
    </w:p>
    <w:p w14:paraId="141E5F4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Polygon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="Blue"</w:t>
      </w:r>
      <w:r>
        <w:rPr>
          <w:rFonts w:ascii="Consolas" w:hAnsi="Consolas" w:cs="Consolas"/>
          <w:color w:val="FF0000"/>
          <w:sz w:val="19"/>
          <w:szCs w:val="19"/>
        </w:rPr>
        <w:t xml:space="preserve"> Points</w:t>
      </w:r>
      <w:r>
        <w:rPr>
          <w:rFonts w:ascii="Consolas" w:hAnsi="Consolas" w:cs="Consolas"/>
          <w:color w:val="0000FF"/>
          <w:sz w:val="19"/>
          <w:szCs w:val="19"/>
        </w:rPr>
        <w:t>="15,1 15.5,4.5 12,4" /&gt;</w:t>
      </w:r>
    </w:p>
    <w:p w14:paraId="6C39F40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542E4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F2896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44EC7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7EB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Second toolbar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1E3B1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="22"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="CheckBox_Checked_1"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="Segoe UI Black"&gt;</w:t>
      </w:r>
      <w:r>
        <w:rPr>
          <w:rFonts w:ascii="Consolas" w:hAnsi="Consolas" w:cs="Consolas"/>
          <w:color w:val="000000"/>
          <w:sz w:val="19"/>
          <w:szCs w:val="19"/>
        </w:rPr>
        <w:t>Choice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CD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67436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ToolBarTray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928C9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7FDC2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EB5D8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D30C6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01C8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3D8C2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BF89A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="808,28,29,198"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="toucan.jpg"/&gt;</w:t>
      </w:r>
    </w:p>
    <w:p w14:paraId="6D0FC8B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DatePicker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="808,28,82,295"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14:paraId="11931B06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07E3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37D9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5ED22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7250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04DBD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337A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9AD10D" w14:textId="5529DD0D" w:rsidR="00BD26FF" w:rsidRDefault="00BD26FF" w:rsidP="00BD26FF"/>
    <w:p w14:paraId="134CF7AB" w14:textId="21E74E57" w:rsidR="00BD26FF" w:rsidRPr="00BD26FF" w:rsidRDefault="00BD26FF" w:rsidP="00BD26FF">
      <w:pPr>
        <w:rPr>
          <w:b/>
          <w:bCs/>
          <w:noProof/>
        </w:rPr>
      </w:pPr>
      <w:r>
        <w:rPr>
          <w:b/>
          <w:bCs/>
          <w:noProof/>
        </w:rPr>
        <w:t xml:space="preserve">3. </w:t>
      </w:r>
      <w:r w:rsidRPr="00BD26FF">
        <w:rPr>
          <w:b/>
          <w:bCs/>
          <w:noProof/>
        </w:rPr>
        <w:t>MainWindow.xaml</w:t>
      </w:r>
      <w:r>
        <w:rPr>
          <w:b/>
          <w:bCs/>
          <w:noProof/>
        </w:rPr>
        <w:t xml:space="preserve">.cs </w:t>
      </w:r>
      <w:r>
        <w:rPr>
          <w:b/>
          <w:bCs/>
          <w:noProof/>
        </w:rPr>
        <w:t>(CODE)</w:t>
      </w:r>
    </w:p>
    <w:p w14:paraId="0FCF7FA8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60FE3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44D1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DE9B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B9EE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B7E6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BF1E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D152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0220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713C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DB472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0516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ED98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B90B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BAEA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8CF6D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WpfApp1</w:t>
      </w:r>
    </w:p>
    <w:p w14:paraId="166A8BB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7F0D41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52C304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14:paraId="3B461B4B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91E8F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77A1E6BF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91E29FF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DD1D0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A6D88E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E77B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D33678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D59A9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C5677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1FD7A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CA06F0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CFCE63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D6EF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CheckBox_Checked_1(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0648F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299FF8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!!..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This is my very first attempt of an app, using C# aka WPF"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AB313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E4D2C5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69493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42EB067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3259E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0B244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B3942C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148420A" w14:textId="77777777" w:rsidR="00BD26FF" w:rsidRDefault="00BD26FF" w:rsidP="00BD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958E70" w14:textId="77777777" w:rsidR="00BD26FF" w:rsidRPr="00BD26FF" w:rsidRDefault="00BD26FF" w:rsidP="00BD26FF"/>
    <w:sectPr w:rsidR="00BD26FF" w:rsidRPr="00BD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-Cn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3"/>
    <w:rsid w:val="001E4DE3"/>
    <w:rsid w:val="00465478"/>
    <w:rsid w:val="006A6A39"/>
    <w:rsid w:val="00A25C8F"/>
    <w:rsid w:val="00BD26FF"/>
    <w:rsid w:val="00CA4493"/>
    <w:rsid w:val="00D5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936E"/>
  <w15:chartTrackingRefBased/>
  <w15:docId w15:val="{E462EA08-4900-4876-8774-7F33252B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93"/>
  </w:style>
  <w:style w:type="paragraph" w:styleId="Heading1">
    <w:name w:val="heading 1"/>
    <w:basedOn w:val="Normal"/>
    <w:next w:val="Normal"/>
    <w:link w:val="Heading1Char"/>
    <w:uiPriority w:val="9"/>
    <w:qFormat/>
    <w:rsid w:val="00CA449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4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49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49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49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49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49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49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49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49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449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44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449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A449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A44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49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49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49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49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44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A449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49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449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A449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449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A44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44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449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449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4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49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44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449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449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449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A449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4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776</Words>
  <Characters>4334</Characters>
  <Application>Microsoft Office Word</Application>
  <DocSecurity>0</DocSecurity>
  <Lines>86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arobby71</dc:creator>
  <cp:keywords/>
  <dc:description/>
  <cp:lastModifiedBy>arobby71</cp:lastModifiedBy>
  <cp:revision>1</cp:revision>
  <dcterms:created xsi:type="dcterms:W3CDTF">2023-02-22T18:54:00Z</dcterms:created>
  <dcterms:modified xsi:type="dcterms:W3CDTF">2023-02-22T19:26:00Z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265b7bc9-ae7c-4020-b8e9-ae528919735d</vt:lpwstr>
  </property>
</Properties>
</file>