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A018" w14:textId="77777777" w:rsidR="007A73F7" w:rsidRDefault="00FA09D2" w:rsidP="007A73F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5226CA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                                                              </w:t>
      </w:r>
    </w:p>
    <w:p w14:paraId="3A5A7230" w14:textId="77777777" w:rsidR="009F3809" w:rsidRDefault="00FA09D2" w:rsidP="007A73F7">
      <w:pPr>
        <w:ind w:left="-90"/>
        <w:rPr>
          <w:rFonts w:ascii="Arial" w:hAnsi="Arial" w:cs="Arial"/>
          <w:sz w:val="32"/>
          <w:szCs w:val="32"/>
        </w:rPr>
      </w:pPr>
      <w:r w:rsidRPr="005226CA">
        <w:rPr>
          <w:rFonts w:ascii="Arial" w:hAnsi="Arial" w:cs="Arial"/>
          <w:sz w:val="32"/>
          <w:szCs w:val="32"/>
        </w:rPr>
        <w:t>CHANGE REQUEST LOG</w:t>
      </w:r>
    </w:p>
    <w:p w14:paraId="3ADB817E" w14:textId="77777777" w:rsidR="007A73F7" w:rsidRDefault="007A73F7" w:rsidP="007A73F7">
      <w:pPr>
        <w:ind w:left="-90"/>
        <w:rPr>
          <w:rFonts w:ascii="Arial" w:hAnsi="Arial" w:cs="Arial"/>
          <w:sz w:val="32"/>
          <w:szCs w:val="32"/>
        </w:rPr>
      </w:pPr>
    </w:p>
    <w:tbl>
      <w:tblPr>
        <w:tblStyle w:val="TableGrid"/>
        <w:tblW w:w="13158" w:type="dxa"/>
        <w:tblLook w:val="04A0" w:firstRow="1" w:lastRow="0" w:firstColumn="1" w:lastColumn="0" w:noHBand="0" w:noVBand="1"/>
      </w:tblPr>
      <w:tblGrid>
        <w:gridCol w:w="1908"/>
        <w:gridCol w:w="4140"/>
        <w:gridCol w:w="2250"/>
        <w:gridCol w:w="4860"/>
      </w:tblGrid>
      <w:tr w:rsidR="007A73F7" w:rsidRPr="005226CA" w14:paraId="5B06457C" w14:textId="77777777" w:rsidTr="00297FF8">
        <w:tc>
          <w:tcPr>
            <w:tcW w:w="1908" w:type="dxa"/>
            <w:tcBorders>
              <w:right w:val="single" w:sz="4" w:space="0" w:color="4F81BD" w:themeColor="accent1"/>
            </w:tcBorders>
            <w:shd w:val="clear" w:color="auto" w:fill="4F81BD" w:themeFill="accent1"/>
          </w:tcPr>
          <w:p w14:paraId="12038163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Name</w:t>
            </w:r>
          </w:p>
        </w:tc>
        <w:tc>
          <w:tcPr>
            <w:tcW w:w="414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2B8778CD" w14:textId="6E15276E" w:rsidR="007A73F7" w:rsidRPr="005226CA" w:rsidRDefault="00FE5259" w:rsidP="00760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COSC 4P02</w:t>
            </w:r>
          </w:p>
        </w:tc>
        <w:tc>
          <w:tcPr>
            <w:tcW w:w="225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4F81BD" w:themeFill="accent1"/>
          </w:tcPr>
          <w:p w14:paraId="07320F0B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Date  </w:t>
            </w:r>
          </w:p>
        </w:tc>
        <w:tc>
          <w:tcPr>
            <w:tcW w:w="48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2677BFD0" w14:textId="38D81181" w:rsidR="007A73F7" w:rsidRPr="005226CA" w:rsidRDefault="00C352AE" w:rsidP="00760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 2026 (Last Updated)</w:t>
            </w:r>
          </w:p>
        </w:tc>
      </w:tr>
      <w:tr w:rsidR="007A73F7" w:rsidRPr="005226CA" w14:paraId="29D27609" w14:textId="77777777" w:rsidTr="00297FF8">
        <w:tc>
          <w:tcPr>
            <w:tcW w:w="1908" w:type="dxa"/>
            <w:tcBorders>
              <w:right w:val="single" w:sz="4" w:space="0" w:color="4F81BD" w:themeColor="accent1"/>
            </w:tcBorders>
            <w:shd w:val="clear" w:color="auto" w:fill="4F81BD" w:themeFill="accent1"/>
          </w:tcPr>
          <w:p w14:paraId="1AA4855C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Number</w:t>
            </w:r>
          </w:p>
        </w:tc>
        <w:tc>
          <w:tcPr>
            <w:tcW w:w="414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349CCFB2" w14:textId="77777777" w:rsidR="007A73F7" w:rsidRPr="005226CA" w:rsidRDefault="007A73F7" w:rsidP="0076090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4F81BD" w:themeFill="accent1"/>
          </w:tcPr>
          <w:p w14:paraId="7ED8BF1F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Document Number</w:t>
            </w:r>
          </w:p>
        </w:tc>
        <w:tc>
          <w:tcPr>
            <w:tcW w:w="48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5C28F1D6" w14:textId="77777777" w:rsidR="007A73F7" w:rsidRPr="005226CA" w:rsidRDefault="007A73F7" w:rsidP="0076090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73F7" w:rsidRPr="005226CA" w14:paraId="52742020" w14:textId="77777777" w:rsidTr="00297FF8">
        <w:tc>
          <w:tcPr>
            <w:tcW w:w="1908" w:type="dxa"/>
            <w:tcBorders>
              <w:right w:val="single" w:sz="4" w:space="0" w:color="4F81BD" w:themeColor="accent1"/>
            </w:tcBorders>
            <w:shd w:val="clear" w:color="auto" w:fill="4F81BD" w:themeFill="accent1"/>
          </w:tcPr>
          <w:p w14:paraId="0A070234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Manager</w:t>
            </w:r>
          </w:p>
        </w:tc>
        <w:tc>
          <w:tcPr>
            <w:tcW w:w="414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49EC2A94" w14:textId="77777777" w:rsidR="007A73F7" w:rsidRPr="005226CA" w:rsidRDefault="007A73F7" w:rsidP="0076090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4F81BD" w:themeFill="accent1"/>
          </w:tcPr>
          <w:p w14:paraId="042A579F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Owner/Client</w:t>
            </w:r>
          </w:p>
        </w:tc>
        <w:tc>
          <w:tcPr>
            <w:tcW w:w="48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677018CB" w14:textId="77777777" w:rsidR="007A73F7" w:rsidRPr="005226CA" w:rsidRDefault="007A73F7" w:rsidP="0076090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C01598B" w14:textId="77777777" w:rsidR="00FA09D2" w:rsidRPr="005226CA" w:rsidRDefault="00FA09D2" w:rsidP="00277845">
      <w:pPr>
        <w:rPr>
          <w:rFonts w:ascii="Arial" w:hAnsi="Arial" w:cs="Arial"/>
        </w:rPr>
      </w:pPr>
    </w:p>
    <w:p w14:paraId="6AD5153E" w14:textId="77777777" w:rsidR="00277845" w:rsidRPr="005226CA" w:rsidRDefault="00277845" w:rsidP="00277845">
      <w:pPr>
        <w:rPr>
          <w:rFonts w:ascii="Arial" w:hAnsi="Arial" w:cs="Arial"/>
        </w:rPr>
      </w:pPr>
    </w:p>
    <w:tbl>
      <w:tblPr>
        <w:tblStyle w:val="MediumShading1-Accent1"/>
        <w:tblpPr w:leftFromText="180" w:rightFromText="180" w:vertAnchor="text" w:tblpY="1"/>
        <w:tblW w:w="13158" w:type="dxa"/>
        <w:tblLook w:val="04A0" w:firstRow="1" w:lastRow="0" w:firstColumn="1" w:lastColumn="0" w:noHBand="0" w:noVBand="1"/>
      </w:tblPr>
      <w:tblGrid>
        <w:gridCol w:w="1006"/>
        <w:gridCol w:w="1137"/>
        <w:gridCol w:w="1292"/>
        <w:gridCol w:w="3661"/>
        <w:gridCol w:w="1477"/>
        <w:gridCol w:w="1694"/>
        <w:gridCol w:w="1439"/>
        <w:gridCol w:w="1452"/>
      </w:tblGrid>
      <w:tr w:rsidR="005226CA" w:rsidRPr="005226CA" w14:paraId="0EC39D6A" w14:textId="77777777" w:rsidTr="007A7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0B9CCD02" w14:textId="77777777" w:rsid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Change</w:t>
            </w:r>
          </w:p>
          <w:p w14:paraId="19718558" w14:textId="77777777" w:rsid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Request</w:t>
            </w:r>
          </w:p>
          <w:p w14:paraId="33153C9D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0C31CFD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Date R</w:t>
            </w:r>
            <w:r>
              <w:rPr>
                <w:rFonts w:ascii="Arial" w:hAnsi="Arial" w:cs="Arial"/>
                <w:sz w:val="20"/>
                <w:szCs w:val="20"/>
              </w:rPr>
              <w:t>eceived</w:t>
            </w: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83BFA76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Re</w:t>
            </w:r>
            <w:r>
              <w:rPr>
                <w:rFonts w:ascii="Arial" w:hAnsi="Arial" w:cs="Arial"/>
                <w:sz w:val="20"/>
                <w:szCs w:val="20"/>
              </w:rPr>
              <w:t>questor</w:t>
            </w: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00477ED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Change Request Name and Description</w:t>
            </w: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679B0FE" w14:textId="77777777" w:rsid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If Approved,</w:t>
            </w:r>
          </w:p>
          <w:p w14:paraId="2587B759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2919836" w14:textId="77777777" w:rsid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Implementation</w:t>
            </w:r>
          </w:p>
          <w:p w14:paraId="06894961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Due Date</w:t>
            </w:r>
            <w:r>
              <w:rPr>
                <w:rFonts w:ascii="Arial" w:hAnsi="Arial" w:cs="Arial"/>
                <w:sz w:val="20"/>
                <w:szCs w:val="20"/>
              </w:rPr>
              <w:t>, if Applicable</w:t>
            </w: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BD0C815" w14:textId="77777777" w:rsid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Requirement</w:t>
            </w:r>
          </w:p>
          <w:p w14:paraId="7398B028" w14:textId="77777777" w:rsidR="005226CA" w:rsidRPr="005226CA" w:rsidRDefault="004E3F35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 WBS </w:t>
            </w:r>
            <w:r w:rsidR="005226CA">
              <w:rPr>
                <w:rFonts w:ascii="Arial" w:hAnsi="Arial" w:cs="Arial"/>
                <w:sz w:val="20"/>
                <w:szCs w:val="20"/>
              </w:rPr>
              <w:t>Number, if Applicable</w:t>
            </w: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43AAE944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Status</w:t>
            </w:r>
          </w:p>
        </w:tc>
      </w:tr>
      <w:tr w:rsidR="005226CA" w:rsidRPr="005226CA" w14:paraId="19754530" w14:textId="77777777" w:rsidTr="007A7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017A9878" w14:textId="4B57D034" w:rsidR="005226CA" w:rsidRPr="005226CA" w:rsidRDefault="00FE5259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CR-01</w:t>
            </w: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737E678" w14:textId="298906C8" w:rsidR="005226CA" w:rsidRPr="005226CA" w:rsidRDefault="0006172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Feb 2026</w:t>
            </w: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6917040" w14:textId="319E3282" w:rsidR="005226CA" w:rsidRPr="005226CA" w:rsidRDefault="001C5DD9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PARIL GABANI</w:t>
            </w: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48C0058" w14:textId="29EF9E7E" w:rsidR="005226CA" w:rsidRPr="005226CA" w:rsidRDefault="00FE5259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Enhanced Code Preprocessing</w:t>
            </w: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9F6198A" w14:textId="21A44939" w:rsidR="005226CA" w:rsidRPr="005226CA" w:rsidRDefault="0000196C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Darsh</w:t>
            </w: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13EC0B7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F73F070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1DDBEF3A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6CA" w:rsidRPr="005226CA" w14:paraId="6B9CF28F" w14:textId="77777777" w:rsidTr="007A7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42EBEFFE" w14:textId="64B935B1" w:rsidR="005226CA" w:rsidRPr="005226CA" w:rsidRDefault="00FE5259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CR-02</w:t>
            </w: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062CDE5" w14:textId="031B007C" w:rsidR="005226CA" w:rsidRPr="005226CA" w:rsidRDefault="0006172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Feb 2026</w:t>
            </w: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981B63E" w14:textId="2496747E" w:rsidR="005226CA" w:rsidRPr="005226CA" w:rsidRDefault="00FE5259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RIMON PAUL</w:t>
            </w: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0391927" w14:textId="620E1784" w:rsidR="005226CA" w:rsidRPr="005226CA" w:rsidRDefault="00FE5259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E5259">
              <w:rPr>
                <w:rFonts w:ascii="Arial" w:hAnsi="Arial" w:cs="Arial"/>
                <w:sz w:val="20"/>
                <w:szCs w:val="20"/>
              </w:rPr>
              <w:t>Fingerprint Generation using k-grams and winnowing</w:t>
            </w: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986C296" w14:textId="1C2CC2EA" w:rsidR="005226CA" w:rsidRPr="005226CA" w:rsidRDefault="0000196C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Darsh</w:t>
            </w: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1E3D107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BD6DFE6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6D5832AC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6CA" w:rsidRPr="005226CA" w14:paraId="09DDB9BA" w14:textId="77777777" w:rsidTr="007A7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7F123E5F" w14:textId="73981022" w:rsidR="005226CA" w:rsidRPr="005226CA" w:rsidRDefault="00FE5259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CR-03</w:t>
            </w: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9EFCE66" w14:textId="3DEE4A3F" w:rsidR="005226CA" w:rsidRPr="005226CA" w:rsidRDefault="0006172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Feb 2026</w:t>
            </w: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FCE240D" w14:textId="51D9FA27" w:rsidR="005226CA" w:rsidRPr="005226CA" w:rsidRDefault="00FE5259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RISHI MODI</w:t>
            </w: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249F073" w14:textId="139C83BE" w:rsidR="005226CA" w:rsidRPr="005226CA" w:rsidRDefault="00FE5259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E5259">
              <w:rPr>
                <w:rFonts w:ascii="Arial" w:hAnsi="Arial" w:cs="Arial"/>
                <w:sz w:val="20"/>
                <w:szCs w:val="20"/>
              </w:rPr>
              <w:t>Inverted Index for Candidate Pair Identification</w:t>
            </w: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99A2AA5" w14:textId="779D4799" w:rsidR="005226CA" w:rsidRPr="005226CA" w:rsidRDefault="0000196C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Darsh</w:t>
            </w: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A62BEA0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937F34A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327D3EC4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6CA" w:rsidRPr="005226CA" w14:paraId="6FFCB232" w14:textId="77777777" w:rsidTr="007A7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1A2AC3DA" w14:textId="5200FB52" w:rsidR="005226CA" w:rsidRPr="005226CA" w:rsidRDefault="001C5DD9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CR-04</w:t>
            </w: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5A84D45" w14:textId="714EC85F" w:rsidR="005226CA" w:rsidRPr="005226CA" w:rsidRDefault="0006172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 2026</w:t>
            </w: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4A9506B" w14:textId="057F7DF0" w:rsidR="005226CA" w:rsidRPr="005226CA" w:rsidRDefault="001C5DD9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RISHI MODI</w:t>
            </w: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E7EF88D" w14:textId="0962CB6E" w:rsidR="005226CA" w:rsidRPr="005226CA" w:rsidRDefault="001C5DD9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5DD9">
              <w:rPr>
                <w:rFonts w:ascii="Arial" w:hAnsi="Arial" w:cs="Arial"/>
                <w:sz w:val="20"/>
                <w:szCs w:val="20"/>
              </w:rPr>
              <w:t>Weighted Similarity and Block Reconstruction</w:t>
            </w: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81237B3" w14:textId="2EAC5903" w:rsidR="005226CA" w:rsidRPr="005226CA" w:rsidRDefault="0000196C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Darsh</w:t>
            </w: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DEFBF3F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18898F9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40614E11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6CA" w:rsidRPr="005226CA" w14:paraId="5F8B64A4" w14:textId="77777777" w:rsidTr="007A7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4C4D2811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706F06A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041DCFC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9C79E84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A19083D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D5E07A4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B58059A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7ADBDBC7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6CA" w:rsidRPr="005226CA" w14:paraId="14D35347" w14:textId="77777777" w:rsidTr="007A7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01A0D175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1901BDF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089ED7D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668B196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9718935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3A97532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701C8D3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6A81E8F8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6CA" w:rsidRPr="005226CA" w14:paraId="760996F6" w14:textId="77777777" w:rsidTr="007A7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0A2E94D3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81027D0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ED42323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B54E7FC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3546219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74431B8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E345B7A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79A625EB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6CA" w:rsidRPr="005226CA" w14:paraId="5B69BD06" w14:textId="77777777" w:rsidTr="007A7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68F15F77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EE83B10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E2E9EB0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D8AC9E2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06FDE5C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EB2418B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7894E56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598EEEBD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6CA" w:rsidRPr="005226CA" w14:paraId="508DFA07" w14:textId="77777777" w:rsidTr="007A7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02856C65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39C10AB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5384FE2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C5D60D2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55862AF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ACE99EE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2F42ECD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1CB46B88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6CA" w:rsidRPr="005226CA" w14:paraId="79EED92A" w14:textId="77777777" w:rsidTr="007A7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71BDAC2A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482CE5B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9333FB6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E203456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4848D72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C335630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87E2801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1AD1B3E3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6CA" w:rsidRPr="005226CA" w14:paraId="184E0E1E" w14:textId="77777777" w:rsidTr="007A7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5B0E07F5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4542AD4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BFBE546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9979B9A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8392F73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4DE13B7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6A70B27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7163AF6E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6CA" w:rsidRPr="005226CA" w14:paraId="5C669193" w14:textId="77777777" w:rsidTr="007A7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058051D2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6CF8C41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3445E7A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0E91F05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A580592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DDA7B18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1B12562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23F3D607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6CA" w:rsidRPr="005226CA" w14:paraId="410B4D33" w14:textId="77777777" w:rsidTr="007A7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65EB95BB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9DC2544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D8E5E9F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9D0C716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9728236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8FA4F0C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5B75BBE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464786CD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6CA" w:rsidRPr="005226CA" w14:paraId="095BE7D3" w14:textId="77777777" w:rsidTr="007A7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699D787D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92440E1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ED9E009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774B37A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31632FB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5AE6AA1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F3D52BF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3E9C32F6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6CA" w:rsidRPr="005226CA" w14:paraId="2627C710" w14:textId="77777777" w:rsidTr="007A7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25D92C7F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78CC960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F16150F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D32A83B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B6CB9B8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51DC354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1DB2E2E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40876B2F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6CA" w:rsidRPr="005226CA" w14:paraId="427979E7" w14:textId="77777777" w:rsidTr="007A7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5F0C743F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BD48101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26607B0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F41BC3C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7DF26B5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6DCD096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03AD460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6BF21E18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6CA" w:rsidRPr="005226CA" w14:paraId="5E639371" w14:textId="77777777" w:rsidTr="007A7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49466C75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DBBA0AB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20F83A2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839AA93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751C99B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7B0110D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88B2672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4D4EAD85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6CA" w:rsidRPr="005226CA" w14:paraId="6521E37A" w14:textId="77777777" w:rsidTr="007A7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2D1C44DF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08AEB4A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C714C46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18803D5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A07B328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470E8E2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AA32C3A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50E465CA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6CA" w:rsidRPr="005226CA" w14:paraId="7623AB09" w14:textId="77777777" w:rsidTr="007A7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6020AB24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0526C87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51A58D3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ECE7210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0FAC0BC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EC09595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D375231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3E58F7B5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90" w:rsidRPr="005226CA" w14:paraId="58958C1A" w14:textId="77777777" w:rsidTr="007A7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51657D6B" w14:textId="77777777" w:rsidR="00905C90" w:rsidRPr="005226CA" w:rsidRDefault="00905C90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D89432B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5E2A588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2F5353C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4082F0A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9017039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73AE92A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4A0FBB69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90" w:rsidRPr="005226CA" w14:paraId="147AC4E4" w14:textId="77777777" w:rsidTr="007A7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7C2C9CEE" w14:textId="77777777" w:rsidR="00905C90" w:rsidRPr="005226CA" w:rsidRDefault="00905C90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68D4E58" w14:textId="77777777" w:rsidR="00905C90" w:rsidRPr="005226CA" w:rsidRDefault="00905C9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60377CA" w14:textId="77777777" w:rsidR="00905C90" w:rsidRPr="005226CA" w:rsidRDefault="00905C9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E17307C" w14:textId="77777777" w:rsidR="00905C90" w:rsidRPr="005226CA" w:rsidRDefault="00905C9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AABF669" w14:textId="77777777" w:rsidR="00905C90" w:rsidRPr="005226CA" w:rsidRDefault="00905C9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2191387" w14:textId="77777777" w:rsidR="00905C90" w:rsidRPr="005226CA" w:rsidRDefault="00905C9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70F05C5" w14:textId="77777777" w:rsidR="00905C90" w:rsidRPr="005226CA" w:rsidRDefault="00905C9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165D4DB5" w14:textId="77777777" w:rsidR="00905C90" w:rsidRPr="005226CA" w:rsidRDefault="00905C9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90" w:rsidRPr="005226CA" w14:paraId="6B9A9DC9" w14:textId="77777777" w:rsidTr="007A7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44E011C8" w14:textId="77777777" w:rsidR="00905C90" w:rsidRPr="005226CA" w:rsidRDefault="00905C90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316ECE9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18B9CE3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40E55B4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4FABECC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2766655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340BCFF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259F4EB1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90" w:rsidRPr="005226CA" w14:paraId="564CE23D" w14:textId="77777777" w:rsidTr="007A7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25A41EC8" w14:textId="77777777" w:rsidR="00905C90" w:rsidRPr="005226CA" w:rsidRDefault="00905C90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43DB4C0" w14:textId="77777777" w:rsidR="00905C90" w:rsidRPr="005226CA" w:rsidRDefault="00905C9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E4BF846" w14:textId="77777777" w:rsidR="00905C90" w:rsidRPr="005226CA" w:rsidRDefault="00905C9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3807D0D" w14:textId="77777777" w:rsidR="00905C90" w:rsidRPr="005226CA" w:rsidRDefault="00905C9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34A6405" w14:textId="77777777" w:rsidR="00905C90" w:rsidRPr="005226CA" w:rsidRDefault="00905C9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7EBD6E0" w14:textId="77777777" w:rsidR="00905C90" w:rsidRPr="005226CA" w:rsidRDefault="00905C9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D9F3F05" w14:textId="77777777" w:rsidR="00905C90" w:rsidRPr="005226CA" w:rsidRDefault="00905C9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51416F05" w14:textId="77777777" w:rsidR="00905C90" w:rsidRPr="005226CA" w:rsidRDefault="00905C9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90" w:rsidRPr="005226CA" w14:paraId="17119CA1" w14:textId="77777777" w:rsidTr="007A73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tcBorders>
              <w:right w:val="single" w:sz="8" w:space="0" w:color="7BA0CD" w:themeColor="accent1" w:themeTint="BF"/>
            </w:tcBorders>
          </w:tcPr>
          <w:p w14:paraId="5E902CAE" w14:textId="77777777" w:rsidR="00905C90" w:rsidRPr="005226CA" w:rsidRDefault="00905C90" w:rsidP="005226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C0EE5FA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2998EB2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8042B91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308188A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8A24F2F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5C48AE1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8" w:space="0" w:color="7BA0CD" w:themeColor="accent1" w:themeTint="BF"/>
            </w:tcBorders>
          </w:tcPr>
          <w:p w14:paraId="00109430" w14:textId="77777777" w:rsidR="00905C90" w:rsidRPr="005226CA" w:rsidRDefault="00905C9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9B27FE5" w14:textId="77777777" w:rsidR="0058119F" w:rsidRPr="005226CA" w:rsidRDefault="0058119F" w:rsidP="00277845">
      <w:pPr>
        <w:rPr>
          <w:rFonts w:ascii="Arial" w:hAnsi="Arial" w:cs="Arial"/>
        </w:rPr>
      </w:pPr>
    </w:p>
    <w:p w14:paraId="6FE1262F" w14:textId="77777777" w:rsidR="004D73BD" w:rsidRPr="005F0DA1" w:rsidRDefault="004D73BD" w:rsidP="00345C0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 additional free project management templates, visit www.mypmllc.com/project-management-resources/free-project-management-templates</w:t>
      </w:r>
    </w:p>
    <w:sectPr w:rsidR="004D73BD" w:rsidRPr="005F0DA1" w:rsidSect="00FA09D2">
      <w:footerReference w:type="default" r:id="rId6"/>
      <w:pgSz w:w="15840" w:h="12240" w:orient="landscape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AD043" w14:textId="77777777" w:rsidR="00A93911" w:rsidRDefault="00A93911" w:rsidP="00661931">
      <w:r>
        <w:separator/>
      </w:r>
    </w:p>
  </w:endnote>
  <w:endnote w:type="continuationSeparator" w:id="0">
    <w:p w14:paraId="180E6C8E" w14:textId="77777777" w:rsidR="00A93911" w:rsidRDefault="00A93911" w:rsidP="00661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B8CEE" w14:textId="77777777" w:rsidR="007A73F7" w:rsidRPr="007A73F7" w:rsidRDefault="007A73F7">
    <w:pPr>
      <w:pStyle w:val="Footer"/>
      <w:rPr>
        <w:rFonts w:ascii="Arial" w:hAnsi="Arial" w:cs="Arial"/>
        <w:sz w:val="20"/>
        <w:szCs w:val="20"/>
      </w:rPr>
    </w:pPr>
    <w:r w:rsidRPr="007A73F7">
      <w:rPr>
        <w:rFonts w:ascii="Arial" w:hAnsi="Arial" w:cs="Arial"/>
        <w:sz w:val="20"/>
        <w:szCs w:val="20"/>
      </w:rPr>
      <w:t>Change Request Log</w:t>
    </w:r>
    <w:r w:rsidR="005F0DA1">
      <w:rPr>
        <w:rFonts w:ascii="Arial" w:hAnsi="Arial" w:cs="Arial"/>
        <w:sz w:val="20"/>
        <w:szCs w:val="20"/>
      </w:rPr>
      <w:t xml:space="preserve"> Template</w:t>
    </w:r>
  </w:p>
  <w:p w14:paraId="0AEA65F6" w14:textId="77777777" w:rsidR="007A73F7" w:rsidRDefault="007A73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FBD9D" w14:textId="77777777" w:rsidR="00A93911" w:rsidRDefault="00A93911" w:rsidP="00661931">
      <w:r>
        <w:separator/>
      </w:r>
    </w:p>
  </w:footnote>
  <w:footnote w:type="continuationSeparator" w:id="0">
    <w:p w14:paraId="13F38B4A" w14:textId="77777777" w:rsidR="00A93911" w:rsidRDefault="00A93911" w:rsidP="006619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9D2"/>
    <w:rsid w:val="0000196C"/>
    <w:rsid w:val="00020BC5"/>
    <w:rsid w:val="00061720"/>
    <w:rsid w:val="000733DA"/>
    <w:rsid w:val="000A366F"/>
    <w:rsid w:val="001154EC"/>
    <w:rsid w:val="001901AA"/>
    <w:rsid w:val="001C5DD9"/>
    <w:rsid w:val="00217104"/>
    <w:rsid w:val="00221661"/>
    <w:rsid w:val="00277845"/>
    <w:rsid w:val="00297FF8"/>
    <w:rsid w:val="002B2E47"/>
    <w:rsid w:val="003229C2"/>
    <w:rsid w:val="00345C05"/>
    <w:rsid w:val="003527B8"/>
    <w:rsid w:val="003642F1"/>
    <w:rsid w:val="003818D9"/>
    <w:rsid w:val="00423402"/>
    <w:rsid w:val="004D73BD"/>
    <w:rsid w:val="004E3F35"/>
    <w:rsid w:val="00501E5C"/>
    <w:rsid w:val="005226CA"/>
    <w:rsid w:val="00544E06"/>
    <w:rsid w:val="00562454"/>
    <w:rsid w:val="0058119F"/>
    <w:rsid w:val="005D6B78"/>
    <w:rsid w:val="005F0DA1"/>
    <w:rsid w:val="00661931"/>
    <w:rsid w:val="006D01B6"/>
    <w:rsid w:val="00712F73"/>
    <w:rsid w:val="00776070"/>
    <w:rsid w:val="007A73F7"/>
    <w:rsid w:val="007F42DC"/>
    <w:rsid w:val="008C087F"/>
    <w:rsid w:val="008D7702"/>
    <w:rsid w:val="00905C90"/>
    <w:rsid w:val="00943878"/>
    <w:rsid w:val="009F3809"/>
    <w:rsid w:val="00A93911"/>
    <w:rsid w:val="00B025C6"/>
    <w:rsid w:val="00C2268B"/>
    <w:rsid w:val="00C352AE"/>
    <w:rsid w:val="00C62F0E"/>
    <w:rsid w:val="00EE7780"/>
    <w:rsid w:val="00F5512F"/>
    <w:rsid w:val="00F613FB"/>
    <w:rsid w:val="00F75EEF"/>
    <w:rsid w:val="00FA09D2"/>
    <w:rsid w:val="00FC1426"/>
    <w:rsid w:val="00FE28FD"/>
    <w:rsid w:val="00FE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19505"/>
  <w15:docId w15:val="{61849C86-49EF-4EFC-8A63-FA5C7468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9D2"/>
    <w:pPr>
      <w:widowControl w:val="0"/>
      <w:suppressAutoHyphens/>
      <w:ind w:left="0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8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19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1931"/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6619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1931"/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2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2DC"/>
    <w:rPr>
      <w:rFonts w:ascii="Tahoma" w:eastAsia="Arial Unicode MS" w:hAnsi="Tahoma" w:cs="Tahoma"/>
      <w:sz w:val="16"/>
      <w:szCs w:val="16"/>
      <w:lang w:eastAsia="en-PH"/>
    </w:rPr>
  </w:style>
  <w:style w:type="table" w:styleId="MediumShading1-Accent1">
    <w:name w:val="Medium Shading 1 Accent 1"/>
    <w:basedOn w:val="TableNormal"/>
    <w:uiPriority w:val="63"/>
    <w:rsid w:val="007A73F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F0D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Free Change Request Log Template</vt:lpstr>
    </vt:vector>
  </TitlesOfParts>
  <Company>MyPM, LLC</Company>
  <LinksUpToDate>false</LinksUpToDate>
  <CharactersWithSpaces>1096</CharactersWithSpaces>
  <SharedDoc>false</SharedDoc>
  <HyperlinkBase>http://www.mypmllc.com/change-request-log-template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 Change Request Log Template</dc:title>
  <dc:subject>Change Request Log</dc:subject>
  <dc:creator>Kimberlin R. Wildman</dc:creator>
  <cp:keywords>change request log template, change request log</cp:keywords>
  <cp:lastModifiedBy>darsh kurmi</cp:lastModifiedBy>
  <cp:revision>6</cp:revision>
  <cp:lastPrinted>2013-09-30T18:10:00Z</cp:lastPrinted>
  <dcterms:created xsi:type="dcterms:W3CDTF">2019-02-04T21:44:00Z</dcterms:created>
  <dcterms:modified xsi:type="dcterms:W3CDTF">2026-03-16T02:38:00Z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4d99f16d-0013-4f9a-8b6d-cd76c8f983ac</vt:lpwstr>
  </property>
</Properties>
</file>