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9F5F5F" w14:textId="77777777" w:rsidR="00456C5C" w:rsidRDefault="00456C5C" w:rsidP="00456C5C">
      <w:pPr>
        <w:pStyle w:val="HUDTitle"/>
        <w:jc w:val="center"/>
      </w:pPr>
    </w:p>
    <w:p w14:paraId="251A9156" w14:textId="77777777" w:rsidR="00456C5C" w:rsidRDefault="00456C5C" w:rsidP="00456C5C">
      <w:pPr>
        <w:pStyle w:val="HUDTitle"/>
        <w:jc w:val="center"/>
      </w:pPr>
    </w:p>
    <w:p w14:paraId="07465135" w14:textId="515404BE" w:rsidR="00C966B9" w:rsidRDefault="00C966B9" w:rsidP="00C966B9">
      <w:pPr>
        <w:pStyle w:val="HUDTitle"/>
        <w:ind w:left="0"/>
        <w:jc w:val="center"/>
      </w:pPr>
      <w:r>
        <w:t>Charter</w:t>
      </w:r>
      <w:r w:rsidR="00456C5C">
        <w:t xml:space="preserve"> Design</w:t>
      </w:r>
    </w:p>
    <w:p w14:paraId="2FA6243D" w14:textId="18779143" w:rsidR="00456C5C" w:rsidRDefault="00456C5C" w:rsidP="00056105">
      <w:pPr>
        <w:pStyle w:val="HUDTitle"/>
        <w:ind w:left="0"/>
        <w:jc w:val="center"/>
      </w:pPr>
    </w:p>
    <w:p w14:paraId="13C904AA" w14:textId="77777777" w:rsidR="00456C5C" w:rsidRDefault="00456C5C" w:rsidP="00456C5C"/>
    <w:p w14:paraId="21C4B2B2" w14:textId="77777777" w:rsidR="00456C5C" w:rsidRDefault="00456C5C" w:rsidP="00456C5C"/>
    <w:p w14:paraId="12080E57" w14:textId="77777777" w:rsidR="00456C5C" w:rsidRDefault="00456C5C" w:rsidP="00456C5C"/>
    <w:p w14:paraId="5A1AD182" w14:textId="77777777" w:rsidR="00456C5C" w:rsidRDefault="00456C5C" w:rsidP="00456C5C"/>
    <w:p w14:paraId="51E44104" w14:textId="77777777" w:rsidR="00456C5C" w:rsidRDefault="00456C5C" w:rsidP="00456C5C"/>
    <w:p w14:paraId="3C9F19A9" w14:textId="77777777" w:rsidR="00456C5C" w:rsidRDefault="00456C5C" w:rsidP="00456C5C"/>
    <w:p w14:paraId="3EA82EC1" w14:textId="77777777" w:rsidR="00456C5C" w:rsidRDefault="00456C5C" w:rsidP="00456C5C"/>
    <w:p w14:paraId="1B43F939" w14:textId="1A698462" w:rsidR="000654FC" w:rsidRPr="00991A84" w:rsidRDefault="000654FC" w:rsidP="000654FC">
      <w:pPr>
        <w:jc w:val="center"/>
        <w:rPr>
          <w:b/>
          <w:bCs/>
        </w:rPr>
      </w:pPr>
      <w:r w:rsidRPr="00991A84">
        <w:rPr>
          <w:b/>
          <w:bCs/>
        </w:rPr>
        <w:t>Prepare</w:t>
      </w:r>
      <w:r w:rsidR="00991A84" w:rsidRPr="00991A84">
        <w:rPr>
          <w:b/>
          <w:bCs/>
        </w:rPr>
        <w:t>d</w:t>
      </w:r>
      <w:r w:rsidRPr="00991A84">
        <w:rPr>
          <w:b/>
          <w:bCs/>
        </w:rPr>
        <w:t xml:space="preserve"> By</w:t>
      </w:r>
      <w:r w:rsidR="00991A84" w:rsidRPr="00991A84">
        <w:rPr>
          <w:b/>
          <w:bCs/>
        </w:rPr>
        <w:t xml:space="preserve">: </w:t>
      </w:r>
      <w:r w:rsidRPr="00991A84">
        <w:rPr>
          <w:b/>
          <w:bCs/>
        </w:rPr>
        <w:t>Asha</w:t>
      </w:r>
    </w:p>
    <w:p w14:paraId="58174E69" w14:textId="77777777" w:rsidR="00456C5C" w:rsidRDefault="00456C5C" w:rsidP="00456C5C"/>
    <w:p w14:paraId="5A41A8B9" w14:textId="77777777" w:rsidR="005F52A3" w:rsidRDefault="005F52A3">
      <w:pPr>
        <w:rPr>
          <w:sz w:val="28"/>
        </w:rPr>
      </w:pPr>
      <w:r>
        <w:rPr>
          <w:sz w:val="28"/>
        </w:rPr>
        <w:br w:type="page"/>
      </w:r>
    </w:p>
    <w:p w14:paraId="23F2A05E" w14:textId="77777777" w:rsidR="005F52A3" w:rsidRPr="00654B79" w:rsidRDefault="005F52A3" w:rsidP="005F52A3">
      <w:pPr>
        <w:pStyle w:val="Heading1"/>
        <w:numPr>
          <w:ilvl w:val="0"/>
          <w:numId w:val="0"/>
        </w:numPr>
        <w:ind w:left="360" w:hanging="360"/>
      </w:pPr>
      <w:bookmarkStart w:id="0" w:name="_Toc384028819"/>
      <w:bookmarkStart w:id="1" w:name="_Toc47394569"/>
      <w:r w:rsidRPr="000C33C5">
        <w:lastRenderedPageBreak/>
        <w:t>Document History</w:t>
      </w:r>
      <w:bookmarkEnd w:id="0"/>
      <w:bookmarkEnd w:id="1"/>
    </w:p>
    <w:tbl>
      <w:tblPr>
        <w:tblW w:w="9576" w:type="dxa"/>
        <w:tblBorders>
          <w:top w:val="single" w:sz="8" w:space="0" w:color="0F243E"/>
          <w:left w:val="single" w:sz="8" w:space="0" w:color="0F243E"/>
          <w:bottom w:val="single" w:sz="8" w:space="0" w:color="0F243E"/>
          <w:right w:val="single" w:sz="8" w:space="0" w:color="0F243E"/>
          <w:insideH w:val="single" w:sz="8" w:space="0" w:color="0F243E"/>
          <w:insideV w:val="single" w:sz="8" w:space="0" w:color="0F243E"/>
        </w:tblBorders>
        <w:tblLayout w:type="fixed"/>
        <w:tblLook w:val="0020" w:firstRow="1" w:lastRow="0" w:firstColumn="0" w:lastColumn="0" w:noHBand="0" w:noVBand="0"/>
      </w:tblPr>
      <w:tblGrid>
        <w:gridCol w:w="1160"/>
        <w:gridCol w:w="1108"/>
        <w:gridCol w:w="1890"/>
        <w:gridCol w:w="5418"/>
      </w:tblGrid>
      <w:tr w:rsidR="005F52A3" w:rsidRPr="004D0D78" w14:paraId="5156DD78" w14:textId="77777777" w:rsidTr="42C4F72D">
        <w:tc>
          <w:tcPr>
            <w:tcW w:w="1160" w:type="dxa"/>
            <w:shd w:val="clear" w:color="auto" w:fill="4F81BD"/>
          </w:tcPr>
          <w:p w14:paraId="2DFF03DA" w14:textId="543FFCFB" w:rsidR="005F52A3" w:rsidRPr="004D0D78" w:rsidRDefault="005F52A3" w:rsidP="00045A36">
            <w:pPr>
              <w:pStyle w:val="HUDTableHeading"/>
              <w:rPr>
                <w:b/>
              </w:rPr>
            </w:pPr>
            <w:r w:rsidRPr="004D0D78">
              <w:rPr>
                <w:b/>
              </w:rPr>
              <w:t xml:space="preserve">Version </w:t>
            </w:r>
            <w:r w:rsidR="00056105">
              <w:rPr>
                <w:b/>
              </w:rPr>
              <w:t>#</w:t>
            </w:r>
          </w:p>
        </w:tc>
        <w:tc>
          <w:tcPr>
            <w:tcW w:w="1108" w:type="dxa"/>
            <w:shd w:val="clear" w:color="auto" w:fill="4F81BD"/>
          </w:tcPr>
          <w:p w14:paraId="2B438389" w14:textId="77777777" w:rsidR="005F52A3" w:rsidRPr="004D0D78" w:rsidRDefault="005F52A3" w:rsidP="00045A36">
            <w:pPr>
              <w:pStyle w:val="HUDTableHeading"/>
              <w:rPr>
                <w:b/>
              </w:rPr>
            </w:pPr>
            <w:r w:rsidRPr="004D0D78">
              <w:rPr>
                <w:b/>
              </w:rPr>
              <w:t>Date</w:t>
            </w:r>
          </w:p>
        </w:tc>
        <w:tc>
          <w:tcPr>
            <w:tcW w:w="1890" w:type="dxa"/>
            <w:shd w:val="clear" w:color="auto" w:fill="4F81BD"/>
          </w:tcPr>
          <w:p w14:paraId="5819E13B" w14:textId="77777777" w:rsidR="005F52A3" w:rsidRPr="004D0D78" w:rsidRDefault="005F52A3" w:rsidP="00045A36">
            <w:pPr>
              <w:pStyle w:val="HUDTableHeading"/>
              <w:rPr>
                <w:b/>
              </w:rPr>
            </w:pPr>
            <w:r w:rsidRPr="004D0D78">
              <w:rPr>
                <w:b/>
              </w:rPr>
              <w:t>Author</w:t>
            </w:r>
          </w:p>
        </w:tc>
        <w:tc>
          <w:tcPr>
            <w:tcW w:w="5418" w:type="dxa"/>
            <w:shd w:val="clear" w:color="auto" w:fill="4F81BD"/>
          </w:tcPr>
          <w:p w14:paraId="73E272B1" w14:textId="77777777" w:rsidR="005F52A3" w:rsidRPr="004D0D78" w:rsidRDefault="005F52A3" w:rsidP="00045A36">
            <w:pPr>
              <w:pStyle w:val="HUDTableHeading"/>
              <w:rPr>
                <w:b/>
              </w:rPr>
            </w:pPr>
            <w:r w:rsidRPr="004D0D78">
              <w:rPr>
                <w:b/>
              </w:rPr>
              <w:t>Revision Description</w:t>
            </w:r>
          </w:p>
        </w:tc>
      </w:tr>
      <w:tr w:rsidR="005F52A3" w:rsidRPr="004D0D78" w14:paraId="6D52AD6F" w14:textId="77777777" w:rsidTr="42C4F72D">
        <w:tc>
          <w:tcPr>
            <w:tcW w:w="1160" w:type="dxa"/>
          </w:tcPr>
          <w:p w14:paraId="0C7B3776" w14:textId="5A88BACF" w:rsidR="005F52A3" w:rsidRPr="004D0D78" w:rsidRDefault="005F52A3" w:rsidP="00045A36">
            <w:pPr>
              <w:pStyle w:val="HUDTableText"/>
            </w:pPr>
            <w:r>
              <w:t>1</w:t>
            </w:r>
            <w:r w:rsidR="00CF50D4">
              <w:t>.0</w:t>
            </w:r>
          </w:p>
        </w:tc>
        <w:tc>
          <w:tcPr>
            <w:tcW w:w="1108" w:type="dxa"/>
          </w:tcPr>
          <w:p w14:paraId="6E0B6ECC" w14:textId="797EBC1F" w:rsidR="005F52A3" w:rsidRPr="004D0D78" w:rsidRDefault="00056105" w:rsidP="00045A36">
            <w:pPr>
              <w:pStyle w:val="HUDTableText"/>
            </w:pPr>
            <w:r>
              <w:t>8/3</w:t>
            </w:r>
            <w:r w:rsidR="00C60AC3">
              <w:t>/202</w:t>
            </w:r>
            <w:r w:rsidR="006332C6">
              <w:t>4</w:t>
            </w:r>
          </w:p>
        </w:tc>
        <w:tc>
          <w:tcPr>
            <w:tcW w:w="1890" w:type="dxa"/>
          </w:tcPr>
          <w:p w14:paraId="47A68C82" w14:textId="6DCA29B3" w:rsidR="005F52A3" w:rsidRPr="004D0D78" w:rsidRDefault="006332C6" w:rsidP="00045A36">
            <w:pPr>
              <w:pStyle w:val="HUDTableText"/>
            </w:pPr>
            <w:r>
              <w:t>Asha Bhat</w:t>
            </w:r>
          </w:p>
        </w:tc>
        <w:tc>
          <w:tcPr>
            <w:tcW w:w="5418" w:type="dxa"/>
          </w:tcPr>
          <w:p w14:paraId="5B692F91" w14:textId="2D24906D" w:rsidR="005F52A3" w:rsidRPr="004D0D78" w:rsidRDefault="005F52A3" w:rsidP="00045A36">
            <w:pPr>
              <w:pStyle w:val="HUDTableText"/>
            </w:pPr>
            <w:r>
              <w:t xml:space="preserve">Initial </w:t>
            </w:r>
            <w:r w:rsidR="00B043DC">
              <w:t>draft</w:t>
            </w:r>
          </w:p>
        </w:tc>
      </w:tr>
      <w:tr w:rsidR="005F52A3" w:rsidRPr="004D0D78" w14:paraId="0078F006" w14:textId="77777777" w:rsidTr="42C4F72D">
        <w:tc>
          <w:tcPr>
            <w:tcW w:w="1160" w:type="dxa"/>
          </w:tcPr>
          <w:p w14:paraId="17D45A69" w14:textId="74C31290" w:rsidR="005F52A3" w:rsidRPr="004D0D78" w:rsidRDefault="005F52A3" w:rsidP="00045A36">
            <w:pPr>
              <w:pStyle w:val="HUDTableText"/>
            </w:pPr>
          </w:p>
        </w:tc>
        <w:tc>
          <w:tcPr>
            <w:tcW w:w="1108" w:type="dxa"/>
          </w:tcPr>
          <w:p w14:paraId="489D34F4" w14:textId="285C3752" w:rsidR="005F52A3" w:rsidRPr="004D0D78" w:rsidRDefault="005F52A3" w:rsidP="00045A36">
            <w:pPr>
              <w:pStyle w:val="HUDTableText"/>
            </w:pPr>
          </w:p>
        </w:tc>
        <w:tc>
          <w:tcPr>
            <w:tcW w:w="1890" w:type="dxa"/>
          </w:tcPr>
          <w:p w14:paraId="52054111" w14:textId="263DB52D" w:rsidR="005F52A3" w:rsidRPr="004D0D78" w:rsidRDefault="005F52A3" w:rsidP="00045A36">
            <w:pPr>
              <w:pStyle w:val="HUDTableText"/>
            </w:pPr>
          </w:p>
        </w:tc>
        <w:tc>
          <w:tcPr>
            <w:tcW w:w="5418" w:type="dxa"/>
          </w:tcPr>
          <w:p w14:paraId="2E9E0D82" w14:textId="6E7F571C" w:rsidR="005F52A3" w:rsidRPr="004D0D78" w:rsidRDefault="005F52A3" w:rsidP="00045A36">
            <w:pPr>
              <w:pStyle w:val="HUDTableText"/>
            </w:pPr>
          </w:p>
        </w:tc>
      </w:tr>
      <w:tr w:rsidR="005F52A3" w:rsidRPr="004D0D78" w14:paraId="1436F289" w14:textId="77777777" w:rsidTr="42C4F72D">
        <w:tc>
          <w:tcPr>
            <w:tcW w:w="1160" w:type="dxa"/>
          </w:tcPr>
          <w:p w14:paraId="3A9CC7B5" w14:textId="74B4EE7D" w:rsidR="005F52A3" w:rsidRPr="004D0D78" w:rsidRDefault="005F52A3" w:rsidP="00045A36">
            <w:pPr>
              <w:pStyle w:val="HUDTableText"/>
            </w:pPr>
          </w:p>
        </w:tc>
        <w:tc>
          <w:tcPr>
            <w:tcW w:w="1108" w:type="dxa"/>
          </w:tcPr>
          <w:p w14:paraId="2BA64711" w14:textId="45A20C0B" w:rsidR="005F52A3" w:rsidRPr="004D0D78" w:rsidRDefault="005F52A3" w:rsidP="00045A36">
            <w:pPr>
              <w:pStyle w:val="HUDTableText"/>
            </w:pPr>
          </w:p>
        </w:tc>
        <w:tc>
          <w:tcPr>
            <w:tcW w:w="1890" w:type="dxa"/>
          </w:tcPr>
          <w:p w14:paraId="25013417" w14:textId="357ADDF7" w:rsidR="005F52A3" w:rsidRPr="004D0D78" w:rsidRDefault="005F52A3" w:rsidP="00045A36">
            <w:pPr>
              <w:pStyle w:val="HUDTableText"/>
            </w:pPr>
          </w:p>
        </w:tc>
        <w:tc>
          <w:tcPr>
            <w:tcW w:w="5418" w:type="dxa"/>
          </w:tcPr>
          <w:p w14:paraId="3A3812D3" w14:textId="7AAC0CFA" w:rsidR="005F52A3" w:rsidRPr="004D0D78" w:rsidRDefault="005F52A3" w:rsidP="00045A36">
            <w:pPr>
              <w:pStyle w:val="HUDTableText"/>
            </w:pPr>
          </w:p>
        </w:tc>
      </w:tr>
      <w:tr w:rsidR="005F52A3" w:rsidRPr="004D0D78" w14:paraId="6CAC20BB" w14:textId="77777777" w:rsidTr="42C4F72D">
        <w:tc>
          <w:tcPr>
            <w:tcW w:w="1160" w:type="dxa"/>
          </w:tcPr>
          <w:p w14:paraId="1B0328FF" w14:textId="77777777" w:rsidR="005F52A3" w:rsidRPr="004D0D78" w:rsidRDefault="005F52A3" w:rsidP="00045A36">
            <w:pPr>
              <w:pStyle w:val="HUDTableText"/>
            </w:pPr>
          </w:p>
        </w:tc>
        <w:tc>
          <w:tcPr>
            <w:tcW w:w="1108" w:type="dxa"/>
          </w:tcPr>
          <w:p w14:paraId="63486D17" w14:textId="77777777" w:rsidR="005F52A3" w:rsidRPr="004D0D78" w:rsidRDefault="005F52A3" w:rsidP="00045A36">
            <w:pPr>
              <w:pStyle w:val="HUDTableText"/>
            </w:pPr>
          </w:p>
        </w:tc>
        <w:tc>
          <w:tcPr>
            <w:tcW w:w="1890" w:type="dxa"/>
          </w:tcPr>
          <w:p w14:paraId="6C8DFCDF" w14:textId="77777777" w:rsidR="005F52A3" w:rsidRPr="004D0D78" w:rsidRDefault="005F52A3" w:rsidP="00045A36">
            <w:pPr>
              <w:pStyle w:val="HUDTableText"/>
            </w:pPr>
          </w:p>
        </w:tc>
        <w:tc>
          <w:tcPr>
            <w:tcW w:w="5418" w:type="dxa"/>
          </w:tcPr>
          <w:p w14:paraId="1E2AD7F9" w14:textId="77777777" w:rsidR="005F52A3" w:rsidRPr="004D0D78" w:rsidRDefault="005F52A3" w:rsidP="00045A36">
            <w:pPr>
              <w:pStyle w:val="HUDTableText"/>
            </w:pPr>
          </w:p>
        </w:tc>
      </w:tr>
      <w:tr w:rsidR="005F52A3" w:rsidRPr="004D0D78" w14:paraId="650D0280" w14:textId="77777777" w:rsidTr="42C4F72D">
        <w:tc>
          <w:tcPr>
            <w:tcW w:w="1160" w:type="dxa"/>
          </w:tcPr>
          <w:p w14:paraId="22708565" w14:textId="77777777" w:rsidR="005F52A3" w:rsidRPr="004D0D78" w:rsidRDefault="005F52A3" w:rsidP="00045A36">
            <w:pPr>
              <w:pStyle w:val="HUDTableText"/>
            </w:pPr>
          </w:p>
        </w:tc>
        <w:tc>
          <w:tcPr>
            <w:tcW w:w="1108" w:type="dxa"/>
          </w:tcPr>
          <w:p w14:paraId="51BA370D" w14:textId="77777777" w:rsidR="005F52A3" w:rsidRPr="004D0D78" w:rsidRDefault="005F52A3" w:rsidP="00045A36">
            <w:pPr>
              <w:pStyle w:val="HUDTableText"/>
            </w:pPr>
          </w:p>
        </w:tc>
        <w:tc>
          <w:tcPr>
            <w:tcW w:w="1890" w:type="dxa"/>
          </w:tcPr>
          <w:p w14:paraId="6FDED2E0" w14:textId="77777777" w:rsidR="005F52A3" w:rsidRPr="004D0D78" w:rsidRDefault="005F52A3" w:rsidP="00045A36">
            <w:pPr>
              <w:pStyle w:val="HUDTableText"/>
            </w:pPr>
          </w:p>
        </w:tc>
        <w:tc>
          <w:tcPr>
            <w:tcW w:w="5418" w:type="dxa"/>
          </w:tcPr>
          <w:p w14:paraId="524CBD75" w14:textId="77777777" w:rsidR="005F52A3" w:rsidRPr="004D0D78" w:rsidRDefault="005F52A3" w:rsidP="00045A36">
            <w:pPr>
              <w:pStyle w:val="HUDTableText"/>
            </w:pPr>
          </w:p>
        </w:tc>
      </w:tr>
    </w:tbl>
    <w:p w14:paraId="1959AFDD" w14:textId="642F2441" w:rsidR="42C4F72D" w:rsidRDefault="42C4F72D"/>
    <w:p w14:paraId="064E4C57" w14:textId="2E3D7A23" w:rsidR="72D68A9F" w:rsidRDefault="72D68A9F"/>
    <w:p w14:paraId="4DB14C5B" w14:textId="67ACCD1B" w:rsidR="185D2CC9" w:rsidRDefault="185D2CC9"/>
    <w:p w14:paraId="3F25CFE7" w14:textId="77777777" w:rsidR="005F52A3" w:rsidRDefault="005F52A3" w:rsidP="00464659">
      <w:pPr>
        <w:rPr>
          <w:sz w:val="28"/>
        </w:rPr>
      </w:pPr>
    </w:p>
    <w:p w14:paraId="28A59DDF" w14:textId="77777777" w:rsidR="005F52A3" w:rsidRDefault="005F52A3">
      <w:pPr>
        <w:rPr>
          <w:sz w:val="28"/>
        </w:rPr>
      </w:pPr>
      <w:r>
        <w:rPr>
          <w:sz w:val="28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89558493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4A63C64" w14:textId="77777777" w:rsidR="000D6798" w:rsidRDefault="000D6798">
          <w:pPr>
            <w:pStyle w:val="TOCHeading"/>
          </w:pPr>
          <w:r>
            <w:t>Contents</w:t>
          </w:r>
        </w:p>
        <w:p w14:paraId="3BF69563" w14:textId="783FD19C" w:rsidR="006F66D7" w:rsidRDefault="000D679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hyperlink w:anchor="_Toc47394569" w:history="1">
            <w:r w:rsidR="006F66D7" w:rsidRPr="00CF1B27">
              <w:rPr>
                <w:rStyle w:val="Hyperlink"/>
                <w:noProof/>
              </w:rPr>
              <w:t>Document History</w:t>
            </w:r>
            <w:r w:rsidR="006F66D7">
              <w:rPr>
                <w:noProof/>
                <w:webHidden/>
              </w:rPr>
              <w:tab/>
            </w:r>
            <w:r w:rsidR="006F66D7">
              <w:rPr>
                <w:noProof/>
                <w:webHidden/>
              </w:rPr>
              <w:fldChar w:fldCharType="begin"/>
            </w:r>
            <w:r w:rsidR="006F66D7">
              <w:rPr>
                <w:noProof/>
                <w:webHidden/>
              </w:rPr>
              <w:instrText xml:space="preserve"> PAGEREF _Toc47394569 \h </w:instrText>
            </w:r>
            <w:r w:rsidR="006F66D7">
              <w:rPr>
                <w:noProof/>
                <w:webHidden/>
              </w:rPr>
            </w:r>
            <w:r w:rsidR="006F66D7">
              <w:rPr>
                <w:noProof/>
                <w:webHidden/>
              </w:rPr>
              <w:fldChar w:fldCharType="separate"/>
            </w:r>
            <w:r w:rsidR="0014365A">
              <w:rPr>
                <w:noProof/>
                <w:webHidden/>
              </w:rPr>
              <w:t>2</w:t>
            </w:r>
            <w:r w:rsidR="006F66D7">
              <w:rPr>
                <w:noProof/>
                <w:webHidden/>
              </w:rPr>
              <w:fldChar w:fldCharType="end"/>
            </w:r>
          </w:hyperlink>
        </w:p>
        <w:p w14:paraId="7DCDC111" w14:textId="3177945A" w:rsidR="006F66D7" w:rsidRDefault="0083213E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47394570" w:history="1">
            <w:r w:rsidR="006F66D7" w:rsidRPr="00CF1B27">
              <w:rPr>
                <w:rStyle w:val="Hyperlink"/>
                <w:noProof/>
              </w:rPr>
              <w:t>1.</w:t>
            </w:r>
            <w:r w:rsidR="006F66D7">
              <w:rPr>
                <w:rFonts w:eastAsiaTheme="minorEastAsia"/>
                <w:noProof/>
              </w:rPr>
              <w:tab/>
            </w:r>
            <w:r w:rsidR="000D7797">
              <w:rPr>
                <w:rStyle w:val="Hyperlink"/>
                <w:noProof/>
              </w:rPr>
              <w:t>Overview</w:t>
            </w:r>
            <w:r w:rsidR="006F66D7">
              <w:rPr>
                <w:noProof/>
                <w:webHidden/>
              </w:rPr>
              <w:tab/>
            </w:r>
            <w:r w:rsidR="00536794">
              <w:rPr>
                <w:noProof/>
                <w:webHidden/>
              </w:rPr>
              <w:t>4</w:t>
            </w:r>
          </w:hyperlink>
        </w:p>
        <w:p w14:paraId="0CAE1285" w14:textId="769F475F" w:rsidR="006F66D7" w:rsidRDefault="0083213E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47394590" w:history="1">
            <w:r w:rsidR="006F66D7" w:rsidRPr="00CF1B27">
              <w:rPr>
                <w:rStyle w:val="Hyperlink"/>
                <w:noProof/>
              </w:rPr>
              <w:t>2.</w:t>
            </w:r>
            <w:r w:rsidR="006F66D7">
              <w:rPr>
                <w:rFonts w:eastAsiaTheme="minorEastAsia"/>
                <w:noProof/>
              </w:rPr>
              <w:tab/>
            </w:r>
            <w:r w:rsidR="00DB2533" w:rsidRPr="00DB2533">
              <w:rPr>
                <w:rStyle w:val="Hyperlink"/>
                <w:noProof/>
              </w:rPr>
              <w:t>Development Environment</w:t>
            </w:r>
            <w:r w:rsidR="006F66D7">
              <w:rPr>
                <w:noProof/>
                <w:webHidden/>
              </w:rPr>
              <w:tab/>
            </w:r>
          </w:hyperlink>
          <w:r w:rsidR="00536794">
            <w:rPr>
              <w:noProof/>
            </w:rPr>
            <w:t>4</w:t>
          </w:r>
        </w:p>
        <w:p w14:paraId="7E615C2C" w14:textId="40C9DF9C" w:rsidR="006F66D7" w:rsidRDefault="0083213E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47394593" w:history="1">
            <w:r w:rsidR="006F66D7" w:rsidRPr="00CF1B27">
              <w:rPr>
                <w:rStyle w:val="Hyperlink"/>
                <w:noProof/>
              </w:rPr>
              <w:t>3.</w:t>
            </w:r>
            <w:r w:rsidR="006F66D7">
              <w:rPr>
                <w:rFonts w:eastAsiaTheme="minorEastAsia"/>
                <w:noProof/>
              </w:rPr>
              <w:tab/>
            </w:r>
            <w:r w:rsidR="00736C60" w:rsidRPr="00736C60">
              <w:rPr>
                <w:rStyle w:val="Hyperlink"/>
                <w:noProof/>
              </w:rPr>
              <w:t>Technology Stack</w:t>
            </w:r>
            <w:r w:rsidR="006F66D7">
              <w:rPr>
                <w:noProof/>
                <w:webHidden/>
              </w:rPr>
              <w:tab/>
            </w:r>
            <w:r w:rsidR="002E1BAC">
              <w:rPr>
                <w:noProof/>
                <w:webHidden/>
              </w:rPr>
              <w:t>5</w:t>
            </w:r>
          </w:hyperlink>
        </w:p>
        <w:p w14:paraId="7819F785" w14:textId="2DF946F5" w:rsidR="006F66D7" w:rsidRDefault="0083213E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47394594" w:history="1">
            <w:r w:rsidR="006F66D7" w:rsidRPr="00CF1B27">
              <w:rPr>
                <w:rStyle w:val="Hyperlink"/>
                <w:noProof/>
              </w:rPr>
              <w:t>4.</w:t>
            </w:r>
            <w:r w:rsidR="006F66D7">
              <w:rPr>
                <w:rFonts w:eastAsiaTheme="minorEastAsia"/>
                <w:noProof/>
              </w:rPr>
              <w:tab/>
            </w:r>
            <w:r w:rsidR="0004608E" w:rsidRPr="000557F5">
              <w:t>RESTful endpoints</w:t>
            </w:r>
            <w:r w:rsidR="006F66D7">
              <w:rPr>
                <w:noProof/>
                <w:webHidden/>
              </w:rPr>
              <w:tab/>
            </w:r>
            <w:r w:rsidR="00256B4D">
              <w:rPr>
                <w:noProof/>
                <w:webHidden/>
              </w:rPr>
              <w:t>5</w:t>
            </w:r>
          </w:hyperlink>
        </w:p>
        <w:p w14:paraId="5EB14938" w14:textId="318486B2" w:rsidR="006051D7" w:rsidRDefault="006051D7" w:rsidP="006051D7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47394594" w:history="1">
            <w:r>
              <w:rPr>
                <w:rStyle w:val="Hyperlink"/>
                <w:noProof/>
              </w:rPr>
              <w:t>5</w:t>
            </w:r>
            <w:r w:rsidRPr="00CF1B27">
              <w:rPr>
                <w:rStyle w:val="Hyperlink"/>
                <w:noProof/>
              </w:rPr>
              <w:t>.</w:t>
            </w:r>
            <w:r>
              <w:rPr>
                <w:rFonts w:eastAsiaTheme="minorEastAsia"/>
                <w:noProof/>
              </w:rPr>
              <w:tab/>
            </w:r>
            <w:r w:rsidR="00E14E35" w:rsidRPr="00035C45">
              <w:t>DB Entities: (Dataset)</w:t>
            </w:r>
            <w:r>
              <w:rPr>
                <w:noProof/>
                <w:webHidden/>
              </w:rPr>
              <w:tab/>
            </w:r>
            <w:r w:rsidR="00256B4D">
              <w:rPr>
                <w:noProof/>
                <w:webHidden/>
              </w:rPr>
              <w:t>5</w:t>
            </w:r>
          </w:hyperlink>
        </w:p>
        <w:p w14:paraId="5252C3C8" w14:textId="09A37AAE" w:rsidR="006051D7" w:rsidRDefault="006051D7" w:rsidP="006051D7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47394594" w:history="1">
            <w:r>
              <w:rPr>
                <w:rStyle w:val="Hyperlink"/>
                <w:noProof/>
              </w:rPr>
              <w:t>6</w:t>
            </w:r>
            <w:r w:rsidRPr="00CF1B27">
              <w:rPr>
                <w:rStyle w:val="Hyperlink"/>
                <w:noProof/>
              </w:rPr>
              <w:t>.</w:t>
            </w:r>
            <w:r>
              <w:rPr>
                <w:rFonts w:eastAsiaTheme="minorEastAsia"/>
                <w:noProof/>
              </w:rPr>
              <w:tab/>
            </w:r>
            <w:r w:rsidR="00A662A4">
              <w:rPr>
                <w:rStyle w:val="Hyperlink"/>
                <w:noProof/>
              </w:rPr>
              <w:t>API Endpoint</w:t>
            </w:r>
            <w:r>
              <w:rPr>
                <w:noProof/>
                <w:webHidden/>
              </w:rPr>
              <w:tab/>
            </w:r>
            <w:r w:rsidR="00FB614A">
              <w:rPr>
                <w:noProof/>
                <w:webHidden/>
              </w:rPr>
              <w:t>6</w:t>
            </w:r>
          </w:hyperlink>
        </w:p>
        <w:p w14:paraId="23684BB5" w14:textId="01AF0DE2" w:rsidR="009C67B5" w:rsidRDefault="009C67B5" w:rsidP="009C67B5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47394594" w:history="1">
            <w:r>
              <w:rPr>
                <w:rStyle w:val="Hyperlink"/>
                <w:noProof/>
              </w:rPr>
              <w:t>7</w:t>
            </w:r>
            <w:r w:rsidRPr="00CF1B27">
              <w:rPr>
                <w:rStyle w:val="Hyperlink"/>
                <w:noProof/>
              </w:rPr>
              <w:t>.</w:t>
            </w:r>
            <w:r>
              <w:rPr>
                <w:rFonts w:eastAsiaTheme="minorEastAsia"/>
                <w:noProof/>
              </w:rPr>
              <w:tab/>
            </w:r>
            <w:r w:rsidRPr="009C67B5">
              <w:rPr>
                <w:rStyle w:val="Hyperlink"/>
                <w:noProof/>
              </w:rPr>
              <w:t>Architecture and Design</w:t>
            </w:r>
            <w:r>
              <w:rPr>
                <w:noProof/>
                <w:webHidden/>
              </w:rPr>
              <w:tab/>
            </w:r>
            <w:r w:rsidR="00FB614A">
              <w:rPr>
                <w:noProof/>
                <w:webHidden/>
              </w:rPr>
              <w:t>6</w:t>
            </w:r>
          </w:hyperlink>
        </w:p>
        <w:p w14:paraId="08818ECD" w14:textId="24BDB41A" w:rsidR="006F66D7" w:rsidRDefault="006F66D7" w:rsidP="006051D7">
          <w:pPr>
            <w:pStyle w:val="TOC3"/>
            <w:tabs>
              <w:tab w:val="left" w:pos="1320"/>
              <w:tab w:val="right" w:leader="dot" w:pos="9350"/>
            </w:tabs>
            <w:ind w:left="0"/>
            <w:rPr>
              <w:rFonts w:eastAsiaTheme="minorEastAsia"/>
              <w:noProof/>
            </w:rPr>
          </w:pPr>
        </w:p>
        <w:p w14:paraId="0721C79C" w14:textId="0B3B2D26" w:rsidR="000D6798" w:rsidRDefault="000D6798">
          <w:r>
            <w:rPr>
              <w:b/>
              <w:bCs/>
              <w:noProof/>
            </w:rPr>
            <w:fldChar w:fldCharType="end"/>
          </w:r>
        </w:p>
      </w:sdtContent>
    </w:sdt>
    <w:p w14:paraId="35F36E6F" w14:textId="77777777" w:rsidR="00BB12DD" w:rsidRDefault="00BB12DD" w:rsidP="00464659">
      <w:pPr>
        <w:rPr>
          <w:b/>
          <w:sz w:val="28"/>
        </w:rPr>
      </w:pPr>
    </w:p>
    <w:p w14:paraId="56E06C18" w14:textId="77777777" w:rsidR="00BB12DD" w:rsidRDefault="00BB12DD">
      <w:pPr>
        <w:rPr>
          <w:b/>
          <w:sz w:val="28"/>
        </w:rPr>
      </w:pPr>
      <w:r>
        <w:rPr>
          <w:b/>
          <w:sz w:val="28"/>
        </w:rPr>
        <w:br w:type="page"/>
      </w:r>
    </w:p>
    <w:p w14:paraId="7A9FB167" w14:textId="07D271DD" w:rsidR="008225F9" w:rsidRDefault="006500F3" w:rsidP="00E526F5">
      <w:pPr>
        <w:pStyle w:val="Heading1"/>
      </w:pPr>
      <w:r>
        <w:lastRenderedPageBreak/>
        <w:t>Overview</w:t>
      </w:r>
    </w:p>
    <w:p w14:paraId="1B99CF3D" w14:textId="5F7E5629" w:rsidR="000349B0" w:rsidRDefault="005128A5" w:rsidP="006610E8">
      <w:pPr>
        <w:pStyle w:val="Heading3"/>
        <w:numPr>
          <w:ilvl w:val="0"/>
          <w:numId w:val="0"/>
        </w:numPr>
        <w:rPr>
          <w:rFonts w:asciiTheme="minorHAnsi" w:eastAsiaTheme="minorHAnsi" w:hAnsiTheme="minorHAnsi" w:cstheme="minorBidi"/>
          <w:b w:val="0"/>
          <w:bCs w:val="0"/>
          <w:szCs w:val="22"/>
        </w:rPr>
      </w:pPr>
      <w:bookmarkStart w:id="2" w:name="_Toc47394573"/>
      <w:r>
        <w:rPr>
          <w:rFonts w:asciiTheme="minorHAnsi" w:eastAsiaTheme="minorHAnsi" w:hAnsiTheme="minorHAnsi" w:cstheme="minorBidi"/>
          <w:b w:val="0"/>
          <w:bCs w:val="0"/>
          <w:szCs w:val="22"/>
        </w:rPr>
        <w:t xml:space="preserve">This document provides </w:t>
      </w:r>
      <w:r w:rsidR="00AA363D">
        <w:rPr>
          <w:rFonts w:asciiTheme="minorHAnsi" w:eastAsiaTheme="minorHAnsi" w:hAnsiTheme="minorHAnsi" w:cstheme="minorBidi"/>
          <w:b w:val="0"/>
          <w:bCs w:val="0"/>
          <w:szCs w:val="22"/>
        </w:rPr>
        <w:t xml:space="preserve">Design Details of a Retail application </w:t>
      </w:r>
    </w:p>
    <w:p w14:paraId="306C2116" w14:textId="3551BBAE" w:rsidR="000F1BA6" w:rsidRDefault="00AA7616" w:rsidP="006610E8">
      <w:pPr>
        <w:pStyle w:val="Heading3"/>
        <w:numPr>
          <w:ilvl w:val="0"/>
          <w:numId w:val="0"/>
        </w:numPr>
        <w:rPr>
          <w:rFonts w:asciiTheme="minorHAnsi" w:eastAsiaTheme="minorHAnsi" w:hAnsiTheme="minorHAnsi" w:cstheme="minorBidi"/>
          <w:b w:val="0"/>
          <w:bCs w:val="0"/>
          <w:szCs w:val="22"/>
        </w:rPr>
      </w:pPr>
      <w:r w:rsidRPr="00AA7616">
        <w:rPr>
          <w:rFonts w:asciiTheme="minorHAnsi" w:eastAsiaTheme="minorHAnsi" w:hAnsiTheme="minorHAnsi" w:cstheme="minorBidi"/>
          <w:b w:val="0"/>
          <w:bCs w:val="0"/>
          <w:szCs w:val="22"/>
        </w:rPr>
        <w:t>A retailer offers a rewards program to its customers, awarding points based on each recorded purchase.</w:t>
      </w:r>
    </w:p>
    <w:p w14:paraId="30A7BF0B" w14:textId="700D9B95" w:rsidR="00264179" w:rsidRDefault="00264179" w:rsidP="00264179">
      <w:r w:rsidRPr="00264179">
        <w:t>A customer receives 2 points for every dollar spent over $100 in each transaction, plus 1 point for every dollar spent between $50 and $100 in each transaction.</w:t>
      </w:r>
    </w:p>
    <w:p w14:paraId="387A26C4" w14:textId="04A958D1" w:rsidR="00F54AF6" w:rsidRDefault="00F54AF6" w:rsidP="00264179">
      <w:r w:rsidRPr="00F54AF6">
        <w:t>(e.g. a $120 purchase = 2x$20 + 1x$50 = 90 points).</w:t>
      </w:r>
    </w:p>
    <w:p w14:paraId="5A3C04C9" w14:textId="62DAA497" w:rsidR="00F54AF6" w:rsidRDefault="00D230A5" w:rsidP="00264179">
      <w:r w:rsidRPr="00D230A5">
        <w:t xml:space="preserve">Given a record of every transaction during a </w:t>
      </w:r>
      <w:proofErr w:type="gramStart"/>
      <w:r w:rsidRPr="00D230A5">
        <w:t>three month</w:t>
      </w:r>
      <w:proofErr w:type="gramEnd"/>
      <w:r w:rsidRPr="00D230A5">
        <w:t xml:space="preserve"> period, calculate the reward points earned for each customer per month and total.</w:t>
      </w:r>
    </w:p>
    <w:p w14:paraId="224CB8AA" w14:textId="77777777" w:rsidR="00D230A5" w:rsidRPr="00264179" w:rsidRDefault="00D230A5" w:rsidP="00264179"/>
    <w:p w14:paraId="7FF55316" w14:textId="6C3F587A" w:rsidR="0038763D" w:rsidRDefault="0038763D" w:rsidP="00024C88">
      <w:pPr>
        <w:pStyle w:val="Heading1"/>
      </w:pPr>
      <w:bookmarkStart w:id="3" w:name="_Toc47394579"/>
      <w:bookmarkEnd w:id="2"/>
      <w:r>
        <w:t>Development Environment</w:t>
      </w:r>
      <w:bookmarkEnd w:id="3"/>
    </w:p>
    <w:p w14:paraId="2D59C283" w14:textId="77777777" w:rsidR="00487442" w:rsidRDefault="00487442" w:rsidP="00487442">
      <w:pPr>
        <w:pStyle w:val="Heading3"/>
      </w:pPr>
      <w:r>
        <w:t>IDE</w:t>
      </w:r>
    </w:p>
    <w:p w14:paraId="6E0B0BC0" w14:textId="77777777" w:rsidR="00487442" w:rsidRDefault="00487442" w:rsidP="00487442">
      <w:bookmarkStart w:id="4" w:name="_Toc47394581"/>
      <w:proofErr w:type="gramStart"/>
      <w:r>
        <w:t>IntelliJ  is</w:t>
      </w:r>
      <w:proofErr w:type="gramEnd"/>
      <w:r>
        <w:t xml:space="preserve"> the recommended IDE. This was chosen because it’s extremely flexible, easily extensible, and covers everything we need for developing applications.</w:t>
      </w:r>
    </w:p>
    <w:bookmarkEnd w:id="4"/>
    <w:p w14:paraId="2716A2BB" w14:textId="2190F4D3" w:rsidR="00A7683B" w:rsidRDefault="0068737D" w:rsidP="00A7683B">
      <w:pPr>
        <w:pStyle w:val="Heading3"/>
      </w:pPr>
      <w:r>
        <w:t>Postman</w:t>
      </w:r>
    </w:p>
    <w:p w14:paraId="2A6DB487" w14:textId="4B4E43BB" w:rsidR="005C6884" w:rsidRDefault="0068737D" w:rsidP="005C6884">
      <w:r>
        <w:t>This tool is used for internal Unit Testing</w:t>
      </w:r>
      <w:r w:rsidR="005D5A1D">
        <w:t xml:space="preserve"> of the REST API</w:t>
      </w:r>
      <w:r>
        <w:t xml:space="preserve"> for developers </w:t>
      </w:r>
    </w:p>
    <w:p w14:paraId="799BA2FC" w14:textId="62CDB6B0" w:rsidR="00A7683B" w:rsidRDefault="00BF6A93" w:rsidP="00A7683B">
      <w:pPr>
        <w:pStyle w:val="Heading3"/>
      </w:pPr>
      <w:r>
        <w:t>Git</w:t>
      </w:r>
    </w:p>
    <w:p w14:paraId="0B9C329C" w14:textId="7E0980D6" w:rsidR="00BF6A93" w:rsidRPr="00BF6A93" w:rsidRDefault="00BF6A93" w:rsidP="00BF6A93">
      <w:r>
        <w:t>Git is used as Code Repository to check-in the code</w:t>
      </w:r>
    </w:p>
    <w:p w14:paraId="13BD8BC9" w14:textId="77777777" w:rsidR="00BF6A93" w:rsidRDefault="00BF6A93" w:rsidP="00BF6A93">
      <w:pPr>
        <w:pStyle w:val="Heading3"/>
      </w:pPr>
      <w:r>
        <w:t>MySQL / Postgres DB</w:t>
      </w:r>
    </w:p>
    <w:p w14:paraId="510FBE32" w14:textId="77777777" w:rsidR="00BF6A93" w:rsidRDefault="00BF6A93" w:rsidP="00BF6A93">
      <w:r>
        <w:t xml:space="preserve">This DB is used to store Customer Details </w:t>
      </w:r>
    </w:p>
    <w:p w14:paraId="64005B15" w14:textId="77777777" w:rsidR="00BF6A93" w:rsidRDefault="00BF6A93" w:rsidP="00BF6A93">
      <w:r w:rsidRPr="00254CF4">
        <w:rPr>
          <w:noProof/>
        </w:rPr>
        <w:drawing>
          <wp:inline distT="0" distB="0" distL="0" distR="0" wp14:anchorId="7CB31A14" wp14:editId="16EDC207">
            <wp:extent cx="5304790" cy="2867025"/>
            <wp:effectExtent l="0" t="0" r="0" b="9525"/>
            <wp:docPr id="1871212258" name="Picture 1" descr="A screen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212258" name="Picture 1" descr="A screenshot of a dia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8689" cy="2869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1DE37" w14:textId="0EB544E7" w:rsidR="000D6798" w:rsidRDefault="005353DD" w:rsidP="00E526F5">
      <w:pPr>
        <w:pStyle w:val="Heading1"/>
      </w:pPr>
      <w:r>
        <w:lastRenderedPageBreak/>
        <w:t>Technology Stack</w:t>
      </w:r>
    </w:p>
    <w:tbl>
      <w:tblPr>
        <w:tblW w:w="899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2"/>
        <w:gridCol w:w="6030"/>
      </w:tblGrid>
      <w:tr w:rsidR="001C15D4" w14:paraId="2C0EDE75" w14:textId="77777777" w:rsidTr="000F3435">
        <w:tc>
          <w:tcPr>
            <w:tcW w:w="2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6E7628F" w14:textId="77777777" w:rsidR="001C15D4" w:rsidRDefault="001C15D4" w:rsidP="000F3435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Calibri" w:hAnsi="Calibri" w:cs="Calibri"/>
              </w:rPr>
              <w:t>Application Framework </w:t>
            </w:r>
          </w:p>
        </w:tc>
        <w:tc>
          <w:tcPr>
            <w:tcW w:w="6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5BCEE4D" w14:textId="194C2714" w:rsidR="001C15D4" w:rsidRDefault="001C15D4" w:rsidP="000F3435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Calibri" w:hAnsi="Calibri" w:cs="Calibri"/>
              </w:rPr>
              <w:t xml:space="preserve">Spring </w:t>
            </w:r>
            <w:r w:rsidR="00ED3E04">
              <w:rPr>
                <w:rFonts w:ascii="Calibri" w:hAnsi="Calibri" w:cs="Calibri"/>
              </w:rPr>
              <w:t>Boot</w:t>
            </w:r>
            <w:r>
              <w:rPr>
                <w:rFonts w:ascii="Calibri" w:hAnsi="Calibri" w:cs="Calibri"/>
              </w:rPr>
              <w:t xml:space="preserve">, </w:t>
            </w:r>
            <w:r w:rsidR="00ED3E04">
              <w:rPr>
                <w:rFonts w:ascii="Calibri" w:hAnsi="Calibri" w:cs="Calibri"/>
              </w:rPr>
              <w:t xml:space="preserve">Rest </w:t>
            </w:r>
            <w:proofErr w:type="gramStart"/>
            <w:r w:rsidR="00ED3E04">
              <w:rPr>
                <w:rFonts w:ascii="Calibri" w:hAnsi="Calibri" w:cs="Calibri"/>
              </w:rPr>
              <w:t>API</w:t>
            </w:r>
            <w:r>
              <w:rPr>
                <w:rFonts w:ascii="Calibri" w:hAnsi="Calibri" w:cs="Calibri"/>
              </w:rPr>
              <w:t>,  Java</w:t>
            </w:r>
            <w:proofErr w:type="gramEnd"/>
            <w:r>
              <w:rPr>
                <w:rFonts w:ascii="Calibri" w:hAnsi="Calibri" w:cs="Calibri"/>
              </w:rPr>
              <w:t xml:space="preserve"> 2</w:t>
            </w:r>
            <w:r w:rsidR="001A4593">
              <w:rPr>
                <w:rFonts w:ascii="Calibri" w:hAnsi="Calibri" w:cs="Calibri"/>
              </w:rPr>
              <w:t>2</w:t>
            </w:r>
          </w:p>
        </w:tc>
      </w:tr>
      <w:tr w:rsidR="001C15D4" w14:paraId="5F8D693C" w14:textId="77777777" w:rsidTr="000F3435">
        <w:tc>
          <w:tcPr>
            <w:tcW w:w="2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1790A37" w14:textId="77777777" w:rsidR="001C15D4" w:rsidRDefault="001C15D4" w:rsidP="000F3435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Calibri" w:hAnsi="Calibri" w:cs="Calibri"/>
              </w:rPr>
              <w:t>Build tool </w:t>
            </w:r>
          </w:p>
        </w:tc>
        <w:tc>
          <w:tcPr>
            <w:tcW w:w="6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B89C669" w14:textId="77777777" w:rsidR="001C15D4" w:rsidRDefault="001C15D4" w:rsidP="000F3435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Calibri" w:hAnsi="Calibri" w:cs="Calibri"/>
              </w:rPr>
              <w:t>Maven </w:t>
            </w:r>
          </w:p>
        </w:tc>
      </w:tr>
      <w:tr w:rsidR="001C15D4" w14:paraId="4255D722" w14:textId="77777777" w:rsidTr="000F3435">
        <w:tc>
          <w:tcPr>
            <w:tcW w:w="2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0AFA63" w14:textId="77777777" w:rsidR="001C15D4" w:rsidRDefault="001C15D4" w:rsidP="000F3435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Calibri" w:hAnsi="Calibri" w:cs="Calibri"/>
              </w:rPr>
              <w:t>Code repository </w:t>
            </w:r>
          </w:p>
        </w:tc>
        <w:tc>
          <w:tcPr>
            <w:tcW w:w="6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3348EC3" w14:textId="0E9610EC" w:rsidR="001C15D4" w:rsidRDefault="007A49A5" w:rsidP="000F3435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Calibri" w:hAnsi="Calibri" w:cs="Calibri"/>
              </w:rPr>
              <w:t>Local</w:t>
            </w:r>
          </w:p>
        </w:tc>
      </w:tr>
      <w:tr w:rsidR="001C15D4" w14:paraId="5D2A8E34" w14:textId="77777777" w:rsidTr="000F3435">
        <w:tc>
          <w:tcPr>
            <w:tcW w:w="2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CBCAF8D" w14:textId="77777777" w:rsidR="001C15D4" w:rsidRDefault="001C15D4" w:rsidP="000F3435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Calibri" w:hAnsi="Calibri" w:cs="Calibri"/>
              </w:rPr>
              <w:t>IDE </w:t>
            </w:r>
          </w:p>
        </w:tc>
        <w:tc>
          <w:tcPr>
            <w:tcW w:w="6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A77B1B" w14:textId="77777777" w:rsidR="001C15D4" w:rsidRDefault="001C15D4" w:rsidP="000F3435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Cs w:val="18"/>
              </w:rPr>
              <w:t>IntelliJ IDEA</w:t>
            </w:r>
          </w:p>
        </w:tc>
      </w:tr>
      <w:tr w:rsidR="001C15D4" w14:paraId="1D52E168" w14:textId="77777777" w:rsidTr="000F3435">
        <w:tc>
          <w:tcPr>
            <w:tcW w:w="2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9E4119" w14:textId="03AD8741" w:rsidR="001C15D4" w:rsidRDefault="001C15D4" w:rsidP="000F3435">
            <w:pPr>
              <w:textAlignment w:val="baseline"/>
              <w:rPr>
                <w:rFonts w:ascii="Calibri" w:hAnsi="Calibri" w:cs="Calibri"/>
              </w:rPr>
            </w:pPr>
          </w:p>
        </w:tc>
        <w:tc>
          <w:tcPr>
            <w:tcW w:w="6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343E9E" w14:textId="4FD39951" w:rsidR="001C15D4" w:rsidRDefault="001C15D4" w:rsidP="000F3435">
            <w:pPr>
              <w:textAlignment w:val="baseline"/>
              <w:rPr>
                <w:rFonts w:ascii="Segoe UI" w:hAnsi="Segoe UI" w:cs="Segoe UI"/>
                <w:szCs w:val="18"/>
              </w:rPr>
            </w:pPr>
          </w:p>
        </w:tc>
      </w:tr>
    </w:tbl>
    <w:p w14:paraId="5B1B71BE" w14:textId="77777777" w:rsidR="001C15D4" w:rsidRDefault="001C15D4" w:rsidP="001C15D4"/>
    <w:p w14:paraId="7AB2C256" w14:textId="192D6D51" w:rsidR="00122276" w:rsidRDefault="000557F5" w:rsidP="00122276">
      <w:pPr>
        <w:pStyle w:val="Heading1"/>
      </w:pPr>
      <w:r w:rsidRPr="000557F5">
        <w:t>RESTful endpoints</w:t>
      </w:r>
    </w:p>
    <w:p w14:paraId="274B9E6B" w14:textId="6DE8D179" w:rsidR="00312C3B" w:rsidRPr="00C26FE7" w:rsidRDefault="00FC79D4" w:rsidP="00FC79D4">
      <w:pPr>
        <w:rPr>
          <w:b/>
          <w:bCs/>
        </w:rPr>
      </w:pPr>
      <w:r w:rsidRPr="00C26FE7">
        <w:rPr>
          <w:b/>
          <w:bCs/>
        </w:rPr>
        <w:t>Customer APIs</w:t>
      </w:r>
      <w:r w:rsidR="00F97C10" w:rsidRPr="00C26FE7">
        <w:rPr>
          <w:b/>
          <w:bCs/>
        </w:rPr>
        <w:t>:</w:t>
      </w:r>
    </w:p>
    <w:p w14:paraId="00D963B7" w14:textId="77777777" w:rsidR="00312C3B" w:rsidRDefault="00312C3B" w:rsidP="00F97C10">
      <w:pPr>
        <w:pStyle w:val="ListParagraph"/>
        <w:numPr>
          <w:ilvl w:val="0"/>
          <w:numId w:val="15"/>
        </w:numPr>
      </w:pPr>
      <w:r>
        <w:t>/customer/</w:t>
      </w:r>
      <w:r w:rsidR="00FC79D4" w:rsidRPr="00FC79D4">
        <w:t>registration</w:t>
      </w:r>
      <w:r>
        <w:t xml:space="preserve"> </w:t>
      </w:r>
    </w:p>
    <w:p w14:paraId="079C391E" w14:textId="77777777" w:rsidR="00312C3B" w:rsidRDefault="00312C3B" w:rsidP="00F97C10">
      <w:pPr>
        <w:pStyle w:val="ListParagraph"/>
        <w:numPr>
          <w:ilvl w:val="0"/>
          <w:numId w:val="15"/>
        </w:numPr>
      </w:pPr>
      <w:r>
        <w:t>/</w:t>
      </w:r>
      <w:r w:rsidR="00FC79D4" w:rsidRPr="00FC79D4">
        <w:t>customer</w:t>
      </w:r>
      <w:r>
        <w:t>/</w:t>
      </w:r>
      <w:r w:rsidR="00FC79D4" w:rsidRPr="00FC79D4">
        <w:t>login</w:t>
      </w:r>
    </w:p>
    <w:p w14:paraId="32EDE4A2" w14:textId="77777777" w:rsidR="00D17C5B" w:rsidRDefault="00312C3B" w:rsidP="00F97C10">
      <w:pPr>
        <w:pStyle w:val="ListParagraph"/>
        <w:numPr>
          <w:ilvl w:val="0"/>
          <w:numId w:val="15"/>
        </w:numPr>
      </w:pPr>
      <w:r>
        <w:t>/</w:t>
      </w:r>
      <w:r w:rsidRPr="00FC79D4">
        <w:t>customer</w:t>
      </w:r>
      <w:r w:rsidRPr="00FC79D4">
        <w:t xml:space="preserve"> </w:t>
      </w:r>
      <w:r w:rsidR="00FC79D4" w:rsidRPr="00FC79D4">
        <w:t>/</w:t>
      </w:r>
      <w:proofErr w:type="spellStart"/>
      <w:r w:rsidR="00FC79D4" w:rsidRPr="00FC79D4">
        <w:t>loggoff</w:t>
      </w:r>
      <w:proofErr w:type="spellEnd"/>
      <w:r w:rsidR="00FC79D4" w:rsidRPr="00FC79D4">
        <w:t xml:space="preserve"> </w:t>
      </w:r>
    </w:p>
    <w:p w14:paraId="47480C76" w14:textId="5590927D" w:rsidR="00FC79D4" w:rsidRDefault="00FC79D4" w:rsidP="00FC79D4">
      <w:r w:rsidRPr="00FC79D4">
        <w:t>(Assum</w:t>
      </w:r>
      <w:r w:rsidR="00D17C5B">
        <w:t>ption</w:t>
      </w:r>
      <w:r w:rsidRPr="00FC79D4">
        <w:t xml:space="preserve"> customer data is already available: customer sample data to populate in DB to support REST APIs)</w:t>
      </w:r>
    </w:p>
    <w:p w14:paraId="51728266" w14:textId="77777777" w:rsidR="008164A9" w:rsidRDefault="008164A9" w:rsidP="00FC79D4"/>
    <w:p w14:paraId="3EAEF480" w14:textId="695DE04B" w:rsidR="00921F11" w:rsidRPr="00C26FE7" w:rsidRDefault="00921F11" w:rsidP="00FC79D4">
      <w:pPr>
        <w:rPr>
          <w:b/>
          <w:bCs/>
        </w:rPr>
      </w:pPr>
      <w:r w:rsidRPr="00C26FE7">
        <w:rPr>
          <w:b/>
          <w:bCs/>
        </w:rPr>
        <w:t>Customer Transaction</w:t>
      </w:r>
      <w:r w:rsidRPr="00C26FE7">
        <w:rPr>
          <w:b/>
          <w:bCs/>
        </w:rPr>
        <w:t>:</w:t>
      </w:r>
    </w:p>
    <w:p w14:paraId="20A4CC16" w14:textId="6061BD95" w:rsidR="00FB4F09" w:rsidRDefault="008164A9" w:rsidP="008A46AB">
      <w:pPr>
        <w:pStyle w:val="ListParagraph"/>
        <w:numPr>
          <w:ilvl w:val="0"/>
          <w:numId w:val="16"/>
        </w:numPr>
      </w:pPr>
      <w:r>
        <w:t>/</w:t>
      </w:r>
      <w:r w:rsidRPr="00FC79D4">
        <w:t>customer/</w:t>
      </w:r>
      <w:proofErr w:type="spellStart"/>
      <w:r w:rsidR="00921F11" w:rsidRPr="00921F11">
        <w:t>get</w:t>
      </w:r>
      <w:r w:rsidR="00FB4F09">
        <w:t>Customer</w:t>
      </w:r>
      <w:proofErr w:type="spellEnd"/>
    </w:p>
    <w:p w14:paraId="1C6F4DB3" w14:textId="77777777" w:rsidR="00FB4F09" w:rsidRDefault="00FB4F09" w:rsidP="008A46AB">
      <w:pPr>
        <w:pStyle w:val="ListParagraph"/>
        <w:numPr>
          <w:ilvl w:val="0"/>
          <w:numId w:val="16"/>
        </w:numPr>
      </w:pPr>
      <w:r>
        <w:t>/</w:t>
      </w:r>
      <w:r w:rsidRPr="00FC79D4">
        <w:t>customer</w:t>
      </w:r>
      <w:r>
        <w:t>/</w:t>
      </w:r>
      <w:proofErr w:type="spellStart"/>
      <w:r w:rsidR="00921F11" w:rsidRPr="00921F11">
        <w:t>add</w:t>
      </w:r>
      <w:r>
        <w:t>Customer</w:t>
      </w:r>
      <w:proofErr w:type="spellEnd"/>
    </w:p>
    <w:p w14:paraId="22A235C1" w14:textId="77777777" w:rsidR="00FB4F09" w:rsidRDefault="00FB4F09" w:rsidP="008A46AB">
      <w:pPr>
        <w:pStyle w:val="ListParagraph"/>
        <w:numPr>
          <w:ilvl w:val="0"/>
          <w:numId w:val="16"/>
        </w:numPr>
      </w:pPr>
      <w:r>
        <w:t>/</w:t>
      </w:r>
      <w:r w:rsidRPr="00FC79D4">
        <w:t>customer</w:t>
      </w:r>
      <w:r w:rsidR="00921F11" w:rsidRPr="00921F11">
        <w:t>/</w:t>
      </w:r>
      <w:proofErr w:type="spellStart"/>
      <w:r w:rsidR="00921F11" w:rsidRPr="00921F11">
        <w:t>edit</w:t>
      </w:r>
      <w:r>
        <w:t>Customer</w:t>
      </w:r>
      <w:proofErr w:type="spellEnd"/>
    </w:p>
    <w:p w14:paraId="7DB61BCC" w14:textId="6F7043A2" w:rsidR="0043497A" w:rsidRDefault="00FB4F09" w:rsidP="008A46AB">
      <w:pPr>
        <w:pStyle w:val="ListParagraph"/>
        <w:numPr>
          <w:ilvl w:val="0"/>
          <w:numId w:val="16"/>
        </w:numPr>
      </w:pPr>
      <w:r>
        <w:t>/</w:t>
      </w:r>
      <w:r w:rsidRPr="00FC79D4">
        <w:t>customer</w:t>
      </w:r>
      <w:r w:rsidR="00921F11" w:rsidRPr="00921F11">
        <w:t>/</w:t>
      </w:r>
      <w:proofErr w:type="spellStart"/>
      <w:r w:rsidR="00921F11" w:rsidRPr="00921F11">
        <w:t>delete</w:t>
      </w:r>
      <w:r>
        <w:t>Customer</w:t>
      </w:r>
      <w:bookmarkStart w:id="5" w:name="_Toc47394594"/>
      <w:proofErr w:type="spellEnd"/>
    </w:p>
    <w:p w14:paraId="08E8DD77" w14:textId="77777777" w:rsidR="00C26FE7" w:rsidRDefault="00C26FE7" w:rsidP="0043497A"/>
    <w:bookmarkEnd w:id="5"/>
    <w:p w14:paraId="403A16FA" w14:textId="687FA714" w:rsidR="001C03D5" w:rsidRDefault="00035C45" w:rsidP="001C03D5">
      <w:pPr>
        <w:pStyle w:val="Heading1"/>
      </w:pPr>
      <w:r w:rsidRPr="00035C45">
        <w:t>DB Entities: (Dataset)</w:t>
      </w:r>
    </w:p>
    <w:p w14:paraId="77637B13" w14:textId="77777777" w:rsidR="00551FFB" w:rsidRPr="00430679" w:rsidRDefault="00551FFB" w:rsidP="00551FFB">
      <w:pPr>
        <w:rPr>
          <w:b/>
          <w:bCs/>
        </w:rPr>
      </w:pPr>
      <w:r w:rsidRPr="00430679">
        <w:rPr>
          <w:b/>
          <w:bCs/>
        </w:rPr>
        <w:t>Entities</w:t>
      </w:r>
    </w:p>
    <w:p w14:paraId="3E757C31" w14:textId="77777777" w:rsidR="00551FFB" w:rsidRPr="00430679" w:rsidRDefault="00551FFB" w:rsidP="00551FFB">
      <w:pPr>
        <w:numPr>
          <w:ilvl w:val="0"/>
          <w:numId w:val="17"/>
        </w:numPr>
      </w:pPr>
      <w:r w:rsidRPr="00430679">
        <w:rPr>
          <w:b/>
          <w:bCs/>
        </w:rPr>
        <w:t>Customer</w:t>
      </w:r>
    </w:p>
    <w:p w14:paraId="3C2A3A0B" w14:textId="48003A18" w:rsidR="00551FFB" w:rsidRPr="00430679" w:rsidRDefault="00551FFB" w:rsidP="00551FFB">
      <w:pPr>
        <w:numPr>
          <w:ilvl w:val="1"/>
          <w:numId w:val="17"/>
        </w:numPr>
      </w:pPr>
      <w:r w:rsidRPr="00430679">
        <w:t>id: Long</w:t>
      </w:r>
      <w:r w:rsidR="00824E61">
        <w:t xml:space="preserve"> (PK)</w:t>
      </w:r>
    </w:p>
    <w:p w14:paraId="3B019475" w14:textId="77777777" w:rsidR="00551FFB" w:rsidRPr="00430679" w:rsidRDefault="00551FFB" w:rsidP="00551FFB">
      <w:pPr>
        <w:numPr>
          <w:ilvl w:val="1"/>
          <w:numId w:val="17"/>
        </w:numPr>
      </w:pPr>
      <w:r w:rsidRPr="00430679">
        <w:t>name: String</w:t>
      </w:r>
    </w:p>
    <w:p w14:paraId="46A92BE3" w14:textId="77777777" w:rsidR="00551FFB" w:rsidRPr="00430679" w:rsidRDefault="00551FFB" w:rsidP="00551FFB">
      <w:pPr>
        <w:numPr>
          <w:ilvl w:val="0"/>
          <w:numId w:val="17"/>
        </w:numPr>
      </w:pPr>
      <w:r w:rsidRPr="00430679">
        <w:rPr>
          <w:b/>
          <w:bCs/>
        </w:rPr>
        <w:t>Transaction</w:t>
      </w:r>
    </w:p>
    <w:p w14:paraId="63058612" w14:textId="281BF0DB" w:rsidR="00551FFB" w:rsidRPr="00430679" w:rsidRDefault="00551FFB" w:rsidP="00551FFB">
      <w:pPr>
        <w:numPr>
          <w:ilvl w:val="1"/>
          <w:numId w:val="17"/>
        </w:numPr>
      </w:pPr>
      <w:r w:rsidRPr="00430679">
        <w:t>id: Long</w:t>
      </w:r>
      <w:r w:rsidR="00824E61">
        <w:t xml:space="preserve"> (PK)</w:t>
      </w:r>
    </w:p>
    <w:p w14:paraId="65F53BE0" w14:textId="6CB4F39E" w:rsidR="00551FFB" w:rsidRPr="00430679" w:rsidRDefault="00551FFB" w:rsidP="00551FFB">
      <w:pPr>
        <w:numPr>
          <w:ilvl w:val="1"/>
          <w:numId w:val="17"/>
        </w:numPr>
      </w:pPr>
      <w:proofErr w:type="spellStart"/>
      <w:r w:rsidRPr="00430679">
        <w:t>customerId</w:t>
      </w:r>
      <w:proofErr w:type="spellEnd"/>
      <w:r w:rsidRPr="00430679">
        <w:t>: Long</w:t>
      </w:r>
      <w:r w:rsidR="00824E61">
        <w:t xml:space="preserve"> (FK)</w:t>
      </w:r>
    </w:p>
    <w:p w14:paraId="0C06EA54" w14:textId="77777777" w:rsidR="00551FFB" w:rsidRPr="00430679" w:rsidRDefault="00551FFB" w:rsidP="00551FFB">
      <w:pPr>
        <w:numPr>
          <w:ilvl w:val="1"/>
          <w:numId w:val="17"/>
        </w:numPr>
      </w:pPr>
      <w:r w:rsidRPr="00430679">
        <w:t>amount: Double</w:t>
      </w:r>
    </w:p>
    <w:p w14:paraId="005845DA" w14:textId="77777777" w:rsidR="00551FFB" w:rsidRPr="00430679" w:rsidRDefault="00551FFB" w:rsidP="00551FFB">
      <w:pPr>
        <w:numPr>
          <w:ilvl w:val="1"/>
          <w:numId w:val="17"/>
        </w:numPr>
      </w:pPr>
      <w:r w:rsidRPr="00430679">
        <w:lastRenderedPageBreak/>
        <w:t xml:space="preserve">date: </w:t>
      </w:r>
      <w:proofErr w:type="spellStart"/>
      <w:r w:rsidRPr="00430679">
        <w:t>LocalDate</w:t>
      </w:r>
      <w:proofErr w:type="spellEnd"/>
    </w:p>
    <w:p w14:paraId="13A81CFF" w14:textId="77777777" w:rsidR="003F6E27" w:rsidRPr="00430679" w:rsidRDefault="003F6E27" w:rsidP="003F6E27">
      <w:pPr>
        <w:numPr>
          <w:ilvl w:val="0"/>
          <w:numId w:val="17"/>
        </w:numPr>
      </w:pPr>
      <w:proofErr w:type="spellStart"/>
      <w:r w:rsidRPr="00430679">
        <w:rPr>
          <w:b/>
          <w:bCs/>
        </w:rPr>
        <w:t>RewardPoints</w:t>
      </w:r>
      <w:proofErr w:type="spellEnd"/>
    </w:p>
    <w:p w14:paraId="336D28FF" w14:textId="1BDB8FD9" w:rsidR="003F6E27" w:rsidRPr="00430679" w:rsidRDefault="003F6E27" w:rsidP="003F6E27">
      <w:pPr>
        <w:numPr>
          <w:ilvl w:val="1"/>
          <w:numId w:val="17"/>
        </w:numPr>
      </w:pPr>
      <w:proofErr w:type="spellStart"/>
      <w:r w:rsidRPr="00430679">
        <w:t>customerId</w:t>
      </w:r>
      <w:proofErr w:type="spellEnd"/>
      <w:r w:rsidRPr="00430679">
        <w:t>: Long</w:t>
      </w:r>
      <w:r w:rsidR="00F96690">
        <w:t xml:space="preserve"> (</w:t>
      </w:r>
      <w:r w:rsidR="00FB3502">
        <w:t>F</w:t>
      </w:r>
      <w:r w:rsidR="00F96690">
        <w:t>K)</w:t>
      </w:r>
    </w:p>
    <w:p w14:paraId="7DCA879D" w14:textId="77777777" w:rsidR="003F6E27" w:rsidRPr="00430679" w:rsidRDefault="003F6E27" w:rsidP="003F6E27">
      <w:pPr>
        <w:numPr>
          <w:ilvl w:val="1"/>
          <w:numId w:val="17"/>
        </w:numPr>
      </w:pPr>
      <w:r w:rsidRPr="00430679">
        <w:t xml:space="preserve">month: </w:t>
      </w:r>
      <w:proofErr w:type="spellStart"/>
      <w:r w:rsidRPr="00430679">
        <w:t>YearMonth</w:t>
      </w:r>
      <w:proofErr w:type="spellEnd"/>
    </w:p>
    <w:p w14:paraId="5DC18F17" w14:textId="77777777" w:rsidR="003F6E27" w:rsidRPr="00430679" w:rsidRDefault="003F6E27" w:rsidP="003F6E27">
      <w:pPr>
        <w:numPr>
          <w:ilvl w:val="1"/>
          <w:numId w:val="17"/>
        </w:numPr>
      </w:pPr>
      <w:r w:rsidRPr="00430679">
        <w:t>points: Integer</w:t>
      </w:r>
    </w:p>
    <w:p w14:paraId="1AA332C8" w14:textId="18BE4866" w:rsidR="00004797" w:rsidRPr="00004797" w:rsidRDefault="00004797" w:rsidP="00004797"/>
    <w:p w14:paraId="636197DC" w14:textId="73B715B4" w:rsidR="00A73DA0" w:rsidRDefault="00FB5FDC" w:rsidP="00A73DA0">
      <w:pPr>
        <w:pStyle w:val="Heading1"/>
      </w:pPr>
      <w:r>
        <w:t xml:space="preserve">API Endpoint: </w:t>
      </w:r>
    </w:p>
    <w:p w14:paraId="181BE82D" w14:textId="0289FD57" w:rsidR="00FB5FDC" w:rsidRPr="00FB5FDC" w:rsidRDefault="00547203" w:rsidP="00FB5FDC">
      <w:r w:rsidRPr="00547203">
        <w:t>/rewards/{id}</w:t>
      </w:r>
    </w:p>
    <w:p w14:paraId="320BAC63" w14:textId="77777777" w:rsidR="001E21DF" w:rsidRDefault="00454FFB" w:rsidP="00454FFB">
      <w:r>
        <w:t>The following guideline</w:t>
      </w:r>
      <w:r w:rsidR="009A4531">
        <w:t>s</w:t>
      </w:r>
      <w:r>
        <w:t xml:space="preserve"> pertain to general coding standards.</w:t>
      </w:r>
    </w:p>
    <w:p w14:paraId="31900A73" w14:textId="47F8B061" w:rsidR="00E526F5" w:rsidRDefault="00335CB6" w:rsidP="00E526F5">
      <w:pPr>
        <w:pStyle w:val="Heading1"/>
      </w:pPr>
      <w:r w:rsidRPr="00335CB6">
        <w:t>Architecture and Design</w:t>
      </w:r>
    </w:p>
    <w:p w14:paraId="5B6DE988" w14:textId="77777777" w:rsidR="00430B4F" w:rsidRPr="00430679" w:rsidRDefault="00430B4F" w:rsidP="00430B4F">
      <w:pPr>
        <w:rPr>
          <w:b/>
          <w:bCs/>
        </w:rPr>
      </w:pPr>
      <w:r w:rsidRPr="00430679">
        <w:rPr>
          <w:b/>
          <w:bCs/>
        </w:rPr>
        <w:t>Layers</w:t>
      </w:r>
    </w:p>
    <w:p w14:paraId="22A4FA3F" w14:textId="77777777" w:rsidR="00430B4F" w:rsidRPr="00430679" w:rsidRDefault="00430B4F" w:rsidP="00430B4F">
      <w:pPr>
        <w:numPr>
          <w:ilvl w:val="0"/>
          <w:numId w:val="18"/>
        </w:numPr>
      </w:pPr>
      <w:r w:rsidRPr="00430679">
        <w:rPr>
          <w:b/>
          <w:bCs/>
        </w:rPr>
        <w:t>Presentation Layer</w:t>
      </w:r>
      <w:r w:rsidRPr="00430679">
        <w:t>: RESTful APIs for interacting with the application.</w:t>
      </w:r>
    </w:p>
    <w:p w14:paraId="2E2115AF" w14:textId="77777777" w:rsidR="00430B4F" w:rsidRPr="00430679" w:rsidRDefault="00430B4F" w:rsidP="00430B4F">
      <w:pPr>
        <w:numPr>
          <w:ilvl w:val="0"/>
          <w:numId w:val="18"/>
        </w:numPr>
      </w:pPr>
      <w:r w:rsidRPr="00430679">
        <w:rPr>
          <w:b/>
          <w:bCs/>
        </w:rPr>
        <w:t>Service Layer</w:t>
      </w:r>
      <w:r w:rsidRPr="00430679">
        <w:t>: Business logic for calculating reward points.</w:t>
      </w:r>
    </w:p>
    <w:p w14:paraId="4649A966" w14:textId="77777777" w:rsidR="00430B4F" w:rsidRPr="00430679" w:rsidRDefault="00430B4F" w:rsidP="00430B4F">
      <w:pPr>
        <w:numPr>
          <w:ilvl w:val="0"/>
          <w:numId w:val="18"/>
        </w:numPr>
      </w:pPr>
      <w:r w:rsidRPr="00430679">
        <w:rPr>
          <w:b/>
          <w:bCs/>
        </w:rPr>
        <w:t>Data Access Layer</w:t>
      </w:r>
      <w:r w:rsidRPr="00430679">
        <w:t>: Interactions with the database to store and retrieve transaction data.</w:t>
      </w:r>
    </w:p>
    <w:p w14:paraId="12F48B32" w14:textId="372A27F4" w:rsidR="00430B4F" w:rsidRPr="00430679" w:rsidRDefault="00430B4F" w:rsidP="00430B4F">
      <w:pPr>
        <w:rPr>
          <w:b/>
          <w:bCs/>
        </w:rPr>
      </w:pPr>
      <w:r w:rsidRPr="00430679">
        <w:rPr>
          <w:b/>
          <w:bCs/>
        </w:rPr>
        <w:t>Components</w:t>
      </w:r>
    </w:p>
    <w:p w14:paraId="4A8CA82C" w14:textId="77777777" w:rsidR="00430B4F" w:rsidRPr="00430679" w:rsidRDefault="00430B4F" w:rsidP="00430B4F">
      <w:pPr>
        <w:numPr>
          <w:ilvl w:val="0"/>
          <w:numId w:val="19"/>
        </w:numPr>
      </w:pPr>
      <w:r w:rsidRPr="00430679">
        <w:rPr>
          <w:b/>
          <w:bCs/>
        </w:rPr>
        <w:t>Controller</w:t>
      </w:r>
      <w:r w:rsidRPr="00430679">
        <w:t>: Handles HTTP requests and responses.</w:t>
      </w:r>
    </w:p>
    <w:p w14:paraId="111C83DE" w14:textId="77777777" w:rsidR="00430B4F" w:rsidRPr="00430679" w:rsidRDefault="00430B4F" w:rsidP="00430B4F">
      <w:pPr>
        <w:numPr>
          <w:ilvl w:val="0"/>
          <w:numId w:val="19"/>
        </w:numPr>
      </w:pPr>
      <w:r w:rsidRPr="00430679">
        <w:rPr>
          <w:b/>
          <w:bCs/>
        </w:rPr>
        <w:t>Service</w:t>
      </w:r>
      <w:r w:rsidRPr="00430679">
        <w:t>: Contains business logic for calculating reward points.</w:t>
      </w:r>
    </w:p>
    <w:p w14:paraId="0DFB93FF" w14:textId="77777777" w:rsidR="00430B4F" w:rsidRPr="00430679" w:rsidRDefault="00430B4F" w:rsidP="00430B4F">
      <w:pPr>
        <w:numPr>
          <w:ilvl w:val="0"/>
          <w:numId w:val="19"/>
        </w:numPr>
      </w:pPr>
      <w:r w:rsidRPr="00430679">
        <w:rPr>
          <w:b/>
          <w:bCs/>
        </w:rPr>
        <w:t>Repository</w:t>
      </w:r>
      <w:r w:rsidRPr="00430679">
        <w:t>: Interfaces with the database.</w:t>
      </w:r>
    </w:p>
    <w:p w14:paraId="2B3BF400" w14:textId="29C40C0D" w:rsidR="00140A65" w:rsidRDefault="0096483D" w:rsidP="00DF2C2D">
      <w:pPr>
        <w:rPr>
          <w:b/>
          <w:bCs/>
        </w:rPr>
      </w:pPr>
      <w:r w:rsidRPr="0096483D">
        <w:rPr>
          <w:b/>
          <w:bCs/>
        </w:rPr>
        <w:t>Exception</w:t>
      </w:r>
      <w:r w:rsidR="005B23CB">
        <w:rPr>
          <w:b/>
          <w:bCs/>
        </w:rPr>
        <w:t xml:space="preserve"> handling </w:t>
      </w:r>
    </w:p>
    <w:p w14:paraId="1DB66C6F" w14:textId="51F27B18" w:rsidR="00D07EDF" w:rsidRPr="00D07EDF" w:rsidRDefault="00D07EDF" w:rsidP="00D07EDF">
      <w:pPr>
        <w:pStyle w:val="ListParagraph"/>
        <w:numPr>
          <w:ilvl w:val="0"/>
          <w:numId w:val="21"/>
        </w:numPr>
        <w:rPr>
          <w:b/>
          <w:bCs/>
        </w:rPr>
      </w:pPr>
      <w:r w:rsidRPr="00D07EDF">
        <w:rPr>
          <w:b/>
          <w:bCs/>
        </w:rPr>
        <w:t>Standard using try-catch</w:t>
      </w:r>
    </w:p>
    <w:p w14:paraId="74829A8A" w14:textId="360C7167" w:rsidR="00DF2C2D" w:rsidRDefault="00140A65" w:rsidP="00DF2C2D">
      <w:pPr>
        <w:rPr>
          <w:b/>
          <w:bCs/>
        </w:rPr>
      </w:pPr>
      <w:r>
        <w:rPr>
          <w:b/>
          <w:bCs/>
        </w:rPr>
        <w:t>E</w:t>
      </w:r>
      <w:r w:rsidR="0096483D" w:rsidRPr="0096483D">
        <w:rPr>
          <w:b/>
          <w:bCs/>
        </w:rPr>
        <w:t>rror logging</w:t>
      </w:r>
    </w:p>
    <w:p w14:paraId="134B6BD6" w14:textId="64EB977A" w:rsidR="00140A65" w:rsidRPr="00140A65" w:rsidRDefault="00140A65" w:rsidP="00140A65">
      <w:pPr>
        <w:pStyle w:val="ListParagraph"/>
        <w:numPr>
          <w:ilvl w:val="0"/>
          <w:numId w:val="20"/>
        </w:numPr>
        <w:rPr>
          <w:b/>
          <w:bCs/>
        </w:rPr>
      </w:pPr>
      <w:r w:rsidRPr="00140A65">
        <w:rPr>
          <w:b/>
          <w:bCs/>
        </w:rPr>
        <w:t>Log4j</w:t>
      </w:r>
    </w:p>
    <w:p w14:paraId="30667441" w14:textId="77777777" w:rsidR="00140A65" w:rsidRPr="0096483D" w:rsidRDefault="00140A65" w:rsidP="00DF2C2D">
      <w:pPr>
        <w:rPr>
          <w:b/>
          <w:bCs/>
        </w:rPr>
      </w:pPr>
    </w:p>
    <w:p w14:paraId="1744EBB7" w14:textId="1EE8D1BB" w:rsidR="00B536CE" w:rsidRPr="00732D7F" w:rsidRDefault="00B536CE" w:rsidP="0083213E">
      <w:pPr>
        <w:pStyle w:val="Heading1"/>
        <w:numPr>
          <w:ilvl w:val="0"/>
          <w:numId w:val="0"/>
        </w:numPr>
        <w:ind w:left="360" w:hanging="360"/>
      </w:pPr>
    </w:p>
    <w:sectPr w:rsidR="00B536CE" w:rsidRPr="00732D7F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7D09BF" w14:textId="77777777" w:rsidR="00D14D7D" w:rsidRDefault="00D14D7D" w:rsidP="00456C5C">
      <w:pPr>
        <w:spacing w:after="0" w:line="240" w:lineRule="auto"/>
      </w:pPr>
      <w:r>
        <w:separator/>
      </w:r>
    </w:p>
  </w:endnote>
  <w:endnote w:type="continuationSeparator" w:id="0">
    <w:p w14:paraId="050A9E79" w14:textId="77777777" w:rsidR="00D14D7D" w:rsidRDefault="00D14D7D" w:rsidP="00456C5C">
      <w:pPr>
        <w:spacing w:after="0" w:line="240" w:lineRule="auto"/>
      </w:pPr>
      <w:r>
        <w:continuationSeparator/>
      </w:r>
    </w:p>
  </w:endnote>
  <w:endnote w:type="continuationNotice" w:id="1">
    <w:p w14:paraId="37246069" w14:textId="77777777" w:rsidR="00D14D7D" w:rsidRDefault="00D14D7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F3FBFB" w14:textId="0D6E09D9" w:rsidR="00BA1BB6" w:rsidRDefault="007E33A0">
    <w:pPr>
      <w:pStyle w:val="Footer"/>
    </w:pPr>
    <w:r>
      <w:t>Charter Design Doc</w:t>
    </w:r>
    <w:r w:rsidR="00BA1BB6">
      <w:t xml:space="preserve"> V1.0 August 202</w:t>
    </w:r>
    <w:r>
      <w:t>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FF0B9F" w14:textId="77777777" w:rsidR="00D14D7D" w:rsidRDefault="00D14D7D" w:rsidP="00456C5C">
      <w:pPr>
        <w:spacing w:after="0" w:line="240" w:lineRule="auto"/>
      </w:pPr>
      <w:r>
        <w:separator/>
      </w:r>
    </w:p>
  </w:footnote>
  <w:footnote w:type="continuationSeparator" w:id="0">
    <w:p w14:paraId="4AC199C9" w14:textId="77777777" w:rsidR="00D14D7D" w:rsidRDefault="00D14D7D" w:rsidP="00456C5C">
      <w:pPr>
        <w:spacing w:after="0" w:line="240" w:lineRule="auto"/>
      </w:pPr>
      <w:r>
        <w:continuationSeparator/>
      </w:r>
    </w:p>
  </w:footnote>
  <w:footnote w:type="continuationNotice" w:id="1">
    <w:p w14:paraId="241C9C3E" w14:textId="77777777" w:rsidR="00D14D7D" w:rsidRDefault="00D14D7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1E98D5" w14:textId="699EB768" w:rsidR="00BA1BB6" w:rsidRDefault="00BA1BB6" w:rsidP="00541FD6">
    <w:pPr>
      <w:pStyle w:val="Header"/>
      <w:pBdr>
        <w:bottom w:val="single" w:sz="12" w:space="1" w:color="auto"/>
      </w:pBdr>
      <w:tabs>
        <w:tab w:val="clear" w:pos="4680"/>
        <w:tab w:val="center" w:pos="8550"/>
        <w:tab w:val="left" w:pos="9360"/>
      </w:tabs>
    </w:pPr>
    <w:r>
      <w:rPr>
        <w:b/>
      </w:rPr>
      <w:tab/>
    </w:r>
    <w:r w:rsidR="00165E10">
      <w:rPr>
        <w:b/>
      </w:rPr>
      <w:t>Charter</w:t>
    </w:r>
    <w:r>
      <w:rPr>
        <w:b/>
      </w:rPr>
      <w:t xml:space="preserve"> Design</w:t>
    </w:r>
  </w:p>
  <w:p w14:paraId="25DA24C8" w14:textId="77777777" w:rsidR="00BA1BB6" w:rsidRDefault="00BA1BB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C65546"/>
    <w:multiLevelType w:val="hybridMultilevel"/>
    <w:tmpl w:val="715A09A4"/>
    <w:lvl w:ilvl="0" w:tplc="8D1AAB0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597F2C"/>
    <w:multiLevelType w:val="hybridMultilevel"/>
    <w:tmpl w:val="C8A847FC"/>
    <w:lvl w:ilvl="0" w:tplc="66A2E75E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B243BC"/>
    <w:multiLevelType w:val="hybridMultilevel"/>
    <w:tmpl w:val="3F98FA62"/>
    <w:lvl w:ilvl="0" w:tplc="8D1AAB0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66303B"/>
    <w:multiLevelType w:val="hybridMultilevel"/>
    <w:tmpl w:val="F70642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D663C1"/>
    <w:multiLevelType w:val="multilevel"/>
    <w:tmpl w:val="46CA4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F82C85"/>
    <w:multiLevelType w:val="hybridMultilevel"/>
    <w:tmpl w:val="56D25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C9019F"/>
    <w:multiLevelType w:val="multilevel"/>
    <w:tmpl w:val="DBFC14B8"/>
    <w:numStyleLink w:val="P1BulletedList"/>
  </w:abstractNum>
  <w:abstractNum w:abstractNumId="7" w15:restartNumberingAfterBreak="0">
    <w:nsid w:val="2E315056"/>
    <w:multiLevelType w:val="hybridMultilevel"/>
    <w:tmpl w:val="5B3EED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FD470B"/>
    <w:multiLevelType w:val="hybridMultilevel"/>
    <w:tmpl w:val="DBFC14B8"/>
    <w:styleLink w:val="P1BulletedList"/>
    <w:lvl w:ilvl="0" w:tplc="E4205ECA">
      <w:start w:val="1"/>
      <w:numFmt w:val="bullet"/>
      <w:pStyle w:val="HUDBulletLevel1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E3A868A">
      <w:start w:val="1"/>
      <w:numFmt w:val="bullet"/>
      <w:pStyle w:val="HUDBulletLevel2"/>
      <w:lvlText w:val=""/>
      <w:lvlJc w:val="left"/>
      <w:pPr>
        <w:ind w:left="1080" w:hanging="216"/>
      </w:pPr>
      <w:rPr>
        <w:rFonts w:ascii="Symbol" w:hAnsi="Symbol" w:hint="default"/>
        <w:color w:val="auto"/>
        <w:sz w:val="22"/>
      </w:rPr>
    </w:lvl>
    <w:lvl w:ilvl="2" w:tplc="F6E2D6FE">
      <w:start w:val="1"/>
      <w:numFmt w:val="bullet"/>
      <w:pStyle w:val="HUDBulletLevel3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3" w:tplc="456A866A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 w:tplc="F5BCF952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 w:tplc="4DFE8CC0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 w:tplc="09683682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 w:tplc="816EE2DA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 w:tplc="71D0D9D4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350842DA"/>
    <w:multiLevelType w:val="hybridMultilevel"/>
    <w:tmpl w:val="88CEEB9E"/>
    <w:lvl w:ilvl="0" w:tplc="AAE80FE4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EF4A7E2E">
      <w:start w:val="1"/>
      <w:numFmt w:val="lowerRoman"/>
      <w:lvlText w:val="%3."/>
      <w:lvlJc w:val="right"/>
      <w:pPr>
        <w:ind w:left="2160" w:hanging="180"/>
      </w:pPr>
      <w:rPr>
        <w:b/>
      </w:rPr>
    </w:lvl>
    <w:lvl w:ilvl="3" w:tplc="311AFC3C">
      <w:start w:val="1"/>
      <w:numFmt w:val="decimal"/>
      <w:lvlText w:val="%4."/>
      <w:lvlJc w:val="left"/>
      <w:pPr>
        <w:ind w:left="2880" w:hanging="360"/>
      </w:pPr>
      <w:rPr>
        <w:b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DF33E3"/>
    <w:multiLevelType w:val="hybridMultilevel"/>
    <w:tmpl w:val="7FB6E1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835B45"/>
    <w:multiLevelType w:val="multilevel"/>
    <w:tmpl w:val="E938B654"/>
    <w:numStyleLink w:val="P1Headings"/>
  </w:abstractNum>
  <w:abstractNum w:abstractNumId="12" w15:restartNumberingAfterBreak="0">
    <w:nsid w:val="4AE61148"/>
    <w:multiLevelType w:val="multilevel"/>
    <w:tmpl w:val="4B78C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7E239E"/>
    <w:multiLevelType w:val="hybridMultilevel"/>
    <w:tmpl w:val="2C947EA8"/>
    <w:lvl w:ilvl="0" w:tplc="8D1AAB0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0128C0"/>
    <w:multiLevelType w:val="hybridMultilevel"/>
    <w:tmpl w:val="14CC13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AD33FB"/>
    <w:multiLevelType w:val="multilevel"/>
    <w:tmpl w:val="D15AE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9A3E02"/>
    <w:multiLevelType w:val="hybridMultilevel"/>
    <w:tmpl w:val="11D222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0562D9"/>
    <w:multiLevelType w:val="multilevel"/>
    <w:tmpl w:val="E938B654"/>
    <w:styleLink w:val="P1Headings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648" w:hanging="648"/>
      </w:pPr>
      <w:rPr>
        <w:rFonts w:hint="default"/>
      </w:rPr>
    </w:lvl>
    <w:lvl w:ilvl="3">
      <w:start w:val="1"/>
      <w:numFmt w:val="none"/>
      <w:lvlText w:val=""/>
      <w:lvlJc w:val="left"/>
      <w:pPr>
        <w:ind w:left="792" w:hanging="792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6C3D1F32"/>
    <w:multiLevelType w:val="hybridMultilevel"/>
    <w:tmpl w:val="0BCABD26"/>
    <w:lvl w:ilvl="0" w:tplc="8D1AAB0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467664"/>
    <w:multiLevelType w:val="hybridMultilevel"/>
    <w:tmpl w:val="74487B0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0540184">
    <w:abstractNumId w:val="8"/>
  </w:num>
  <w:num w:numId="2" w16cid:durableId="780106418">
    <w:abstractNumId w:val="17"/>
  </w:num>
  <w:num w:numId="3" w16cid:durableId="90469759">
    <w:abstractNumId w:val="6"/>
    <w:lvlOverride w:ilvl="0">
      <w:lvl w:ilvl="0">
        <w:start w:val="1"/>
        <w:numFmt w:val="bullet"/>
        <w:pStyle w:val="HUDBulletLevel1"/>
        <w:lvlText w:val=""/>
        <w:lvlJc w:val="left"/>
        <w:pPr>
          <w:ind w:left="720" w:hanging="360"/>
        </w:pPr>
        <w:rPr>
          <w:rFonts w:ascii="Symbol" w:hAnsi="Symbol" w:hint="default"/>
          <w:color w:val="0000FF"/>
        </w:rPr>
      </w:lvl>
    </w:lvlOverride>
  </w:num>
  <w:num w:numId="4" w16cid:durableId="786773389">
    <w:abstractNumId w:val="11"/>
    <w:lvlOverride w:ilvl="0">
      <w:lvl w:ilvl="0">
        <w:start w:val="1"/>
        <w:numFmt w:val="decimal"/>
        <w:pStyle w:val="Heading1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lvlText w:val="%1.%2"/>
        <w:lvlJc w:val="left"/>
        <w:pPr>
          <w:ind w:left="432" w:hanging="432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lvlText w:val="%1.%2.%3"/>
        <w:lvlJc w:val="left"/>
        <w:pPr>
          <w:ind w:left="1188" w:hanging="648"/>
        </w:pPr>
        <w:rPr>
          <w:rFonts w:hint="default"/>
          <w:b/>
        </w:rPr>
      </w:lvl>
    </w:lvlOverride>
    <w:lvlOverride w:ilvl="3">
      <w:lvl w:ilvl="3">
        <w:start w:val="1"/>
        <w:numFmt w:val="none"/>
        <w:lvlText w:val=""/>
        <w:lvlJc w:val="left"/>
        <w:pPr>
          <w:ind w:left="792" w:hanging="792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1875850996">
    <w:abstractNumId w:val="7"/>
  </w:num>
  <w:num w:numId="6" w16cid:durableId="2026786121">
    <w:abstractNumId w:val="11"/>
    <w:lvlOverride w:ilvl="0">
      <w:lvl w:ilvl="0">
        <w:start w:val="1"/>
        <w:numFmt w:val="decimal"/>
        <w:pStyle w:val="Heading1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lvlText w:val="%1.%2"/>
        <w:lvlJc w:val="left"/>
        <w:pPr>
          <w:ind w:left="432" w:hanging="432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lvlText w:val="%1.%2.%3"/>
        <w:lvlJc w:val="left"/>
        <w:pPr>
          <w:ind w:left="648" w:hanging="648"/>
        </w:pPr>
        <w:rPr>
          <w:rFonts w:hint="default"/>
        </w:rPr>
      </w:lvl>
    </w:lvlOverride>
    <w:lvlOverride w:ilvl="3">
      <w:lvl w:ilvl="3">
        <w:start w:val="1"/>
        <w:numFmt w:val="none"/>
        <w:lvlText w:val=""/>
        <w:lvlJc w:val="left"/>
        <w:pPr>
          <w:ind w:left="792" w:hanging="792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7" w16cid:durableId="178198530">
    <w:abstractNumId w:val="9"/>
  </w:num>
  <w:num w:numId="8" w16cid:durableId="2006937889">
    <w:abstractNumId w:val="1"/>
  </w:num>
  <w:num w:numId="9" w16cid:durableId="767625762">
    <w:abstractNumId w:val="13"/>
  </w:num>
  <w:num w:numId="10" w16cid:durableId="1165584603">
    <w:abstractNumId w:val="2"/>
  </w:num>
  <w:num w:numId="11" w16cid:durableId="492260035">
    <w:abstractNumId w:val="19"/>
  </w:num>
  <w:num w:numId="12" w16cid:durableId="1063530402">
    <w:abstractNumId w:val="3"/>
  </w:num>
  <w:num w:numId="13" w16cid:durableId="1533423911">
    <w:abstractNumId w:val="14"/>
  </w:num>
  <w:num w:numId="14" w16cid:durableId="1097215685">
    <w:abstractNumId w:val="16"/>
  </w:num>
  <w:num w:numId="15" w16cid:durableId="1739746587">
    <w:abstractNumId w:val="18"/>
  </w:num>
  <w:num w:numId="16" w16cid:durableId="1000157964">
    <w:abstractNumId w:val="0"/>
  </w:num>
  <w:num w:numId="17" w16cid:durableId="750005812">
    <w:abstractNumId w:val="4"/>
  </w:num>
  <w:num w:numId="18" w16cid:durableId="341395702">
    <w:abstractNumId w:val="12"/>
  </w:num>
  <w:num w:numId="19" w16cid:durableId="972292623">
    <w:abstractNumId w:val="15"/>
  </w:num>
  <w:num w:numId="20" w16cid:durableId="1882133675">
    <w:abstractNumId w:val="5"/>
  </w:num>
  <w:num w:numId="21" w16cid:durableId="65334113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6C5C"/>
    <w:rsid w:val="000019E3"/>
    <w:rsid w:val="00004797"/>
    <w:rsid w:val="00004E02"/>
    <w:rsid w:val="000072B9"/>
    <w:rsid w:val="00007696"/>
    <w:rsid w:val="000078E8"/>
    <w:rsid w:val="00010C93"/>
    <w:rsid w:val="00012B07"/>
    <w:rsid w:val="00016CC0"/>
    <w:rsid w:val="00022A6E"/>
    <w:rsid w:val="00024C88"/>
    <w:rsid w:val="00031696"/>
    <w:rsid w:val="00032F76"/>
    <w:rsid w:val="00033A1F"/>
    <w:rsid w:val="00033C5A"/>
    <w:rsid w:val="000349B0"/>
    <w:rsid w:val="00035C45"/>
    <w:rsid w:val="00035EAA"/>
    <w:rsid w:val="0003601E"/>
    <w:rsid w:val="0003677D"/>
    <w:rsid w:val="0004080E"/>
    <w:rsid w:val="0004212D"/>
    <w:rsid w:val="00042D79"/>
    <w:rsid w:val="000430D6"/>
    <w:rsid w:val="00045A36"/>
    <w:rsid w:val="0004608E"/>
    <w:rsid w:val="0005011F"/>
    <w:rsid w:val="00051060"/>
    <w:rsid w:val="000549A9"/>
    <w:rsid w:val="0005519E"/>
    <w:rsid w:val="000557F5"/>
    <w:rsid w:val="00056105"/>
    <w:rsid w:val="00060C8A"/>
    <w:rsid w:val="00060D05"/>
    <w:rsid w:val="00061447"/>
    <w:rsid w:val="000627BC"/>
    <w:rsid w:val="000630F0"/>
    <w:rsid w:val="00063825"/>
    <w:rsid w:val="000654FC"/>
    <w:rsid w:val="000661B8"/>
    <w:rsid w:val="00067B01"/>
    <w:rsid w:val="000704ED"/>
    <w:rsid w:val="0007436A"/>
    <w:rsid w:val="00075D21"/>
    <w:rsid w:val="00083DE3"/>
    <w:rsid w:val="00091DBE"/>
    <w:rsid w:val="00092DED"/>
    <w:rsid w:val="00094951"/>
    <w:rsid w:val="000957FC"/>
    <w:rsid w:val="000A3C1C"/>
    <w:rsid w:val="000A4F52"/>
    <w:rsid w:val="000B11F0"/>
    <w:rsid w:val="000B785F"/>
    <w:rsid w:val="000C5894"/>
    <w:rsid w:val="000C6726"/>
    <w:rsid w:val="000D36F5"/>
    <w:rsid w:val="000D63F9"/>
    <w:rsid w:val="000D64FB"/>
    <w:rsid w:val="000D6798"/>
    <w:rsid w:val="000D7797"/>
    <w:rsid w:val="000E3893"/>
    <w:rsid w:val="000E635F"/>
    <w:rsid w:val="000E6813"/>
    <w:rsid w:val="000F1BA6"/>
    <w:rsid w:val="000F234A"/>
    <w:rsid w:val="000F6BE6"/>
    <w:rsid w:val="00101592"/>
    <w:rsid w:val="0010384C"/>
    <w:rsid w:val="001127E2"/>
    <w:rsid w:val="00113848"/>
    <w:rsid w:val="0011731C"/>
    <w:rsid w:val="00120BC2"/>
    <w:rsid w:val="00122276"/>
    <w:rsid w:val="001314FD"/>
    <w:rsid w:val="00132047"/>
    <w:rsid w:val="001325EE"/>
    <w:rsid w:val="001358C1"/>
    <w:rsid w:val="00140A65"/>
    <w:rsid w:val="00141FB0"/>
    <w:rsid w:val="0014365A"/>
    <w:rsid w:val="0014406C"/>
    <w:rsid w:val="00153034"/>
    <w:rsid w:val="00153783"/>
    <w:rsid w:val="00160848"/>
    <w:rsid w:val="00161B28"/>
    <w:rsid w:val="00165E10"/>
    <w:rsid w:val="001721F1"/>
    <w:rsid w:val="00174968"/>
    <w:rsid w:val="00181A8F"/>
    <w:rsid w:val="001834E3"/>
    <w:rsid w:val="00183DB9"/>
    <w:rsid w:val="0018661F"/>
    <w:rsid w:val="00192125"/>
    <w:rsid w:val="001A1F49"/>
    <w:rsid w:val="001A4593"/>
    <w:rsid w:val="001A5BBA"/>
    <w:rsid w:val="001B0B12"/>
    <w:rsid w:val="001B3A7D"/>
    <w:rsid w:val="001B4271"/>
    <w:rsid w:val="001B4ED6"/>
    <w:rsid w:val="001B6A65"/>
    <w:rsid w:val="001C03D5"/>
    <w:rsid w:val="001C15D4"/>
    <w:rsid w:val="001C3823"/>
    <w:rsid w:val="001D2F68"/>
    <w:rsid w:val="001D36F1"/>
    <w:rsid w:val="001D426C"/>
    <w:rsid w:val="001D59FF"/>
    <w:rsid w:val="001D6F87"/>
    <w:rsid w:val="001E2182"/>
    <w:rsid w:val="001E21DF"/>
    <w:rsid w:val="001E2F0C"/>
    <w:rsid w:val="001E52E3"/>
    <w:rsid w:val="001E6D81"/>
    <w:rsid w:val="001F02C2"/>
    <w:rsid w:val="001F3AA2"/>
    <w:rsid w:val="001F52B6"/>
    <w:rsid w:val="001F7212"/>
    <w:rsid w:val="00206DE2"/>
    <w:rsid w:val="00214FA2"/>
    <w:rsid w:val="00216CDA"/>
    <w:rsid w:val="00220456"/>
    <w:rsid w:val="00230229"/>
    <w:rsid w:val="00237798"/>
    <w:rsid w:val="0024111C"/>
    <w:rsid w:val="002454C6"/>
    <w:rsid w:val="00245528"/>
    <w:rsid w:val="00245E16"/>
    <w:rsid w:val="00250D17"/>
    <w:rsid w:val="00254CF4"/>
    <w:rsid w:val="00256B4D"/>
    <w:rsid w:val="00257350"/>
    <w:rsid w:val="00264179"/>
    <w:rsid w:val="002652A8"/>
    <w:rsid w:val="002730CE"/>
    <w:rsid w:val="002761AF"/>
    <w:rsid w:val="00287F7F"/>
    <w:rsid w:val="00290DF9"/>
    <w:rsid w:val="0029226F"/>
    <w:rsid w:val="002931C2"/>
    <w:rsid w:val="002937BA"/>
    <w:rsid w:val="00294872"/>
    <w:rsid w:val="00294B0D"/>
    <w:rsid w:val="00295D95"/>
    <w:rsid w:val="0029742E"/>
    <w:rsid w:val="002A05C6"/>
    <w:rsid w:val="002A39BF"/>
    <w:rsid w:val="002A3BDF"/>
    <w:rsid w:val="002A708C"/>
    <w:rsid w:val="002B7289"/>
    <w:rsid w:val="002C2B56"/>
    <w:rsid w:val="002C320A"/>
    <w:rsid w:val="002D16A5"/>
    <w:rsid w:val="002D1858"/>
    <w:rsid w:val="002D5BAD"/>
    <w:rsid w:val="002E0FC3"/>
    <w:rsid w:val="002E1686"/>
    <w:rsid w:val="002E1BAC"/>
    <w:rsid w:val="002E3CF5"/>
    <w:rsid w:val="002E40C4"/>
    <w:rsid w:val="002F7561"/>
    <w:rsid w:val="00303063"/>
    <w:rsid w:val="00303458"/>
    <w:rsid w:val="0030772C"/>
    <w:rsid w:val="00311317"/>
    <w:rsid w:val="00312043"/>
    <w:rsid w:val="00312C3B"/>
    <w:rsid w:val="003203D0"/>
    <w:rsid w:val="0032208C"/>
    <w:rsid w:val="003259A7"/>
    <w:rsid w:val="00326D09"/>
    <w:rsid w:val="003314EC"/>
    <w:rsid w:val="00332D13"/>
    <w:rsid w:val="00332F97"/>
    <w:rsid w:val="0033537A"/>
    <w:rsid w:val="00335CB6"/>
    <w:rsid w:val="003404D2"/>
    <w:rsid w:val="003425F8"/>
    <w:rsid w:val="00350816"/>
    <w:rsid w:val="00350D42"/>
    <w:rsid w:val="00352B95"/>
    <w:rsid w:val="003648B7"/>
    <w:rsid w:val="003655E1"/>
    <w:rsid w:val="003745D7"/>
    <w:rsid w:val="00383C43"/>
    <w:rsid w:val="00384F49"/>
    <w:rsid w:val="00385137"/>
    <w:rsid w:val="0038763D"/>
    <w:rsid w:val="00387B20"/>
    <w:rsid w:val="00394701"/>
    <w:rsid w:val="00396E8E"/>
    <w:rsid w:val="003A1269"/>
    <w:rsid w:val="003A373B"/>
    <w:rsid w:val="003A7FD1"/>
    <w:rsid w:val="003B09FF"/>
    <w:rsid w:val="003C1ABB"/>
    <w:rsid w:val="003C2042"/>
    <w:rsid w:val="003E6C46"/>
    <w:rsid w:val="003E780C"/>
    <w:rsid w:val="003F358D"/>
    <w:rsid w:val="003F4098"/>
    <w:rsid w:val="003F67BC"/>
    <w:rsid w:val="003F6E27"/>
    <w:rsid w:val="00400892"/>
    <w:rsid w:val="00406EE3"/>
    <w:rsid w:val="00407D09"/>
    <w:rsid w:val="00410264"/>
    <w:rsid w:val="004210FC"/>
    <w:rsid w:val="00421936"/>
    <w:rsid w:val="00424D80"/>
    <w:rsid w:val="00426F1F"/>
    <w:rsid w:val="00430B4F"/>
    <w:rsid w:val="00430C67"/>
    <w:rsid w:val="0043497A"/>
    <w:rsid w:val="0043712D"/>
    <w:rsid w:val="0043731C"/>
    <w:rsid w:val="004427CF"/>
    <w:rsid w:val="00444889"/>
    <w:rsid w:val="004530DC"/>
    <w:rsid w:val="00454F5F"/>
    <w:rsid w:val="00454FFB"/>
    <w:rsid w:val="00456C5C"/>
    <w:rsid w:val="00457758"/>
    <w:rsid w:val="00460997"/>
    <w:rsid w:val="00464659"/>
    <w:rsid w:val="004677F8"/>
    <w:rsid w:val="00467C62"/>
    <w:rsid w:val="00470C48"/>
    <w:rsid w:val="0048070D"/>
    <w:rsid w:val="00482B25"/>
    <w:rsid w:val="004834B2"/>
    <w:rsid w:val="00484BB4"/>
    <w:rsid w:val="0048601B"/>
    <w:rsid w:val="00487442"/>
    <w:rsid w:val="00494032"/>
    <w:rsid w:val="004A0D1A"/>
    <w:rsid w:val="004A2C19"/>
    <w:rsid w:val="004A4BBB"/>
    <w:rsid w:val="004B394D"/>
    <w:rsid w:val="004B6720"/>
    <w:rsid w:val="004B7912"/>
    <w:rsid w:val="004B79E1"/>
    <w:rsid w:val="004C04E5"/>
    <w:rsid w:val="004C7086"/>
    <w:rsid w:val="004D1292"/>
    <w:rsid w:val="004D31F1"/>
    <w:rsid w:val="004E5349"/>
    <w:rsid w:val="004E57B0"/>
    <w:rsid w:val="004F123C"/>
    <w:rsid w:val="004F3136"/>
    <w:rsid w:val="004F38E5"/>
    <w:rsid w:val="004F4B78"/>
    <w:rsid w:val="00500A87"/>
    <w:rsid w:val="00500D19"/>
    <w:rsid w:val="0050293D"/>
    <w:rsid w:val="00502A64"/>
    <w:rsid w:val="00504C33"/>
    <w:rsid w:val="005128A5"/>
    <w:rsid w:val="00516178"/>
    <w:rsid w:val="00516785"/>
    <w:rsid w:val="00517A82"/>
    <w:rsid w:val="00521AD6"/>
    <w:rsid w:val="0052507D"/>
    <w:rsid w:val="005353DD"/>
    <w:rsid w:val="00536794"/>
    <w:rsid w:val="0054004C"/>
    <w:rsid w:val="00541FD6"/>
    <w:rsid w:val="00542DF9"/>
    <w:rsid w:val="00543DC1"/>
    <w:rsid w:val="00547203"/>
    <w:rsid w:val="00547784"/>
    <w:rsid w:val="00547BF6"/>
    <w:rsid w:val="00551480"/>
    <w:rsid w:val="00551FFB"/>
    <w:rsid w:val="005542B1"/>
    <w:rsid w:val="00557A2C"/>
    <w:rsid w:val="005629A7"/>
    <w:rsid w:val="00566504"/>
    <w:rsid w:val="00572BF8"/>
    <w:rsid w:val="00573936"/>
    <w:rsid w:val="00573B3A"/>
    <w:rsid w:val="00575EE4"/>
    <w:rsid w:val="00577382"/>
    <w:rsid w:val="00581742"/>
    <w:rsid w:val="00583CD4"/>
    <w:rsid w:val="00584CF3"/>
    <w:rsid w:val="005907C3"/>
    <w:rsid w:val="00592C64"/>
    <w:rsid w:val="00593E8A"/>
    <w:rsid w:val="00594BBA"/>
    <w:rsid w:val="005A03A6"/>
    <w:rsid w:val="005A42AF"/>
    <w:rsid w:val="005B23CB"/>
    <w:rsid w:val="005B5473"/>
    <w:rsid w:val="005C33FC"/>
    <w:rsid w:val="005C6884"/>
    <w:rsid w:val="005D5A1D"/>
    <w:rsid w:val="005E0C2E"/>
    <w:rsid w:val="005E4A59"/>
    <w:rsid w:val="005E5CC8"/>
    <w:rsid w:val="005F1F7F"/>
    <w:rsid w:val="005F2651"/>
    <w:rsid w:val="005F3CEE"/>
    <w:rsid w:val="005F402A"/>
    <w:rsid w:val="005F4D2B"/>
    <w:rsid w:val="005F52A3"/>
    <w:rsid w:val="005F566B"/>
    <w:rsid w:val="005F627E"/>
    <w:rsid w:val="005F6672"/>
    <w:rsid w:val="005F75A3"/>
    <w:rsid w:val="006026EC"/>
    <w:rsid w:val="0060360A"/>
    <w:rsid w:val="00603DA2"/>
    <w:rsid w:val="00604277"/>
    <w:rsid w:val="006051D7"/>
    <w:rsid w:val="00605BB3"/>
    <w:rsid w:val="006076CC"/>
    <w:rsid w:val="0061020A"/>
    <w:rsid w:val="00610CE1"/>
    <w:rsid w:val="00615C8F"/>
    <w:rsid w:val="006174AF"/>
    <w:rsid w:val="0061772F"/>
    <w:rsid w:val="006211DF"/>
    <w:rsid w:val="006332C6"/>
    <w:rsid w:val="00640251"/>
    <w:rsid w:val="00646452"/>
    <w:rsid w:val="00647045"/>
    <w:rsid w:val="006475D0"/>
    <w:rsid w:val="006500F3"/>
    <w:rsid w:val="006523B6"/>
    <w:rsid w:val="00656D15"/>
    <w:rsid w:val="00657D82"/>
    <w:rsid w:val="006610E8"/>
    <w:rsid w:val="00667553"/>
    <w:rsid w:val="00673BA0"/>
    <w:rsid w:val="006747F1"/>
    <w:rsid w:val="00675E27"/>
    <w:rsid w:val="006768AF"/>
    <w:rsid w:val="00676F64"/>
    <w:rsid w:val="00677346"/>
    <w:rsid w:val="00680AE4"/>
    <w:rsid w:val="006853C2"/>
    <w:rsid w:val="0068737D"/>
    <w:rsid w:val="0069159D"/>
    <w:rsid w:val="0069352F"/>
    <w:rsid w:val="006A0B6B"/>
    <w:rsid w:val="006A7714"/>
    <w:rsid w:val="006B1538"/>
    <w:rsid w:val="006B2DCE"/>
    <w:rsid w:val="006C02C7"/>
    <w:rsid w:val="006C4154"/>
    <w:rsid w:val="006D1444"/>
    <w:rsid w:val="006D4A90"/>
    <w:rsid w:val="006D5C95"/>
    <w:rsid w:val="006D6AD4"/>
    <w:rsid w:val="006D6F1C"/>
    <w:rsid w:val="006D7A66"/>
    <w:rsid w:val="006E3837"/>
    <w:rsid w:val="006F3974"/>
    <w:rsid w:val="006F41A1"/>
    <w:rsid w:val="006F5C5C"/>
    <w:rsid w:val="006F61F7"/>
    <w:rsid w:val="006F66D7"/>
    <w:rsid w:val="0070425D"/>
    <w:rsid w:val="00705833"/>
    <w:rsid w:val="007059AD"/>
    <w:rsid w:val="00705CD3"/>
    <w:rsid w:val="00711E35"/>
    <w:rsid w:val="00714531"/>
    <w:rsid w:val="00715C71"/>
    <w:rsid w:val="00724BC6"/>
    <w:rsid w:val="00727EA3"/>
    <w:rsid w:val="00732D7F"/>
    <w:rsid w:val="00736C60"/>
    <w:rsid w:val="00737178"/>
    <w:rsid w:val="007375FD"/>
    <w:rsid w:val="007401B8"/>
    <w:rsid w:val="007416D2"/>
    <w:rsid w:val="00747A56"/>
    <w:rsid w:val="0075351E"/>
    <w:rsid w:val="00754D8A"/>
    <w:rsid w:val="007571C4"/>
    <w:rsid w:val="00757D95"/>
    <w:rsid w:val="00761563"/>
    <w:rsid w:val="00761BBE"/>
    <w:rsid w:val="00764CEB"/>
    <w:rsid w:val="00766A9C"/>
    <w:rsid w:val="00770152"/>
    <w:rsid w:val="007702E2"/>
    <w:rsid w:val="00774A33"/>
    <w:rsid w:val="00774F10"/>
    <w:rsid w:val="00780DAF"/>
    <w:rsid w:val="00786ABB"/>
    <w:rsid w:val="00792967"/>
    <w:rsid w:val="00792E23"/>
    <w:rsid w:val="00797DF2"/>
    <w:rsid w:val="007A01E8"/>
    <w:rsid w:val="007A3AC1"/>
    <w:rsid w:val="007A49A5"/>
    <w:rsid w:val="007B0528"/>
    <w:rsid w:val="007B06CF"/>
    <w:rsid w:val="007B2172"/>
    <w:rsid w:val="007C1BB9"/>
    <w:rsid w:val="007C326C"/>
    <w:rsid w:val="007C3869"/>
    <w:rsid w:val="007C52A7"/>
    <w:rsid w:val="007C6E99"/>
    <w:rsid w:val="007D6F11"/>
    <w:rsid w:val="007D79BA"/>
    <w:rsid w:val="007E05B1"/>
    <w:rsid w:val="007E064B"/>
    <w:rsid w:val="007E33A0"/>
    <w:rsid w:val="007E746D"/>
    <w:rsid w:val="007F0A4B"/>
    <w:rsid w:val="007F5363"/>
    <w:rsid w:val="007F60AB"/>
    <w:rsid w:val="0080261D"/>
    <w:rsid w:val="00807E50"/>
    <w:rsid w:val="008164A9"/>
    <w:rsid w:val="00821160"/>
    <w:rsid w:val="008225F9"/>
    <w:rsid w:val="00824080"/>
    <w:rsid w:val="00824E61"/>
    <w:rsid w:val="0083006F"/>
    <w:rsid w:val="00830133"/>
    <w:rsid w:val="00830B4D"/>
    <w:rsid w:val="008310C0"/>
    <w:rsid w:val="0083213E"/>
    <w:rsid w:val="00840487"/>
    <w:rsid w:val="008509E0"/>
    <w:rsid w:val="00852CF4"/>
    <w:rsid w:val="008530FC"/>
    <w:rsid w:val="00855C93"/>
    <w:rsid w:val="00855F97"/>
    <w:rsid w:val="008562EC"/>
    <w:rsid w:val="0085737F"/>
    <w:rsid w:val="00857CE9"/>
    <w:rsid w:val="00857D4C"/>
    <w:rsid w:val="0086535B"/>
    <w:rsid w:val="00871B40"/>
    <w:rsid w:val="00871C2E"/>
    <w:rsid w:val="008722FE"/>
    <w:rsid w:val="00882990"/>
    <w:rsid w:val="008914EF"/>
    <w:rsid w:val="00897116"/>
    <w:rsid w:val="008A46AB"/>
    <w:rsid w:val="008A703C"/>
    <w:rsid w:val="008B350D"/>
    <w:rsid w:val="008B7383"/>
    <w:rsid w:val="008C10AD"/>
    <w:rsid w:val="008D4C7A"/>
    <w:rsid w:val="008E37E9"/>
    <w:rsid w:val="008E7EF0"/>
    <w:rsid w:val="009006B0"/>
    <w:rsid w:val="00901F31"/>
    <w:rsid w:val="00905C4B"/>
    <w:rsid w:val="00913376"/>
    <w:rsid w:val="00916A24"/>
    <w:rsid w:val="00920167"/>
    <w:rsid w:val="00921F11"/>
    <w:rsid w:val="00925F61"/>
    <w:rsid w:val="00926A1F"/>
    <w:rsid w:val="0093333E"/>
    <w:rsid w:val="0093357D"/>
    <w:rsid w:val="00933FCD"/>
    <w:rsid w:val="00935B28"/>
    <w:rsid w:val="009379BC"/>
    <w:rsid w:val="00937A62"/>
    <w:rsid w:val="009400C6"/>
    <w:rsid w:val="00941AF0"/>
    <w:rsid w:val="009423AA"/>
    <w:rsid w:val="00944CE4"/>
    <w:rsid w:val="0094570B"/>
    <w:rsid w:val="009459D4"/>
    <w:rsid w:val="009503B6"/>
    <w:rsid w:val="009518DF"/>
    <w:rsid w:val="00960C9C"/>
    <w:rsid w:val="00960D98"/>
    <w:rsid w:val="00962DBF"/>
    <w:rsid w:val="009632FF"/>
    <w:rsid w:val="0096483D"/>
    <w:rsid w:val="009750C4"/>
    <w:rsid w:val="00975948"/>
    <w:rsid w:val="009802D8"/>
    <w:rsid w:val="00984309"/>
    <w:rsid w:val="00987E4F"/>
    <w:rsid w:val="00991A84"/>
    <w:rsid w:val="00994CD1"/>
    <w:rsid w:val="009A20BF"/>
    <w:rsid w:val="009A4531"/>
    <w:rsid w:val="009B3581"/>
    <w:rsid w:val="009B7014"/>
    <w:rsid w:val="009C45A2"/>
    <w:rsid w:val="009C67B5"/>
    <w:rsid w:val="009C7288"/>
    <w:rsid w:val="009D1F94"/>
    <w:rsid w:val="009D26D1"/>
    <w:rsid w:val="009D7EC1"/>
    <w:rsid w:val="009E3773"/>
    <w:rsid w:val="009E7CA9"/>
    <w:rsid w:val="009F11B7"/>
    <w:rsid w:val="009F4875"/>
    <w:rsid w:val="009F7E4C"/>
    <w:rsid w:val="009F7E88"/>
    <w:rsid w:val="00A05105"/>
    <w:rsid w:val="00A111BC"/>
    <w:rsid w:val="00A118A1"/>
    <w:rsid w:val="00A138FE"/>
    <w:rsid w:val="00A157E4"/>
    <w:rsid w:val="00A1715F"/>
    <w:rsid w:val="00A22FF2"/>
    <w:rsid w:val="00A339F7"/>
    <w:rsid w:val="00A35E2B"/>
    <w:rsid w:val="00A3618B"/>
    <w:rsid w:val="00A4029A"/>
    <w:rsid w:val="00A40465"/>
    <w:rsid w:val="00A43189"/>
    <w:rsid w:val="00A432D6"/>
    <w:rsid w:val="00A46D69"/>
    <w:rsid w:val="00A534CF"/>
    <w:rsid w:val="00A609A3"/>
    <w:rsid w:val="00A611B7"/>
    <w:rsid w:val="00A6382C"/>
    <w:rsid w:val="00A6541A"/>
    <w:rsid w:val="00A662A4"/>
    <w:rsid w:val="00A73DA0"/>
    <w:rsid w:val="00A742C9"/>
    <w:rsid w:val="00A7683B"/>
    <w:rsid w:val="00A8530B"/>
    <w:rsid w:val="00A90BC9"/>
    <w:rsid w:val="00A9583C"/>
    <w:rsid w:val="00AA02A7"/>
    <w:rsid w:val="00AA363D"/>
    <w:rsid w:val="00AA3EC3"/>
    <w:rsid w:val="00AA7616"/>
    <w:rsid w:val="00AB2820"/>
    <w:rsid w:val="00AB29F6"/>
    <w:rsid w:val="00AB4DBC"/>
    <w:rsid w:val="00AB61C6"/>
    <w:rsid w:val="00AB70C2"/>
    <w:rsid w:val="00AC2954"/>
    <w:rsid w:val="00AC3BA7"/>
    <w:rsid w:val="00AC5118"/>
    <w:rsid w:val="00AC7D8F"/>
    <w:rsid w:val="00AD264C"/>
    <w:rsid w:val="00AD4A56"/>
    <w:rsid w:val="00AE08BD"/>
    <w:rsid w:val="00AE1EB1"/>
    <w:rsid w:val="00AE23DE"/>
    <w:rsid w:val="00AE53F8"/>
    <w:rsid w:val="00AF156D"/>
    <w:rsid w:val="00AF288B"/>
    <w:rsid w:val="00AF44FD"/>
    <w:rsid w:val="00B009CC"/>
    <w:rsid w:val="00B043DC"/>
    <w:rsid w:val="00B04E93"/>
    <w:rsid w:val="00B1246C"/>
    <w:rsid w:val="00B13585"/>
    <w:rsid w:val="00B14118"/>
    <w:rsid w:val="00B17AF2"/>
    <w:rsid w:val="00B207EA"/>
    <w:rsid w:val="00B2252C"/>
    <w:rsid w:val="00B22B3F"/>
    <w:rsid w:val="00B253B1"/>
    <w:rsid w:val="00B25D10"/>
    <w:rsid w:val="00B260EB"/>
    <w:rsid w:val="00B26F6B"/>
    <w:rsid w:val="00B270B9"/>
    <w:rsid w:val="00B3234A"/>
    <w:rsid w:val="00B3280F"/>
    <w:rsid w:val="00B339E5"/>
    <w:rsid w:val="00B343CC"/>
    <w:rsid w:val="00B36294"/>
    <w:rsid w:val="00B42070"/>
    <w:rsid w:val="00B536CE"/>
    <w:rsid w:val="00B667D9"/>
    <w:rsid w:val="00B676E8"/>
    <w:rsid w:val="00B75A5A"/>
    <w:rsid w:val="00B76DA0"/>
    <w:rsid w:val="00B85141"/>
    <w:rsid w:val="00B8667D"/>
    <w:rsid w:val="00B927A1"/>
    <w:rsid w:val="00B94082"/>
    <w:rsid w:val="00B96570"/>
    <w:rsid w:val="00B96E13"/>
    <w:rsid w:val="00BA0D12"/>
    <w:rsid w:val="00BA1BB6"/>
    <w:rsid w:val="00BA56E6"/>
    <w:rsid w:val="00BB12DD"/>
    <w:rsid w:val="00BB14AD"/>
    <w:rsid w:val="00BC2E16"/>
    <w:rsid w:val="00BC5980"/>
    <w:rsid w:val="00BC5E05"/>
    <w:rsid w:val="00BD0AF2"/>
    <w:rsid w:val="00BD206D"/>
    <w:rsid w:val="00BD2DB0"/>
    <w:rsid w:val="00BD4717"/>
    <w:rsid w:val="00BD7C82"/>
    <w:rsid w:val="00BE0E5D"/>
    <w:rsid w:val="00BE2140"/>
    <w:rsid w:val="00BE45DF"/>
    <w:rsid w:val="00BE5496"/>
    <w:rsid w:val="00BE5ED1"/>
    <w:rsid w:val="00BE7533"/>
    <w:rsid w:val="00BF6A93"/>
    <w:rsid w:val="00BF7CF6"/>
    <w:rsid w:val="00C0078E"/>
    <w:rsid w:val="00C0491B"/>
    <w:rsid w:val="00C04FAA"/>
    <w:rsid w:val="00C0677B"/>
    <w:rsid w:val="00C10C6E"/>
    <w:rsid w:val="00C11DA3"/>
    <w:rsid w:val="00C139E6"/>
    <w:rsid w:val="00C1439E"/>
    <w:rsid w:val="00C17833"/>
    <w:rsid w:val="00C20300"/>
    <w:rsid w:val="00C23CB9"/>
    <w:rsid w:val="00C26461"/>
    <w:rsid w:val="00C26FE7"/>
    <w:rsid w:val="00C32922"/>
    <w:rsid w:val="00C32A2C"/>
    <w:rsid w:val="00C32BBD"/>
    <w:rsid w:val="00C36FD2"/>
    <w:rsid w:val="00C40740"/>
    <w:rsid w:val="00C41FC4"/>
    <w:rsid w:val="00C45A55"/>
    <w:rsid w:val="00C536FB"/>
    <w:rsid w:val="00C56B0B"/>
    <w:rsid w:val="00C6019B"/>
    <w:rsid w:val="00C60AC3"/>
    <w:rsid w:val="00C758F6"/>
    <w:rsid w:val="00C76FD7"/>
    <w:rsid w:val="00C8246B"/>
    <w:rsid w:val="00C85321"/>
    <w:rsid w:val="00C875E1"/>
    <w:rsid w:val="00C92916"/>
    <w:rsid w:val="00C9300B"/>
    <w:rsid w:val="00C930E6"/>
    <w:rsid w:val="00C966B9"/>
    <w:rsid w:val="00CA28F0"/>
    <w:rsid w:val="00CA4095"/>
    <w:rsid w:val="00CB1216"/>
    <w:rsid w:val="00CB26B4"/>
    <w:rsid w:val="00CB2C8D"/>
    <w:rsid w:val="00CB2F9D"/>
    <w:rsid w:val="00CC3CF2"/>
    <w:rsid w:val="00CC3E6E"/>
    <w:rsid w:val="00CC4012"/>
    <w:rsid w:val="00CC6EFE"/>
    <w:rsid w:val="00CD1564"/>
    <w:rsid w:val="00CD3614"/>
    <w:rsid w:val="00CD492A"/>
    <w:rsid w:val="00CD5DFF"/>
    <w:rsid w:val="00CD6EF0"/>
    <w:rsid w:val="00CE042B"/>
    <w:rsid w:val="00CE0705"/>
    <w:rsid w:val="00CE307E"/>
    <w:rsid w:val="00CE3FBD"/>
    <w:rsid w:val="00CF1500"/>
    <w:rsid w:val="00CF2567"/>
    <w:rsid w:val="00CF2F7B"/>
    <w:rsid w:val="00CF3C70"/>
    <w:rsid w:val="00CF4226"/>
    <w:rsid w:val="00CF50D4"/>
    <w:rsid w:val="00D06030"/>
    <w:rsid w:val="00D061A1"/>
    <w:rsid w:val="00D07EDF"/>
    <w:rsid w:val="00D14D7D"/>
    <w:rsid w:val="00D17B06"/>
    <w:rsid w:val="00D17C5B"/>
    <w:rsid w:val="00D230A5"/>
    <w:rsid w:val="00D23C30"/>
    <w:rsid w:val="00D243C5"/>
    <w:rsid w:val="00D27571"/>
    <w:rsid w:val="00D367C1"/>
    <w:rsid w:val="00D37A7F"/>
    <w:rsid w:val="00D41F94"/>
    <w:rsid w:val="00D559E9"/>
    <w:rsid w:val="00D55F23"/>
    <w:rsid w:val="00D63E23"/>
    <w:rsid w:val="00D675DD"/>
    <w:rsid w:val="00D7416E"/>
    <w:rsid w:val="00D744E2"/>
    <w:rsid w:val="00D75B6F"/>
    <w:rsid w:val="00D76D2E"/>
    <w:rsid w:val="00D77DE9"/>
    <w:rsid w:val="00D8459F"/>
    <w:rsid w:val="00D856D1"/>
    <w:rsid w:val="00D878D5"/>
    <w:rsid w:val="00D90969"/>
    <w:rsid w:val="00D927AA"/>
    <w:rsid w:val="00D9561A"/>
    <w:rsid w:val="00D9673A"/>
    <w:rsid w:val="00DA137B"/>
    <w:rsid w:val="00DA28B5"/>
    <w:rsid w:val="00DA4239"/>
    <w:rsid w:val="00DA5753"/>
    <w:rsid w:val="00DB0828"/>
    <w:rsid w:val="00DB0E2D"/>
    <w:rsid w:val="00DB170D"/>
    <w:rsid w:val="00DB2533"/>
    <w:rsid w:val="00DB2EBA"/>
    <w:rsid w:val="00DC3A12"/>
    <w:rsid w:val="00DD078C"/>
    <w:rsid w:val="00DD1139"/>
    <w:rsid w:val="00DD17DC"/>
    <w:rsid w:val="00DD518F"/>
    <w:rsid w:val="00DE0347"/>
    <w:rsid w:val="00DE1292"/>
    <w:rsid w:val="00DF2190"/>
    <w:rsid w:val="00DF2C2D"/>
    <w:rsid w:val="00DF4BD4"/>
    <w:rsid w:val="00E02C3E"/>
    <w:rsid w:val="00E04087"/>
    <w:rsid w:val="00E05D6A"/>
    <w:rsid w:val="00E106CE"/>
    <w:rsid w:val="00E10E86"/>
    <w:rsid w:val="00E1186D"/>
    <w:rsid w:val="00E13035"/>
    <w:rsid w:val="00E133D9"/>
    <w:rsid w:val="00E14E35"/>
    <w:rsid w:val="00E20C6E"/>
    <w:rsid w:val="00E24644"/>
    <w:rsid w:val="00E27BF3"/>
    <w:rsid w:val="00E316D2"/>
    <w:rsid w:val="00E339F3"/>
    <w:rsid w:val="00E344AD"/>
    <w:rsid w:val="00E35B5D"/>
    <w:rsid w:val="00E43AE0"/>
    <w:rsid w:val="00E526F5"/>
    <w:rsid w:val="00E5661A"/>
    <w:rsid w:val="00E61124"/>
    <w:rsid w:val="00E71CB2"/>
    <w:rsid w:val="00E77761"/>
    <w:rsid w:val="00E77FD5"/>
    <w:rsid w:val="00E8087C"/>
    <w:rsid w:val="00EA16E6"/>
    <w:rsid w:val="00EA39A9"/>
    <w:rsid w:val="00EA41D6"/>
    <w:rsid w:val="00EB28E1"/>
    <w:rsid w:val="00EB4726"/>
    <w:rsid w:val="00EB69A2"/>
    <w:rsid w:val="00EC0E55"/>
    <w:rsid w:val="00EC2A6F"/>
    <w:rsid w:val="00EC2C43"/>
    <w:rsid w:val="00EC35B6"/>
    <w:rsid w:val="00EC41C9"/>
    <w:rsid w:val="00ED2B25"/>
    <w:rsid w:val="00ED3E04"/>
    <w:rsid w:val="00ED6124"/>
    <w:rsid w:val="00ED6BBC"/>
    <w:rsid w:val="00EE71D2"/>
    <w:rsid w:val="00EF2CD6"/>
    <w:rsid w:val="00F012AC"/>
    <w:rsid w:val="00F024D3"/>
    <w:rsid w:val="00F07217"/>
    <w:rsid w:val="00F12D58"/>
    <w:rsid w:val="00F179B7"/>
    <w:rsid w:val="00F21CE4"/>
    <w:rsid w:val="00F2284F"/>
    <w:rsid w:val="00F24A01"/>
    <w:rsid w:val="00F24F7F"/>
    <w:rsid w:val="00F2603B"/>
    <w:rsid w:val="00F265F3"/>
    <w:rsid w:val="00F3092F"/>
    <w:rsid w:val="00F31D3F"/>
    <w:rsid w:val="00F32C00"/>
    <w:rsid w:val="00F35E01"/>
    <w:rsid w:val="00F3620A"/>
    <w:rsid w:val="00F45594"/>
    <w:rsid w:val="00F47FE8"/>
    <w:rsid w:val="00F52E8D"/>
    <w:rsid w:val="00F54591"/>
    <w:rsid w:val="00F54AF6"/>
    <w:rsid w:val="00F602D4"/>
    <w:rsid w:val="00F61BE6"/>
    <w:rsid w:val="00F7136D"/>
    <w:rsid w:val="00F76D67"/>
    <w:rsid w:val="00F82FFF"/>
    <w:rsid w:val="00F86EAB"/>
    <w:rsid w:val="00F90B9C"/>
    <w:rsid w:val="00F96690"/>
    <w:rsid w:val="00F97BB1"/>
    <w:rsid w:val="00F97C10"/>
    <w:rsid w:val="00FA05F0"/>
    <w:rsid w:val="00FA0AEC"/>
    <w:rsid w:val="00FA1E7F"/>
    <w:rsid w:val="00FA3A4F"/>
    <w:rsid w:val="00FA3E4F"/>
    <w:rsid w:val="00FA6DE2"/>
    <w:rsid w:val="00FB2E7C"/>
    <w:rsid w:val="00FB3502"/>
    <w:rsid w:val="00FB4167"/>
    <w:rsid w:val="00FB4F09"/>
    <w:rsid w:val="00FB5FDC"/>
    <w:rsid w:val="00FB614A"/>
    <w:rsid w:val="00FB6428"/>
    <w:rsid w:val="00FB71A9"/>
    <w:rsid w:val="00FB7DAE"/>
    <w:rsid w:val="00FC41F4"/>
    <w:rsid w:val="00FC79D4"/>
    <w:rsid w:val="00FD12BB"/>
    <w:rsid w:val="00FD14D9"/>
    <w:rsid w:val="00FE12A2"/>
    <w:rsid w:val="00FE17A6"/>
    <w:rsid w:val="00FE48A7"/>
    <w:rsid w:val="00FE64E5"/>
    <w:rsid w:val="00FE7D2C"/>
    <w:rsid w:val="00FF7A7C"/>
    <w:rsid w:val="0274026A"/>
    <w:rsid w:val="030AB76A"/>
    <w:rsid w:val="0994DEFB"/>
    <w:rsid w:val="0A21B4E6"/>
    <w:rsid w:val="0EBDE9D0"/>
    <w:rsid w:val="11467050"/>
    <w:rsid w:val="165C419D"/>
    <w:rsid w:val="16FC9BA1"/>
    <w:rsid w:val="17EB05FD"/>
    <w:rsid w:val="185D2CC9"/>
    <w:rsid w:val="1DDF063D"/>
    <w:rsid w:val="221A452C"/>
    <w:rsid w:val="244A1714"/>
    <w:rsid w:val="3174C896"/>
    <w:rsid w:val="41D9E4B0"/>
    <w:rsid w:val="42C4F72D"/>
    <w:rsid w:val="4ADB6BB2"/>
    <w:rsid w:val="4B9FB0DE"/>
    <w:rsid w:val="4C648F6D"/>
    <w:rsid w:val="507D8CAC"/>
    <w:rsid w:val="54BFFFCC"/>
    <w:rsid w:val="55951A55"/>
    <w:rsid w:val="566835D7"/>
    <w:rsid w:val="5A146A73"/>
    <w:rsid w:val="5DF375FD"/>
    <w:rsid w:val="6242AA4A"/>
    <w:rsid w:val="66E42840"/>
    <w:rsid w:val="6793101E"/>
    <w:rsid w:val="679DDD48"/>
    <w:rsid w:val="6944B0DA"/>
    <w:rsid w:val="6A5B9457"/>
    <w:rsid w:val="6C1D39A7"/>
    <w:rsid w:val="72D68A9F"/>
    <w:rsid w:val="76CD0D33"/>
    <w:rsid w:val="7867E109"/>
    <w:rsid w:val="7B77E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6E2103"/>
  <w15:chartTrackingRefBased/>
  <w15:docId w15:val="{89EC501F-5339-4CF0-BD4B-E6A5CBE87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HUD Heading 1"/>
    <w:basedOn w:val="Normal"/>
    <w:next w:val="Normal"/>
    <w:link w:val="Heading1Char"/>
    <w:uiPriority w:val="9"/>
    <w:qFormat/>
    <w:rsid w:val="00010C93"/>
    <w:pPr>
      <w:keepNext/>
      <w:keepLines/>
      <w:numPr>
        <w:numId w:val="4"/>
      </w:numPr>
      <w:overflowPunct w:val="0"/>
      <w:autoSpaceDE w:val="0"/>
      <w:autoSpaceDN w:val="0"/>
      <w:adjustRightInd w:val="0"/>
      <w:spacing w:before="240" w:after="120" w:line="240" w:lineRule="auto"/>
      <w:textAlignment w:val="baseline"/>
      <w:outlineLvl w:val="0"/>
    </w:pPr>
    <w:rPr>
      <w:rFonts w:ascii="Cambria" w:eastAsia="Times New Roman" w:hAnsi="Cambria" w:cs="Times New Roman"/>
      <w:b/>
      <w:bCs/>
      <w:sz w:val="28"/>
      <w:szCs w:val="28"/>
    </w:rPr>
  </w:style>
  <w:style w:type="paragraph" w:styleId="Heading2">
    <w:name w:val="heading 2"/>
    <w:aliases w:val="HUD Heading 2"/>
    <w:basedOn w:val="Normal"/>
    <w:next w:val="Normal"/>
    <w:link w:val="Heading2Char"/>
    <w:qFormat/>
    <w:rsid w:val="00010C93"/>
    <w:pPr>
      <w:keepNext/>
      <w:keepLines/>
      <w:numPr>
        <w:ilvl w:val="1"/>
        <w:numId w:val="4"/>
      </w:numPr>
      <w:overflowPunct w:val="0"/>
      <w:autoSpaceDE w:val="0"/>
      <w:autoSpaceDN w:val="0"/>
      <w:adjustRightInd w:val="0"/>
      <w:spacing w:before="240" w:after="120" w:line="240" w:lineRule="auto"/>
      <w:textAlignment w:val="baseline"/>
      <w:outlineLvl w:val="1"/>
    </w:pPr>
    <w:rPr>
      <w:rFonts w:ascii="Cambria" w:eastAsia="Times New Roman" w:hAnsi="Cambria" w:cs="Times New Roman"/>
      <w:b/>
      <w:bCs/>
      <w:sz w:val="26"/>
      <w:szCs w:val="26"/>
    </w:rPr>
  </w:style>
  <w:style w:type="paragraph" w:styleId="Heading3">
    <w:name w:val="heading 3"/>
    <w:aliases w:val="HUD Heading 3"/>
    <w:basedOn w:val="Normal"/>
    <w:next w:val="Normal"/>
    <w:link w:val="Heading3Char"/>
    <w:uiPriority w:val="9"/>
    <w:qFormat/>
    <w:rsid w:val="00010C93"/>
    <w:pPr>
      <w:keepNext/>
      <w:keepLines/>
      <w:numPr>
        <w:ilvl w:val="2"/>
        <w:numId w:val="4"/>
      </w:numPr>
      <w:overflowPunct w:val="0"/>
      <w:autoSpaceDE w:val="0"/>
      <w:autoSpaceDN w:val="0"/>
      <w:adjustRightInd w:val="0"/>
      <w:spacing w:before="240" w:after="120" w:line="240" w:lineRule="auto"/>
      <w:textAlignment w:val="baseline"/>
      <w:outlineLvl w:val="2"/>
    </w:pPr>
    <w:rPr>
      <w:rFonts w:ascii="Cambria" w:eastAsia="Times New Roman" w:hAnsi="Cambria" w:cs="Times New Roman"/>
      <w:b/>
      <w:bCs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UDTitle">
    <w:name w:val="HUD Title"/>
    <w:basedOn w:val="Normal"/>
    <w:qFormat/>
    <w:rsid w:val="00456C5C"/>
    <w:pPr>
      <w:overflowPunct w:val="0"/>
      <w:autoSpaceDE w:val="0"/>
      <w:autoSpaceDN w:val="0"/>
      <w:adjustRightInd w:val="0"/>
      <w:spacing w:before="120" w:after="240" w:line="240" w:lineRule="auto"/>
      <w:ind w:left="1440"/>
      <w:textAlignment w:val="baseline"/>
    </w:pPr>
    <w:rPr>
      <w:rFonts w:ascii="Calibri" w:eastAsia="Times New Roman" w:hAnsi="Calibri" w:cs="Arial"/>
      <w:b/>
      <w:sz w:val="72"/>
      <w:szCs w:val="56"/>
    </w:rPr>
  </w:style>
  <w:style w:type="paragraph" w:styleId="Header">
    <w:name w:val="header"/>
    <w:aliases w:val="HUD Header"/>
    <w:basedOn w:val="Normal"/>
    <w:link w:val="HeaderChar"/>
    <w:uiPriority w:val="99"/>
    <w:unhideWhenUsed/>
    <w:rsid w:val="00456C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HUD Header Char"/>
    <w:basedOn w:val="DefaultParagraphFont"/>
    <w:link w:val="Header"/>
    <w:uiPriority w:val="99"/>
    <w:rsid w:val="00456C5C"/>
  </w:style>
  <w:style w:type="paragraph" w:styleId="Footer">
    <w:name w:val="footer"/>
    <w:basedOn w:val="Normal"/>
    <w:link w:val="FooterChar"/>
    <w:uiPriority w:val="99"/>
    <w:unhideWhenUsed/>
    <w:rsid w:val="00456C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6C5C"/>
  </w:style>
  <w:style w:type="character" w:customStyle="1" w:styleId="Heading1Char">
    <w:name w:val="Heading 1 Char"/>
    <w:aliases w:val="HUD Heading 1 Char"/>
    <w:basedOn w:val="DefaultParagraphFont"/>
    <w:link w:val="Heading1"/>
    <w:uiPriority w:val="9"/>
    <w:rsid w:val="00010C93"/>
    <w:rPr>
      <w:rFonts w:ascii="Cambria" w:eastAsia="Times New Roman" w:hAnsi="Cambria" w:cs="Times New Roman"/>
      <w:b/>
      <w:bCs/>
      <w:sz w:val="28"/>
      <w:szCs w:val="28"/>
    </w:rPr>
  </w:style>
  <w:style w:type="character" w:customStyle="1" w:styleId="Heading2Char">
    <w:name w:val="Heading 2 Char"/>
    <w:aliases w:val="HUD Heading 2 Char"/>
    <w:basedOn w:val="DefaultParagraphFont"/>
    <w:link w:val="Heading2"/>
    <w:rsid w:val="00010C93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3Char">
    <w:name w:val="Heading 3 Char"/>
    <w:aliases w:val="HUD Heading 3 Char"/>
    <w:basedOn w:val="DefaultParagraphFont"/>
    <w:link w:val="Heading3"/>
    <w:uiPriority w:val="9"/>
    <w:rsid w:val="00010C93"/>
    <w:rPr>
      <w:rFonts w:ascii="Cambria" w:eastAsia="Times New Roman" w:hAnsi="Cambria" w:cs="Times New Roman"/>
      <w:b/>
      <w:bCs/>
      <w:szCs w:val="20"/>
    </w:rPr>
  </w:style>
  <w:style w:type="numbering" w:customStyle="1" w:styleId="P1BulletedList">
    <w:name w:val="P1 Bulleted List"/>
    <w:uiPriority w:val="99"/>
    <w:rsid w:val="00010C93"/>
    <w:pPr>
      <w:numPr>
        <w:numId w:val="1"/>
      </w:numPr>
    </w:pPr>
  </w:style>
  <w:style w:type="paragraph" w:customStyle="1" w:styleId="HUDTableText">
    <w:name w:val="HUD Table Text"/>
    <w:basedOn w:val="Normal"/>
    <w:qFormat/>
    <w:rsid w:val="00010C93"/>
    <w:pPr>
      <w:overflowPunct w:val="0"/>
      <w:autoSpaceDE w:val="0"/>
      <w:autoSpaceDN w:val="0"/>
      <w:adjustRightInd w:val="0"/>
      <w:spacing w:before="60" w:after="60" w:line="240" w:lineRule="auto"/>
      <w:textAlignment w:val="baseline"/>
    </w:pPr>
    <w:rPr>
      <w:rFonts w:ascii="Calibri" w:eastAsia="Times New Roman" w:hAnsi="Calibri" w:cs="Times New Roman"/>
      <w:sz w:val="20"/>
      <w:szCs w:val="20"/>
    </w:rPr>
  </w:style>
  <w:style w:type="paragraph" w:customStyle="1" w:styleId="HUDBulletLevel1">
    <w:name w:val="HUD Bullet Level 1"/>
    <w:basedOn w:val="List"/>
    <w:qFormat/>
    <w:rsid w:val="00010C93"/>
    <w:pPr>
      <w:numPr>
        <w:numId w:val="3"/>
      </w:numPr>
      <w:tabs>
        <w:tab w:val="num" w:pos="360"/>
      </w:tabs>
      <w:overflowPunct w:val="0"/>
      <w:autoSpaceDE w:val="0"/>
      <w:autoSpaceDN w:val="0"/>
      <w:adjustRightInd w:val="0"/>
      <w:spacing w:after="120" w:line="240" w:lineRule="auto"/>
      <w:ind w:left="360"/>
      <w:contextualSpacing w:val="0"/>
      <w:textAlignment w:val="baseline"/>
    </w:pPr>
    <w:rPr>
      <w:rFonts w:ascii="Calibri" w:eastAsia="Times New Roman" w:hAnsi="Calibri" w:cs="Times New Roman"/>
      <w:szCs w:val="24"/>
    </w:rPr>
  </w:style>
  <w:style w:type="paragraph" w:customStyle="1" w:styleId="HUDBulletLevel2">
    <w:name w:val="HUD Bullet Level 2"/>
    <w:basedOn w:val="HUDBulletLevel1"/>
    <w:qFormat/>
    <w:rsid w:val="00010C93"/>
    <w:pPr>
      <w:numPr>
        <w:ilvl w:val="1"/>
      </w:numPr>
      <w:tabs>
        <w:tab w:val="num" w:pos="360"/>
      </w:tabs>
    </w:pPr>
  </w:style>
  <w:style w:type="paragraph" w:customStyle="1" w:styleId="HUDBulletLevel3">
    <w:name w:val="HUD Bullet Level 3"/>
    <w:basedOn w:val="HUDBulletLevel2"/>
    <w:qFormat/>
    <w:rsid w:val="00010C93"/>
    <w:pPr>
      <w:numPr>
        <w:ilvl w:val="2"/>
      </w:numPr>
      <w:tabs>
        <w:tab w:val="num" w:pos="360"/>
      </w:tabs>
    </w:pPr>
  </w:style>
  <w:style w:type="numbering" w:customStyle="1" w:styleId="P1Headings">
    <w:name w:val="P1 Headings"/>
    <w:uiPriority w:val="99"/>
    <w:rsid w:val="00010C93"/>
    <w:pPr>
      <w:numPr>
        <w:numId w:val="2"/>
      </w:numPr>
    </w:pPr>
  </w:style>
  <w:style w:type="paragraph" w:customStyle="1" w:styleId="HUDTableHeading">
    <w:name w:val="HUD Table Heading"/>
    <w:basedOn w:val="Normal"/>
    <w:qFormat/>
    <w:rsid w:val="00010C93"/>
    <w:pPr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ascii="Calibri" w:eastAsia="Times New Roman" w:hAnsi="Calibri" w:cs="Times New Roman"/>
      <w:color w:val="FFFFFF"/>
      <w:szCs w:val="24"/>
    </w:rPr>
  </w:style>
  <w:style w:type="paragraph" w:customStyle="1" w:styleId="HUDBText">
    <w:name w:val="HUD BText"/>
    <w:basedOn w:val="Normal"/>
    <w:qFormat/>
    <w:rsid w:val="00010C93"/>
    <w:pPr>
      <w:overflowPunct w:val="0"/>
      <w:autoSpaceDE w:val="0"/>
      <w:autoSpaceDN w:val="0"/>
      <w:adjustRightInd w:val="0"/>
      <w:spacing w:after="120" w:line="240" w:lineRule="auto"/>
      <w:textAlignment w:val="baseline"/>
    </w:pPr>
    <w:rPr>
      <w:rFonts w:ascii="Calibri" w:eastAsia="Times New Roman" w:hAnsi="Calibri" w:cs="Times New Roman"/>
      <w:i/>
      <w:color w:val="3333FF"/>
    </w:rPr>
  </w:style>
  <w:style w:type="paragraph" w:styleId="List">
    <w:name w:val="List"/>
    <w:basedOn w:val="Normal"/>
    <w:uiPriority w:val="99"/>
    <w:semiHidden/>
    <w:unhideWhenUsed/>
    <w:rsid w:val="00010C93"/>
    <w:pPr>
      <w:ind w:left="360" w:hanging="36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BB12DD"/>
    <w:pPr>
      <w:numPr>
        <w:numId w:val="0"/>
      </w:numPr>
      <w:overflowPunct/>
      <w:autoSpaceDE/>
      <w:autoSpaceDN/>
      <w:adjustRightInd/>
      <w:spacing w:after="0" w:line="259" w:lineRule="auto"/>
      <w:textAlignment w:val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BB12DD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BB12DD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B12D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36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360A"/>
    <w:rPr>
      <w:rFonts w:ascii="Segoe UI" w:hAnsi="Segoe UI" w:cs="Segoe UI"/>
      <w:sz w:val="18"/>
      <w:szCs w:val="18"/>
    </w:rPr>
  </w:style>
  <w:style w:type="paragraph" w:styleId="TOC2">
    <w:name w:val="toc 2"/>
    <w:basedOn w:val="Normal"/>
    <w:next w:val="Normal"/>
    <w:autoRedefine/>
    <w:uiPriority w:val="39"/>
    <w:unhideWhenUsed/>
    <w:rsid w:val="00F47FE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18661F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8722FE"/>
    <w:pPr>
      <w:spacing w:after="100"/>
      <w:ind w:left="66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8722FE"/>
    <w:pPr>
      <w:spacing w:after="100"/>
      <w:ind w:left="88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8722FE"/>
    <w:pPr>
      <w:spacing w:after="100"/>
      <w:ind w:left="11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8722FE"/>
    <w:pPr>
      <w:spacing w:after="100"/>
      <w:ind w:left="132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8722FE"/>
    <w:pPr>
      <w:spacing w:after="100"/>
      <w:ind w:left="154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8722FE"/>
    <w:pPr>
      <w:spacing w:after="100"/>
      <w:ind w:left="1760"/>
    </w:pPr>
    <w:rPr>
      <w:rFonts w:eastAsiaTheme="minorEastAsia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722F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F2567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517A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17A8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C1B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C1BB9"/>
    <w:rPr>
      <w:rFonts w:ascii="Courier New" w:eastAsia="Times New Roman" w:hAnsi="Courier New" w:cs="Courier New"/>
      <w:sz w:val="20"/>
      <w:szCs w:val="20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A611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492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6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0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3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5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2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54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20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7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5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0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52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1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1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9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4922002A874E4B99F5845274A77912" ma:contentTypeVersion="8" ma:contentTypeDescription="Create a new document." ma:contentTypeScope="" ma:versionID="3dc7065ad308872431a5bdbd52460d80">
  <xsd:schema xmlns:xsd="http://www.w3.org/2001/XMLSchema" xmlns:xs="http://www.w3.org/2001/XMLSchema" xmlns:p="http://schemas.microsoft.com/office/2006/metadata/properties" xmlns:ns2="5a49dfe4-82d3-4ff6-aaf7-a7a7e96ae60b" targetNamespace="http://schemas.microsoft.com/office/2006/metadata/properties" ma:root="true" ma:fieldsID="a8fa7fda7e609fce58bfd86298efc9f9" ns2:_="">
    <xsd:import namespace="5a49dfe4-82d3-4ff6-aaf7-a7a7e96ae6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49dfe4-82d3-4ff6-aaf7-a7a7e96ae6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7D295B-F948-469A-981E-6335BAD33F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a49dfe4-82d3-4ff6-aaf7-a7a7e96ae6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6F1D102-BE87-4675-ADD0-45C5F70A283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D7A94FF-BF29-433B-809E-A120E36FD89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C877E95-3869-4D58-89C9-350C7D79E4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6</Pages>
  <Words>424</Words>
  <Characters>2422</Characters>
  <Application>Microsoft Office Word</Application>
  <DocSecurity>0</DocSecurity>
  <Lines>20</Lines>
  <Paragraphs>5</Paragraphs>
  <ScaleCrop>false</ScaleCrop>
  <Company/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Intel IPOS UI Design &amp; Coding Guidelines</dc:title>
  <dc:subject/>
  <dc:creator>sujay_kulkarni@infosys.com</dc:creator>
  <cp:keywords/>
  <dc:description/>
  <cp:lastModifiedBy>Asha Govind Bhat</cp:lastModifiedBy>
  <cp:revision>113</cp:revision>
  <dcterms:created xsi:type="dcterms:W3CDTF">2019-10-18T13:10:00Z</dcterms:created>
  <dcterms:modified xsi:type="dcterms:W3CDTF">2024-08-06T12:09:00Z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0x010100A24922002A874E4B99F5845274A77912</vt:lpwstr>
  </property>
  <property fmtid="{D5CDD505-2E9C-101B-9397-08002B2CF9AE}" pid="3" name="MSIP_Label_be4b3411-284d-4d31-bd4f-bc13ef7f1fd6_Enabled">
    <vt:lpwstr>True</vt:lpwstr>
  </property>
  <property fmtid="{D5CDD505-2E9C-101B-9397-08002B2CF9AE}" pid="4" name="MSIP_Label_be4b3411-284d-4d31-bd4f-bc13ef7f1fd6_SiteId">
    <vt:lpwstr>63ce7d59-2f3e-42cd-a8cc-be764cff5eb6</vt:lpwstr>
  </property>
  <property fmtid="{D5CDD505-2E9C-101B-9397-08002B2CF9AE}" pid="5" name="MSIP_Label_be4b3411-284d-4d31-bd4f-bc13ef7f1fd6_Owner">
    <vt:lpwstr>sujay_kulkarni@ad.infosys.com</vt:lpwstr>
  </property>
  <property fmtid="{D5CDD505-2E9C-101B-9397-08002B2CF9AE}" pid="6" name="MSIP_Label_be4b3411-284d-4d31-bd4f-bc13ef7f1fd6_SetDate">
    <vt:lpwstr>2020-08-04T04:08:38.8361190Z</vt:lpwstr>
  </property>
  <property fmtid="{D5CDD505-2E9C-101B-9397-08002B2CF9AE}" pid="7" name="MSIP_Label_be4b3411-284d-4d31-bd4f-bc13ef7f1fd6_Name">
    <vt:lpwstr>Internal</vt:lpwstr>
  </property>
  <property fmtid="{D5CDD505-2E9C-101B-9397-08002B2CF9AE}" pid="8" name="MSIP_Label_be4b3411-284d-4d31-bd4f-bc13ef7f1fd6_Application">
    <vt:lpwstr>Microsoft Azure Information Protection</vt:lpwstr>
  </property>
  <property fmtid="{D5CDD505-2E9C-101B-9397-08002B2CF9AE}" pid="9" name="MSIP_Label_be4b3411-284d-4d31-bd4f-bc13ef7f1fd6_ActionId">
    <vt:lpwstr>e73bb67e-7144-49f0-9907-05e38bfaf90c</vt:lpwstr>
  </property>
  <property fmtid="{D5CDD505-2E9C-101B-9397-08002B2CF9AE}" pid="10" name="MSIP_Label_be4b3411-284d-4d31-bd4f-bc13ef7f1fd6_Extended_MSFT_Method">
    <vt:lpwstr>Automatic</vt:lpwstr>
  </property>
  <property fmtid="{D5CDD505-2E9C-101B-9397-08002B2CF9AE}" pid="11" name="MSIP_Label_a0819fa7-4367-4500-ba88-dd630d977609_Enabled">
    <vt:lpwstr>True</vt:lpwstr>
  </property>
  <property fmtid="{D5CDD505-2E9C-101B-9397-08002B2CF9AE}" pid="12" name="MSIP_Label_a0819fa7-4367-4500-ba88-dd630d977609_SiteId">
    <vt:lpwstr>63ce7d59-2f3e-42cd-a8cc-be764cff5eb6</vt:lpwstr>
  </property>
  <property fmtid="{D5CDD505-2E9C-101B-9397-08002B2CF9AE}" pid="13" name="MSIP_Label_a0819fa7-4367-4500-ba88-dd630d977609_Owner">
    <vt:lpwstr>sujay_kulkarni@ad.infosys.com</vt:lpwstr>
  </property>
  <property fmtid="{D5CDD505-2E9C-101B-9397-08002B2CF9AE}" pid="14" name="MSIP_Label_a0819fa7-4367-4500-ba88-dd630d977609_SetDate">
    <vt:lpwstr>2020-08-04T04:08:38.8361190Z</vt:lpwstr>
  </property>
  <property fmtid="{D5CDD505-2E9C-101B-9397-08002B2CF9AE}" pid="15" name="MSIP_Label_a0819fa7-4367-4500-ba88-dd630d977609_Name">
    <vt:lpwstr>Companywide usage</vt:lpwstr>
  </property>
  <property fmtid="{D5CDD505-2E9C-101B-9397-08002B2CF9AE}" pid="16" name="MSIP_Label_a0819fa7-4367-4500-ba88-dd630d977609_Application">
    <vt:lpwstr>Microsoft Azure Information Protection</vt:lpwstr>
  </property>
  <property fmtid="{D5CDD505-2E9C-101B-9397-08002B2CF9AE}" pid="17" name="MSIP_Label_a0819fa7-4367-4500-ba88-dd630d977609_ActionId">
    <vt:lpwstr>e73bb67e-7144-49f0-9907-05e38bfaf90c</vt:lpwstr>
  </property>
  <property fmtid="{D5CDD505-2E9C-101B-9397-08002B2CF9AE}" pid="18" name="MSIP_Label_a0819fa7-4367-4500-ba88-dd630d977609_Parent">
    <vt:lpwstr>be4b3411-284d-4d31-bd4f-bc13ef7f1fd6</vt:lpwstr>
  </property>
  <property fmtid="{D5CDD505-2E9C-101B-9397-08002B2CF9AE}" pid="19" name="MSIP_Label_a0819fa7-4367-4500-ba88-dd630d977609_Extended_MSFT_Method">
    <vt:lpwstr>Automatic</vt:lpwstr>
  </property>
  <property fmtid="{D5CDD505-2E9C-101B-9397-08002B2CF9AE}" pid="20" name="Sensitivity">
    <vt:lpwstr>Internal Companywide usage</vt:lpwstr>
  </property>
</Properties>
</file>