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E766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ru-RU"/>
        </w:rPr>
        <w:t>Вызовы_будущего_2024</w:t>
      </w:r>
    </w:p>
    <w:p w14:paraId="4D7D2A84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Цель проекта</w:t>
      </w:r>
    </w:p>
    <w:p w14:paraId="55D4EA89" w14:textId="77777777" w:rsidR="00A60FAE" w:rsidRPr="00A60FAE" w:rsidRDefault="00A60FAE" w:rsidP="00A60F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Создание онлайн-библиотеки, которая предоставляет платформу для молодых авторов, желающих поделиться своими произведениями, вдохновленными патриотическими темами. Проект направлен на поддержку и развитие литературного творчества среди народов, а также на популяризацию отечественной культуры и истории.</w:t>
      </w:r>
    </w:p>
    <w:p w14:paraId="643668C7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Проблемы, которые решает проект</w:t>
      </w:r>
    </w:p>
    <w:p w14:paraId="165E806C" w14:textId="77777777" w:rsidR="00A60FAE" w:rsidRPr="00A60FAE" w:rsidRDefault="00A60FAE" w:rsidP="00A60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Отсутствие платформы для молодых авторов: многие начинающие писатели не имеют возможности публиковать свои работы и получать обратную связь.</w:t>
      </w:r>
    </w:p>
    <w:p w14:paraId="427178D0" w14:textId="77777777" w:rsidR="00A60FAE" w:rsidRPr="00A60FAE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Недостаток патриотической литературы: современный рынок предлагает ограниченное количество произведений с патриотическим уклоном.</w:t>
      </w:r>
    </w:p>
    <w:p w14:paraId="1634ABA4" w14:textId="77777777" w:rsidR="00A60FAE" w:rsidRPr="00A60FAE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Сложности в поиске качественного контента: Читателям сложно найти произведения, соответствующие их интересам и ценностям.</w:t>
      </w:r>
    </w:p>
    <w:p w14:paraId="7DA97184" w14:textId="77777777" w:rsidR="00A60FAE" w:rsidRPr="00A60FAE" w:rsidRDefault="00A60FAE" w:rsidP="00A60F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Нехватка поддержки и ресурсов для авторов: Молодые писатели часто сталкиваются с нехваткой информации о том, как развивать свои навыки и продвигать работу.</w:t>
      </w:r>
    </w:p>
    <w:p w14:paraId="6874C4F8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Основные функции</w:t>
      </w:r>
    </w:p>
    <w:p w14:paraId="62B54D36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Публикация возникла: Авторы могут загрузить свои тексты, включая стихи, прозу и эссе.</w:t>
      </w:r>
    </w:p>
    <w:p w14:paraId="605FF8C4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Обратная связь от читателей: Пользователи могут оставлять комментарии и отзывы, которые обеспечивают разработку авторов.</w:t>
      </w:r>
    </w:p>
    <w:p w14:paraId="5CD76379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Рейтинговая система: Публикации проводятся читателями, что помогает выделить лучшие работы.</w:t>
      </w:r>
    </w:p>
    <w:p w14:paraId="4E1004DA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Образовательные ресурсы: Предоставление статей и видеоуроков по писательскому мастерству и пропаганде книг.</w:t>
      </w:r>
    </w:p>
    <w:p w14:paraId="57970E9D" w14:textId="77777777" w:rsidR="00A60FAE" w:rsidRPr="00A60FAE" w:rsidRDefault="00A60FAE" w:rsidP="00A60F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Авторы Сообщество: Форумы и чаты для общения, обмена опытом и сотрудничества.</w:t>
      </w:r>
    </w:p>
    <w:p w14:paraId="59187AB2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Принцип работы</w:t>
      </w:r>
    </w:p>
    <w:p w14:paraId="1B27DA74" w14:textId="77777777" w:rsidR="00A60FAE" w:rsidRPr="00A60FAE" w:rsidRDefault="00A60FAE" w:rsidP="00A60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Регистрация пользователей: Авторы и читатели создают учетные записи на платформе.</w:t>
      </w:r>
    </w:p>
    <w:p w14:paraId="62F45B2C" w14:textId="77777777" w:rsidR="00A60FAE" w:rsidRPr="00A60FAE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Загрузка произошла: Авторы загружают свои работы в различных жанрах.</w:t>
      </w:r>
    </w:p>
    <w:p w14:paraId="535A8851" w14:textId="77777777" w:rsidR="00A60FAE" w:rsidRPr="00A60FAE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Чтение и оценка: Читатели могут просматривать произведения, оставлять отзывы и оценки.</w:t>
      </w:r>
    </w:p>
    <w:p w14:paraId="532C6364" w14:textId="77777777" w:rsidR="00A60FAE" w:rsidRPr="00A60FAE" w:rsidRDefault="00A60FAE" w:rsidP="00A60FA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Обратная связь и развитие: Авторы получают комментарии от читателей, что позволяет им улучшить свои навыки.</w:t>
      </w:r>
    </w:p>
    <w:p w14:paraId="68EDD69B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Преимущества</w:t>
      </w:r>
    </w:p>
    <w:p w14:paraId="074EEC00" w14:textId="77777777" w:rsidR="00A60FAE" w:rsidRPr="00A60FAE" w:rsidRDefault="00A60FAE" w:rsidP="00A60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Поддержка молодых талантов: Платформа помогает начинающим авторам заявить о себе.</w:t>
      </w:r>
    </w:p>
    <w:p w14:paraId="79C080DB" w14:textId="77777777" w:rsidR="00A60FAE" w:rsidRPr="00A60FAE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lastRenderedPageBreak/>
        <w:t>Доступ к разнообразному контенту: Читатели находят уникальные произведения с патриотическим уклоном.</w:t>
      </w:r>
    </w:p>
    <w:p w14:paraId="691C4EFD" w14:textId="77777777" w:rsidR="00A60FAE" w:rsidRPr="00A60FAE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Сообщество единомышленников: Возможность общения с другими авторами и читателями.</w:t>
      </w:r>
    </w:p>
    <w:p w14:paraId="7E0F1C71" w14:textId="77777777" w:rsidR="00A60FAE" w:rsidRPr="00A60FAE" w:rsidRDefault="00A60FAE" w:rsidP="00A60F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Образовательные ресурсы: Доступ к материалам для совершенствования писательских навыков.</w:t>
      </w:r>
    </w:p>
    <w:p w14:paraId="24C327C5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Целевая аудитория</w:t>
      </w:r>
    </w:p>
    <w:p w14:paraId="6DD968D6" w14:textId="77777777" w:rsidR="00A60FAE" w:rsidRPr="00A60FAE" w:rsidRDefault="00A60FAE" w:rsidP="00A60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Молодые авторы (18-30 лет): Люди, желающие поделиться своими произведениями и получить поддержку.</w:t>
      </w:r>
    </w:p>
    <w:p w14:paraId="4897C364" w14:textId="77777777" w:rsidR="00A60FAE" w:rsidRPr="00A60FAE" w:rsidRDefault="00A60FAE" w:rsidP="00A60FA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Читатели с патриотическими ценностями: Люди, ищущие литературу, отражающие свои взгляды на культуру и историю страны.</w:t>
      </w:r>
    </w:p>
    <w:p w14:paraId="012FB1AB" w14:textId="77777777" w:rsidR="00A60FAE" w:rsidRPr="00A60FAE" w:rsidRDefault="00A60FAE" w:rsidP="00A60FA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Студенты и школьники: Молодежь, заинтересованная в литературе и писательском мастерстве.</w:t>
      </w:r>
    </w:p>
    <w:p w14:paraId="1DBF9489" w14:textId="77777777" w:rsidR="00A60FAE" w:rsidRPr="00A60FAE" w:rsidRDefault="00A60FAE" w:rsidP="00A60FA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ru-RU"/>
        </w:rPr>
      </w:pPr>
      <w:r w:rsidRPr="00A60FAE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ru-RU"/>
        </w:rPr>
        <w:t>Заключение</w:t>
      </w:r>
    </w:p>
    <w:p w14:paraId="59B21413" w14:textId="77777777" w:rsidR="00A60FAE" w:rsidRPr="00A60FAE" w:rsidRDefault="00A60FAE" w:rsidP="00A60F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A60FAE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Электронная библиотека для молодых авторов с патриотическим уклоном станет необходимым ресурсом для поддержки литературного творчества, формирования сообщества единомышленников и популяризации отечественной культуры.</w:t>
      </w:r>
    </w:p>
    <w:p w14:paraId="24D16D64" w14:textId="77777777" w:rsidR="00A60FAE" w:rsidRPr="00F16EA8" w:rsidRDefault="00A60FAE" w:rsidP="00F16EA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</w:p>
    <w:p w14:paraId="52B512F8" w14:textId="35DE1B7D" w:rsidR="00F4410B" w:rsidRPr="00F16EA8" w:rsidRDefault="00F4410B" w:rsidP="00F16EA8">
      <w:pPr>
        <w:pStyle w:val="3"/>
      </w:pPr>
      <w:r w:rsidRPr="00F16EA8">
        <w:t>Используемые технологии</w:t>
      </w:r>
    </w:p>
    <w:p w14:paraId="1381D837" w14:textId="363963C3" w:rsidR="00F4410B" w:rsidRPr="00F16EA8" w:rsidRDefault="00F4410B" w:rsidP="00F16EA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Для разработки платформы были использованы следующие технологии:</w:t>
      </w:r>
    </w:p>
    <w:p w14:paraId="77507C1C" w14:textId="77777777" w:rsidR="00F4410B" w:rsidRPr="00F16EA8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- HTML - создания структуры страниц.</w:t>
      </w:r>
    </w:p>
    <w:p w14:paraId="65B63EF9" w14:textId="77777777" w:rsidR="00F4410B" w:rsidRPr="00F16EA8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- CSS - оформления и стилизации.</w:t>
      </w:r>
    </w:p>
    <w:p w14:paraId="1B9AB997" w14:textId="77777777" w:rsidR="00F4410B" w:rsidRPr="00F16EA8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- JavaScript (JS) - интерактивности и функциональности.</w:t>
      </w:r>
    </w:p>
    <w:p w14:paraId="369D2892" w14:textId="19CE953F" w:rsidR="00376CE9" w:rsidRPr="00F16EA8" w:rsidRDefault="00F4410B" w:rsidP="00F16EA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</w:pPr>
      <w:r w:rsidRPr="00F16EA8">
        <w:rPr>
          <w:rFonts w:ascii="Segoe UI" w:eastAsia="Times New Roman" w:hAnsi="Segoe UI" w:cs="Segoe UI"/>
          <w:color w:val="1F2328"/>
          <w:sz w:val="21"/>
          <w:szCs w:val="21"/>
          <w:lang w:eastAsia="ru-RU"/>
        </w:rPr>
        <w:t>- PHP - создания форума для взаимодействия с сообществом.</w:t>
      </w:r>
    </w:p>
    <w:sectPr w:rsidR="00376CE9" w:rsidRPr="00F1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6237"/>
    <w:multiLevelType w:val="multilevel"/>
    <w:tmpl w:val="419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D234F"/>
    <w:multiLevelType w:val="multilevel"/>
    <w:tmpl w:val="A442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5644F"/>
    <w:multiLevelType w:val="multilevel"/>
    <w:tmpl w:val="D166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5462A"/>
    <w:multiLevelType w:val="multilevel"/>
    <w:tmpl w:val="041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02850"/>
    <w:multiLevelType w:val="multilevel"/>
    <w:tmpl w:val="841A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A4"/>
    <w:rsid w:val="00295EA4"/>
    <w:rsid w:val="00376CE9"/>
    <w:rsid w:val="00A60FAE"/>
    <w:rsid w:val="00F16EA8"/>
    <w:rsid w:val="00F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5EFD"/>
  <w15:chartTrackingRefBased/>
  <w15:docId w15:val="{FE29D37F-71DB-40F1-80C2-3D942FCD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0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0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0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0F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0F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9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03854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6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01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6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68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79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73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Мальцев</dc:creator>
  <cp:keywords/>
  <dc:description/>
  <cp:lastModifiedBy>Иван Мальцев</cp:lastModifiedBy>
  <cp:revision>2</cp:revision>
  <dcterms:created xsi:type="dcterms:W3CDTF">2024-10-06T13:26:00Z</dcterms:created>
  <dcterms:modified xsi:type="dcterms:W3CDTF">2024-10-06T13:26:00Z</dcterms:modified>
</cp:coreProperties>
</file>