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52E89" w14:textId="018A5396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36"/>
          <w:sz w:val="22"/>
          <w:szCs w:val="22"/>
        </w:rPr>
        <w:t>開発依頼：採用活動変化検知システム</w:t>
      </w:r>
    </w:p>
    <w:p w14:paraId="67A70E17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目的</w:t>
      </w:r>
    </w:p>
    <w:p w14:paraId="0ED47DC5" w14:textId="73BDF58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 w:hint="eastAsia"/>
          <w:kern w:val="0"/>
          <w:sz w:val="22"/>
          <w:szCs w:val="22"/>
        </w:rPr>
        <w:t>独</w:t>
      </w: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自の「採用課題データベース」を構築したい。</w:t>
      </w:r>
    </w:p>
    <w:p w14:paraId="08E9BA3F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求人情報を集めることが目的ではなく、</w:t>
      </w:r>
    </w:p>
    <w:p w14:paraId="099AC7E6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「企業の採用活動の変化を検知し、採用課題・人材ニーズを可視化すること」</w:t>
      </w:r>
    </w:p>
    <w:p w14:paraId="11F38133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を目的とする。</w:t>
      </w:r>
    </w:p>
    <w:p w14:paraId="45B02F4F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営業リストを作るのではなく、営業すべき企業や提案すべき職種をデータで判断できる仕組みを構築したい。</w:t>
      </w:r>
    </w:p>
    <w:p w14:paraId="1313C2DE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2EFC4058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82777F7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前提</w:t>
      </w:r>
    </w:p>
    <w:p w14:paraId="1D323D36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媒体によっては利用規約やセキュリティ上、取得できない情報があるため、公開情報・取得可能な情報のみを対象とする。</w:t>
      </w:r>
    </w:p>
    <w:p w14:paraId="2B630B79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特定媒体の情報取得を目的とするのではなく、技術的・法的に取得可能な情報を活用する。</w:t>
      </w:r>
    </w:p>
    <w:p w14:paraId="11BBE60B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3B8722A3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74F99A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開発したいもの</w:t>
      </w:r>
    </w:p>
    <w:p w14:paraId="52987F55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企業ごとの求人情報を定期的に取得し、</w:t>
      </w:r>
    </w:p>
    <w:p w14:paraId="3F59B96B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「何が変わったか」</w:t>
      </w:r>
    </w:p>
    <w:p w14:paraId="702B1A08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を履歴として蓄積する。</w:t>
      </w:r>
    </w:p>
    <w:p w14:paraId="40928EC8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掲載期間だけを見るのではなく、企業の採用活動や人材ニーズの変化を分析する。</w:t>
      </w:r>
    </w:p>
    <w:p w14:paraId="517C5B75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624C8886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ACD7850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AIが検知したい項目</w:t>
      </w:r>
    </w:p>
    <w:p w14:paraId="278D629D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lastRenderedPageBreak/>
        <w:t>求人が新規掲載された</w:t>
      </w:r>
    </w:p>
    <w:p w14:paraId="760CFACC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求人が終了・削除された</w:t>
      </w:r>
    </w:p>
    <w:p w14:paraId="6AFE552D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募集職種が増えた・減った</w:t>
      </w:r>
    </w:p>
    <w:p w14:paraId="3A167CEF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募集人数が変更された</w:t>
      </w:r>
    </w:p>
    <w:p w14:paraId="0BC3B1B9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給与条件が変更された</w:t>
      </w:r>
    </w:p>
    <w:p w14:paraId="6D85B1F6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勤務地が追加・変更された</w:t>
      </w:r>
    </w:p>
    <w:p w14:paraId="3D092D91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雇用形態が変更された</w:t>
      </w:r>
    </w:p>
    <w:p w14:paraId="2425EF9D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必須スキル・資格が変更された</w:t>
      </w:r>
    </w:p>
    <w:p w14:paraId="5E662F01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求人内容が更新された</w:t>
      </w:r>
    </w:p>
    <w:p w14:paraId="11261275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新しい媒体に掲載された</w:t>
      </w:r>
    </w:p>
    <w:p w14:paraId="7C9EC4DA" w14:textId="77777777" w:rsidR="006D423B" w:rsidRPr="007A38C4" w:rsidRDefault="006D423B" w:rsidP="006D42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企業採用ページが更新された</w:t>
      </w:r>
    </w:p>
    <w:p w14:paraId="71F2E1CB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374A023C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DCD19AB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DBとして保持したい情報</w:t>
      </w:r>
    </w:p>
    <w:p w14:paraId="105E5E69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企業情報</w:t>
      </w:r>
    </w:p>
    <w:p w14:paraId="0F5898D8" w14:textId="77777777" w:rsidR="006D423B" w:rsidRPr="007A38C4" w:rsidRDefault="006D423B" w:rsidP="006D42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会社名</w:t>
      </w:r>
    </w:p>
    <w:p w14:paraId="54EC60DF" w14:textId="77777777" w:rsidR="006D423B" w:rsidRPr="007A38C4" w:rsidRDefault="006D423B" w:rsidP="006D42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業種</w:t>
      </w:r>
    </w:p>
    <w:p w14:paraId="0B4D3304" w14:textId="77777777" w:rsidR="006D423B" w:rsidRPr="007A38C4" w:rsidRDefault="006D423B" w:rsidP="006D42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所在地</w:t>
      </w:r>
    </w:p>
    <w:p w14:paraId="2BAAD86D" w14:textId="77777777" w:rsidR="006D423B" w:rsidRPr="007A38C4" w:rsidRDefault="006D423B" w:rsidP="006D42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従業員規模</w:t>
      </w:r>
    </w:p>
    <w:p w14:paraId="543D9B5F" w14:textId="77777777" w:rsidR="006D423B" w:rsidRPr="007A38C4" w:rsidRDefault="006D423B" w:rsidP="006D42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企業URL</w:t>
      </w:r>
    </w:p>
    <w:p w14:paraId="5A7E7A2E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求人情報</w:t>
      </w:r>
    </w:p>
    <w:p w14:paraId="41221B6A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募集職種</w:t>
      </w:r>
    </w:p>
    <w:p w14:paraId="54829024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職種カテゴリ</w:t>
      </w:r>
    </w:p>
    <w:p w14:paraId="2FE09EBA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雇用形態</w:t>
      </w:r>
    </w:p>
    <w:p w14:paraId="573623C1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給与・単価</w:t>
      </w:r>
    </w:p>
    <w:p w14:paraId="53068951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勤務地</w:t>
      </w:r>
    </w:p>
    <w:p w14:paraId="3CCEB8F9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募集人数</w:t>
      </w:r>
    </w:p>
    <w:p w14:paraId="619B0C69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必須スキル・資格</w:t>
      </w:r>
    </w:p>
    <w:p w14:paraId="1437FDD3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歓迎スキル・経験</w:t>
      </w:r>
    </w:p>
    <w:p w14:paraId="43114DC9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求人URL</w:t>
      </w:r>
    </w:p>
    <w:p w14:paraId="09E1F276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取得日時</w:t>
      </w:r>
    </w:p>
    <w:p w14:paraId="3C1F558F" w14:textId="77777777" w:rsidR="006D423B" w:rsidRPr="007A38C4" w:rsidRDefault="006D423B" w:rsidP="006D42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更新履歴</w:t>
      </w:r>
    </w:p>
    <w:p w14:paraId="19222DBC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lastRenderedPageBreak/>
        <w:t>変更履歴</w:t>
      </w:r>
    </w:p>
    <w:p w14:paraId="4F415685" w14:textId="77777777" w:rsidR="006D423B" w:rsidRPr="007A38C4" w:rsidRDefault="006D423B" w:rsidP="006D42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変更内容</w:t>
      </w:r>
    </w:p>
    <w:p w14:paraId="18A10243" w14:textId="77777777" w:rsidR="006D423B" w:rsidRPr="007A38C4" w:rsidRDefault="006D423B" w:rsidP="006D42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変更日時</w:t>
      </w:r>
    </w:p>
    <w:p w14:paraId="73E084ED" w14:textId="77777777" w:rsidR="006D423B" w:rsidRPr="007A38C4" w:rsidRDefault="006D423B" w:rsidP="006D42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前回との差分</w:t>
      </w:r>
    </w:p>
    <w:p w14:paraId="075867F8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4909B9EC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994FE9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採用活動スコア（β）</w:t>
      </w:r>
    </w:p>
    <w:p w14:paraId="459B8E09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まずは簡易スコアで構わない。</w:t>
      </w:r>
    </w:p>
    <w:p w14:paraId="7BA4DACA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例）</w:t>
      </w:r>
    </w:p>
    <w:p w14:paraId="7E6A6A52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募集人数の増加</w:t>
      </w:r>
    </w:p>
    <w:p w14:paraId="537DBE0E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給与条件の上昇</w:t>
      </w:r>
    </w:p>
    <w:p w14:paraId="19F0F914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求人更新頻度</w:t>
      </w:r>
    </w:p>
    <w:p w14:paraId="4C902D83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募集職種の追加</w:t>
      </w:r>
    </w:p>
    <w:p w14:paraId="522ECBBD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勤務地の追加</w:t>
      </w:r>
    </w:p>
    <w:p w14:paraId="684AE0A2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必須資格・スキルの変更</w:t>
      </w:r>
    </w:p>
    <w:p w14:paraId="1B9891ED" w14:textId="77777777" w:rsidR="006D423B" w:rsidRPr="007A38C4" w:rsidRDefault="006D423B" w:rsidP="006D42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複数求人の同時募集</w:t>
      </w:r>
    </w:p>
    <w:p w14:paraId="4722FA3A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これらを基に、企業ごとの採用活動をスコアリングできるようにしたい。</w:t>
      </w:r>
    </w:p>
    <w:p w14:paraId="23E667B3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※スコアロジックは運用しながら改善していく。</w:t>
      </w:r>
    </w:p>
    <w:p w14:paraId="592515B1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657D7520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BE1511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画面イメージ</w:t>
      </w:r>
    </w:p>
    <w:p w14:paraId="5D3B3159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企業一覧</w:t>
      </w:r>
    </w:p>
    <w:p w14:paraId="42E10D0E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求人変更履歴</w:t>
      </w:r>
    </w:p>
    <w:p w14:paraId="4EBEB73D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変更内容一覧</w:t>
      </w:r>
    </w:p>
    <w:p w14:paraId="0588813F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採用活動スコア順</w:t>
      </w:r>
    </w:p>
    <w:p w14:paraId="60D2F872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職種カテゴリ別検索</w:t>
      </w:r>
    </w:p>
    <w:p w14:paraId="18920DD9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業種別検索</w:t>
      </w:r>
    </w:p>
    <w:p w14:paraId="362A0EE8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地域別検索</w:t>
      </w:r>
    </w:p>
    <w:p w14:paraId="068AA24B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給与条件別検索</w:t>
      </w:r>
    </w:p>
    <w:p w14:paraId="0F80B9B7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営業メモ</w:t>
      </w:r>
    </w:p>
    <w:p w14:paraId="58616A3C" w14:textId="77777777" w:rsidR="006D423B" w:rsidRPr="007A38C4" w:rsidRDefault="006D423B" w:rsidP="006D42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lastRenderedPageBreak/>
        <w:t>CSV出力</w:t>
      </w:r>
    </w:p>
    <w:p w14:paraId="2C3567F3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40AD129C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7E19B30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初期開発方針</w:t>
      </w:r>
    </w:p>
    <w:p w14:paraId="450B45F9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最初から全媒体・全業界を対象にはしない。</w:t>
      </w:r>
    </w:p>
    <w:p w14:paraId="5C882A83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まずは取得可能な企業採用ページ・公開求人ページを対象にPoC（概念実証）を行い、</w:t>
      </w:r>
    </w:p>
    <w:p w14:paraId="6ED3C13F" w14:textId="77777777" w:rsidR="006D423B" w:rsidRPr="007A38C4" w:rsidRDefault="006D423B" w:rsidP="006D423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データ取得</w:t>
      </w:r>
    </w:p>
    <w:p w14:paraId="4CA99009" w14:textId="77777777" w:rsidR="006D423B" w:rsidRPr="007A38C4" w:rsidRDefault="006D423B" w:rsidP="006D423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差分検知</w:t>
      </w:r>
    </w:p>
    <w:p w14:paraId="200796BE" w14:textId="77777777" w:rsidR="006D423B" w:rsidRPr="007A38C4" w:rsidRDefault="006D423B" w:rsidP="006D423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スコアリング</w:t>
      </w:r>
    </w:p>
    <w:p w14:paraId="5E2EB8F5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まで実装する。</w:t>
      </w:r>
    </w:p>
    <w:p w14:paraId="417A8936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営業成果への有効性を検証しながら、対象職種・対象業界を段階的に拡大していく。</w:t>
      </w:r>
    </w:p>
    <w:p w14:paraId="14EEC046" w14:textId="77777777" w:rsidR="006D423B" w:rsidRPr="007A38C4" w:rsidRDefault="002C15C7" w:rsidP="006D423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2C15C7">
        <w:rPr>
          <w:rFonts w:ascii="ＭＳ Ｐゴシック" w:eastAsia="ＭＳ Ｐゴシック" w:hAnsi="ＭＳ Ｐゴシック" w:cs="ＭＳ Ｐゴシック"/>
          <w:noProof/>
          <w:kern w:val="0"/>
          <w:sz w:val="22"/>
          <w:szCs w:val="22"/>
        </w:rPr>
        <w:pict w14:anchorId="20836B09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653073C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最終ゴール</w:t>
      </w:r>
    </w:p>
    <w:p w14:paraId="5A495F6A" w14:textId="7E9B9B02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独自の「採用課題データベース」を構築し、</w:t>
      </w:r>
    </w:p>
    <w:p w14:paraId="4BDE3E73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b/>
          <w:bCs/>
          <w:kern w:val="0"/>
          <w:sz w:val="22"/>
          <w:szCs w:val="22"/>
        </w:rPr>
        <w:t>「どの会社が、どの職種で、どのような採用活動を行い、どのような変化が起きているか」</w:t>
      </w:r>
    </w:p>
    <w:p w14:paraId="280E8C8F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を可視化する。</w:t>
      </w:r>
    </w:p>
    <w:p w14:paraId="51330810" w14:textId="77777777" w:rsidR="006D423B" w:rsidRPr="007A38C4" w:rsidRDefault="006D423B" w:rsidP="006D423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</w:pPr>
      <w:r w:rsidRPr="007A38C4">
        <w:rPr>
          <w:rFonts w:ascii="ＭＳ Ｐゴシック" w:eastAsia="ＭＳ Ｐゴシック" w:hAnsi="ＭＳ Ｐゴシック" w:cs="ＭＳ Ｐゴシック"/>
          <w:kern w:val="0"/>
          <w:sz w:val="22"/>
          <w:szCs w:val="22"/>
        </w:rPr>
        <w:t>このデータを営業活動の基盤とし、企業ごとの状況に応じた最適な提案ができる仕組みを構築したい。</w:t>
      </w:r>
    </w:p>
    <w:p w14:paraId="065499F0" w14:textId="77777777" w:rsidR="00950FA7" w:rsidRPr="007A38C4" w:rsidRDefault="00950FA7">
      <w:pPr>
        <w:rPr>
          <w:sz w:val="22"/>
          <w:szCs w:val="22"/>
        </w:rPr>
      </w:pPr>
    </w:p>
    <w:sectPr w:rsidR="00950FA7" w:rsidRPr="007A38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56509"/>
    <w:multiLevelType w:val="multilevel"/>
    <w:tmpl w:val="BDB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66AF0"/>
    <w:multiLevelType w:val="multilevel"/>
    <w:tmpl w:val="972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14FA"/>
    <w:multiLevelType w:val="multilevel"/>
    <w:tmpl w:val="C43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050B2"/>
    <w:multiLevelType w:val="multilevel"/>
    <w:tmpl w:val="2A5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F5B50"/>
    <w:multiLevelType w:val="multilevel"/>
    <w:tmpl w:val="A97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47550"/>
    <w:multiLevelType w:val="multilevel"/>
    <w:tmpl w:val="832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3383E"/>
    <w:multiLevelType w:val="multilevel"/>
    <w:tmpl w:val="A16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38573">
    <w:abstractNumId w:val="1"/>
  </w:num>
  <w:num w:numId="2" w16cid:durableId="2028096604">
    <w:abstractNumId w:val="4"/>
  </w:num>
  <w:num w:numId="3" w16cid:durableId="1482842247">
    <w:abstractNumId w:val="2"/>
  </w:num>
  <w:num w:numId="4" w16cid:durableId="1587106530">
    <w:abstractNumId w:val="5"/>
  </w:num>
  <w:num w:numId="5" w16cid:durableId="2095323400">
    <w:abstractNumId w:val="6"/>
  </w:num>
  <w:num w:numId="6" w16cid:durableId="982932260">
    <w:abstractNumId w:val="0"/>
  </w:num>
  <w:num w:numId="7" w16cid:durableId="4687904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3B"/>
    <w:rsid w:val="000E3D3A"/>
    <w:rsid w:val="002C15C7"/>
    <w:rsid w:val="003A283C"/>
    <w:rsid w:val="006D423B"/>
    <w:rsid w:val="007A38C4"/>
    <w:rsid w:val="007D4801"/>
    <w:rsid w:val="00950FA7"/>
    <w:rsid w:val="00B645A0"/>
    <w:rsid w:val="00B95665"/>
    <w:rsid w:val="00BC5C64"/>
    <w:rsid w:val="00F0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D03335"/>
  <w15:chartTrackingRefBased/>
  <w15:docId w15:val="{5D65C06D-D2FA-D540-888E-9CF2F721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42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D42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2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2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2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2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2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2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42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D42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D42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D42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D42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D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2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D4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D4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2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D423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D4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D423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D423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D423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6D4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浩徳 菅</dc:creator>
  <cp:keywords/>
  <dc:description/>
  <cp:lastModifiedBy>浩徳 菅</cp:lastModifiedBy>
  <cp:revision>2</cp:revision>
  <dcterms:created xsi:type="dcterms:W3CDTF">2026-07-01T06:12:00Z</dcterms:created>
  <dcterms:modified xsi:type="dcterms:W3CDTF">2026-07-01T06:13:00Z</dcterms:modified>
</cp:coreProperties>
</file>