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A2AFF" w14:textId="77777777" w:rsidR="003F54CF" w:rsidRDefault="00446891" w:rsidP="00446891">
      <w:pPr>
        <w:jc w:val="center"/>
        <w:rPr>
          <w:lang w:val="es-PE"/>
        </w:rPr>
      </w:pPr>
      <w:r>
        <w:rPr>
          <w:lang w:val="es-PE"/>
        </w:rPr>
        <w:t>EXAMEN FINAL</w:t>
      </w:r>
    </w:p>
    <w:p w14:paraId="66004F40" w14:textId="77777777" w:rsidR="00446891" w:rsidRDefault="00446891">
      <w:pPr>
        <w:rPr>
          <w:lang w:val="es-PE"/>
        </w:rPr>
      </w:pPr>
    </w:p>
    <w:p w14:paraId="34ED498E" w14:textId="77777777" w:rsidR="00446891" w:rsidRDefault="00446891">
      <w:pPr>
        <w:rPr>
          <w:lang w:val="es-PE"/>
        </w:rPr>
      </w:pPr>
      <w:r>
        <w:rPr>
          <w:lang w:val="es-PE"/>
        </w:rPr>
        <w:t>Ejercicio  1</w:t>
      </w:r>
    </w:p>
    <w:p w14:paraId="0E2B975E" w14:textId="0DF2CB16" w:rsidR="00446891" w:rsidRDefault="00CE3355">
      <w:pPr>
        <w:rPr>
          <w:lang w:val="es-PE"/>
        </w:rPr>
      </w:pPr>
      <w:r w:rsidRPr="00CE3355">
        <w:rPr>
          <w:lang w:val="es-PE"/>
        </w:rPr>
        <w:drawing>
          <wp:inline distT="0" distB="0" distL="0" distR="0" wp14:anchorId="3665C8F5" wp14:editId="63FFBE45">
            <wp:extent cx="5612130" cy="24885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5AAF44" w14:textId="77777777" w:rsidR="00446891" w:rsidRDefault="00446891">
      <w:pPr>
        <w:rPr>
          <w:lang w:val="es-PE"/>
        </w:rPr>
      </w:pPr>
    </w:p>
    <w:p w14:paraId="67028D6E" w14:textId="77777777" w:rsidR="00446891" w:rsidRDefault="00446891">
      <w:pPr>
        <w:rPr>
          <w:lang w:val="es-PE"/>
        </w:rPr>
      </w:pPr>
      <w:r>
        <w:rPr>
          <w:lang w:val="es-PE"/>
        </w:rPr>
        <w:t>Ejercicio 2</w:t>
      </w:r>
    </w:p>
    <w:p w14:paraId="67F8AAF9" w14:textId="77777777" w:rsidR="00446891" w:rsidRPr="00446891" w:rsidRDefault="00446891">
      <w:pPr>
        <w:rPr>
          <w:lang w:val="es-PE"/>
        </w:rPr>
      </w:pPr>
      <w:r w:rsidRPr="00446891">
        <w:rPr>
          <w:lang w:val="es-PE"/>
        </w:rPr>
        <w:drawing>
          <wp:inline distT="0" distB="0" distL="0" distR="0" wp14:anchorId="34A4F9D8" wp14:editId="3811B1CE">
            <wp:extent cx="5612130" cy="31159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891" w:rsidRPr="00446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91"/>
    <w:rsid w:val="002F4055"/>
    <w:rsid w:val="003F54CF"/>
    <w:rsid w:val="00446891"/>
    <w:rsid w:val="00C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046FB"/>
  <w15:chartTrackingRefBased/>
  <w15:docId w15:val="{4781E9A6-F644-4442-BE0E-F7DDD97B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8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JAVIER URBINA GUANILO</dc:creator>
  <cp:keywords/>
  <dc:description/>
  <cp:lastModifiedBy>JORGE JAVIER URBINA GUANILO</cp:lastModifiedBy>
  <cp:revision>3</cp:revision>
  <cp:lastPrinted>2025-10-06T01:17:00Z</cp:lastPrinted>
  <dcterms:created xsi:type="dcterms:W3CDTF">2025-10-06T01:13:00Z</dcterms:created>
  <dcterms:modified xsi:type="dcterms:W3CDTF">2025-10-06T01:21:00Z</dcterms:modified>
</cp:coreProperties>
</file>