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83" w:rsidRPr="00B47283" w:rsidRDefault="00B47283" w:rsidP="00B4728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SQL Basics </w:t>
      </w:r>
      <w:proofErr w:type="spellStart"/>
      <w:r w:rsidRPr="00B4728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Cheatsheet</w:t>
      </w:r>
      <w:proofErr w:type="spellEnd"/>
    </w:p>
    <w:p w:rsidR="00B47283" w:rsidRPr="00B47283" w:rsidRDefault="00B47283" w:rsidP="00B4728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Find All Columns and Rows in a Table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&lt;table name&gt;;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:rsidR="00B47283" w:rsidRPr="00B47283" w:rsidRDefault="00B47283" w:rsidP="00B47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asterisk or star symbol (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*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 means all columns.</w:t>
      </w:r>
    </w:p>
    <w:p w:rsidR="00B47283" w:rsidRPr="00B47283" w:rsidRDefault="00B47283" w:rsidP="00B47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semi-colon (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;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 terminates the statement like a period in sentence or question mark in a question.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books;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products;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users;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countries;</w:t>
      </w:r>
    </w:p>
    <w:p w:rsidR="00B47283" w:rsidRPr="00B47283" w:rsidRDefault="00B47283" w:rsidP="00B4728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Retrieving Specific Columns of Information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Retrieving a single column: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&lt;column name&gt; FROM &lt;table name&gt;; 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email FROM users;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FROM users;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name FROM products;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zip_code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FROM addresses;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Retrieving multiple columns: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 name 1&gt;, &lt;column name 2&gt;, ... FROM &lt;table name&gt;;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last_name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FROM customers;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name, description, price FROM products;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title, author,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isbn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year_released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FROM books;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name, species, legs FROM pets;</w:t>
      </w:r>
    </w:p>
    <w:p w:rsidR="00B47283" w:rsidRPr="00B47283" w:rsidRDefault="00B47283" w:rsidP="00B4728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Aliasing Column Names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 name&gt; AS &lt;alias&gt; FROM &lt;table name&gt;;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 name&gt; &lt;alias&gt; FROM &lt;table name&gt;;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username AS Username,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AS "First Name" FROM users;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title AS Title, year AS "Year Released" FROM movies;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name AS Name, description AS Description, price AS "Current Price" FROM products;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lastRenderedPageBreak/>
        <w:t xml:space="preserve">SELECT name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, description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Description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, price "Current Price" FROM products;</w:t>
      </w:r>
    </w:p>
    <w:p w:rsidR="00B47283" w:rsidRPr="00B47283" w:rsidRDefault="00B47283" w:rsidP="00B4728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Finding the </w:t>
      </w:r>
      <w:proofErr w:type="gramStart"/>
      <w:r w:rsidRPr="00B472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Data</w:t>
      </w:r>
      <w:proofErr w:type="gramEnd"/>
      <w:r w:rsidRPr="00B472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You Want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&lt;condition&gt;;</w:t>
      </w:r>
    </w:p>
    <w:p w:rsidR="00B47283" w:rsidRPr="00B47283" w:rsidRDefault="00B47283" w:rsidP="00B472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Equality Operator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Find all rows that a given value matches a column's value.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 name&gt; = &lt;value&gt;;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contacts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 "Andrew";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, email FROM users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last_name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 "Chalkley";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name AS "Product Name" FROM products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stock_count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 0;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title "Book Title" FROM books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year_published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 1999;</w:t>
      </w:r>
    </w:p>
    <w:p w:rsidR="00B47283" w:rsidRPr="00B47283" w:rsidRDefault="00B47283" w:rsidP="00B472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Inequality Operator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Find all rows that a given value doesn't match a column's value.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 name</w:t>
      </w:r>
      <w:proofErr w:type="gram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&gt; !</w:t>
      </w:r>
      <w:proofErr w:type="gram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= &lt;value&gt;;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 name&gt; &lt;&gt; &lt;value&gt;;</w:t>
      </w:r>
    </w:p>
    <w:p w:rsidR="00B47283" w:rsidRPr="00B47283" w:rsidRDefault="00B47283" w:rsidP="00B47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not equal to or inequality operator can be written in two </w:t>
      </w:r>
      <w:proofErr w:type="gramStart"/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ways 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!</w:t>
      </w:r>
      <w:proofErr w:type="gramEnd"/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=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 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&lt;&gt;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The latter is </w:t>
      </w:r>
      <w:r w:rsidRPr="00B4728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less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common.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contacts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</w:t>
      </w:r>
      <w:proofErr w:type="gram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!</w:t>
      </w:r>
      <w:proofErr w:type="gram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= "Kenneth";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, email FROM users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last_</w:t>
      </w:r>
      <w:proofErr w:type="gram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!</w:t>
      </w:r>
      <w:proofErr w:type="gram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= "L:one";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name AS "Product Name" FROM products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stock_</w:t>
      </w:r>
      <w:proofErr w:type="gram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count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!</w:t>
      </w:r>
      <w:proofErr w:type="gram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= 0;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title "Book Title" FROM books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year_</w:t>
      </w:r>
      <w:proofErr w:type="gram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published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!</w:t>
      </w:r>
      <w:proofErr w:type="gram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= 2015;</w:t>
      </w:r>
    </w:p>
    <w:p w:rsidR="00B47283" w:rsidRPr="00B47283" w:rsidRDefault="00B47283" w:rsidP="00B472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Relational Operators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There are several relational operators you can use:</w:t>
      </w:r>
    </w:p>
    <w:p w:rsidR="00B47283" w:rsidRPr="00B47283" w:rsidRDefault="00B47283" w:rsidP="00B4728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&lt;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less than</w:t>
      </w:r>
    </w:p>
    <w:p w:rsidR="00B47283" w:rsidRPr="00B47283" w:rsidRDefault="00B47283" w:rsidP="00B4728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&lt;=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less than or equal to</w:t>
      </w:r>
    </w:p>
    <w:p w:rsidR="00B47283" w:rsidRPr="00B47283" w:rsidRDefault="00B47283" w:rsidP="00B4728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greater than</w:t>
      </w:r>
    </w:p>
    <w:p w:rsidR="00B47283" w:rsidRPr="00B47283" w:rsidRDefault="00B47283" w:rsidP="00B4728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&gt;=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greater than or equal to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These are primarily used to compare </w:t>
      </w:r>
      <w:r w:rsidRPr="00B4728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numeric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 </w:t>
      </w:r>
      <w:r w:rsidRPr="00B4728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date/time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types.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 name&gt; &lt; &lt;value&gt;;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 name&gt; &lt;= &lt;value&gt;;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 name&gt; &gt; &lt;value&gt;;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 name&gt; &gt;= &lt;value&gt;;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last_name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FROM users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date_of_birth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&lt; '1998-12-01';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title AS "Book Title", author AS Author FROM books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year_released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&lt;= 2015;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name, description FROM products WHERE price &gt; 9.99;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title FROM movies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release_year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&gt;= 2000;</w:t>
      </w:r>
    </w:p>
    <w:p w:rsidR="00B47283" w:rsidRPr="00B47283" w:rsidRDefault="00B47283" w:rsidP="00B472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More Than One Condition</w:t>
      </w:r>
    </w:p>
    <w:p w:rsidR="00B47283" w:rsidRPr="00B47283" w:rsidRDefault="00B47283" w:rsidP="00B47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can compare multiple values in a 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WHERE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condition. If you want to test that </w:t>
      </w:r>
      <w:r w:rsidRPr="00B4728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both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conditions are true use the 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AND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keyword, or </w:t>
      </w:r>
      <w:r w:rsidRPr="00B4728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either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conditions are true use the 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keyword.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&lt;condition 1&gt; AND &lt;condition 2&gt; ...;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&lt;condition 1&gt; OR &lt;condition 2&gt; ...;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username FROM users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last_name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 "Chalkley" AND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 "Andrew";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products WHERE category = "Games Consoles" AND price &lt; 400;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movies WHERE title = "The Matrix" OR title = "The Matrix Reloaded" OR title = "The Matrix Revolutions";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country FROM countries WHERE population &lt; 1000000 OR population &gt; 100000000;</w:t>
      </w:r>
    </w:p>
    <w:p w:rsidR="00B47283" w:rsidRPr="00B47283" w:rsidRDefault="00B47283" w:rsidP="00B472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Searching in a Set of Values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&lt;column&gt; IN (&lt;value 1&gt;, &lt;value 2&gt;, ...);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name FROM islands WHERE id IN (4, 8, 15, 16, 23, 42);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products WHERE category IN ("eBooks", "Books", "Comics");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title FROM courses WHERE topic IN ("JavaScript", "Databases", "CSS");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campaigns WHERE medium IN ("email", "blog", "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ppc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");</w:t>
      </w:r>
    </w:p>
    <w:p w:rsidR="00B47283" w:rsidRPr="00B47283" w:rsidRDefault="00B47283" w:rsidP="00B47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find all rows that are not in the set of values you can use 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NOT IN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</w:t>
      </w:r>
      <w:proofErr w:type="gram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&gt;  NOT</w:t>
      </w:r>
      <w:proofErr w:type="gram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IN (&lt;value 1&gt;, &lt;value 2&gt;, ...);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answer FROM answers WHERE id IN (7, 42);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products WHERE category NOT IN ("Electronics");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title FROM courses WHERE topic NOT IN ("SQL", "NoSQL");</w:t>
      </w:r>
    </w:p>
    <w:p w:rsidR="00B47283" w:rsidRPr="00B47283" w:rsidRDefault="00B47283" w:rsidP="00B472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Searching within a Range of Values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&lt;column&gt; BETWEEN &lt;lesser value&gt; AND &lt;greater value&gt;;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movies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release_year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BETWEEN 2000 AND 2010;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name, description FROM products WHERE price BETWEEN 9.99 AND 19.99;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name,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appointment_date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FROM appointments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appointment_date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BETWEEN "2015-01-01" AND "2015-01-07";</w:t>
      </w:r>
    </w:p>
    <w:p w:rsidR="00B47283" w:rsidRPr="00B47283" w:rsidRDefault="00B47283" w:rsidP="00B472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Pattern Matching</w:t>
      </w:r>
    </w:p>
    <w:p w:rsidR="00B47283" w:rsidRPr="00B47283" w:rsidRDefault="00B47283" w:rsidP="00B47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Placing the percent symbol (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%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) </w:t>
      </w:r>
      <w:proofErr w:type="spellStart"/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any where</w:t>
      </w:r>
      <w:proofErr w:type="spellEnd"/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a string in conjunction with the 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LIKE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 will operate as a wildcard. Meaning it can be substituted by any number of characters, including zero!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&lt;column&gt; LIKE &lt;pattern&gt;;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title FROM books WHERE title LIKE "Harry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Potter%Fire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";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title FROM movies WHERE title LIKE "Alien%";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contacts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LIKE "%drew";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books WHERE title LIKE "%Brief History%";</w:t>
      </w:r>
    </w:p>
    <w:p w:rsidR="00B47283" w:rsidRPr="00B47283" w:rsidRDefault="00B47283" w:rsidP="00B4728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PostgreSQL Specific Keywords</w:t>
      </w:r>
    </w:p>
    <w:p w:rsidR="00B47283" w:rsidRPr="00B47283" w:rsidRDefault="00B47283" w:rsidP="00B47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LIKE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in PostgreSQL is case-sensitive. To do case-insensitive searches use 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ILIKE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contacts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ILIKE "%drew";</w:t>
      </w:r>
    </w:p>
    <w:p w:rsidR="00B47283" w:rsidRPr="00B47283" w:rsidRDefault="00B47283" w:rsidP="00B472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B472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Missing Values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&lt;table&gt; WHERE &lt;column&gt; IS NULL;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people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last_name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IS NULL;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vhs_rentals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returned_on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IS NULL;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car_rentals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returned_on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IS NULL AND location = "PDX";</w:t>
      </w:r>
    </w:p>
    <w:p w:rsidR="00B47283" w:rsidRPr="00B47283" w:rsidRDefault="00B47283" w:rsidP="00B47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filter out missing values use can use </w:t>
      </w:r>
      <w:r w:rsidRPr="00B4728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IS NOT NULL</w:t>
      </w: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&lt;table&gt; WHERE &lt;column&gt; IS NOT NULL;</w:t>
      </w:r>
    </w:p>
    <w:p w:rsidR="00B47283" w:rsidRPr="00B47283" w:rsidRDefault="00B47283" w:rsidP="00B472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B4728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people WHERE email IS NOT NULL;</w:t>
      </w:r>
    </w:p>
    <w:p w:rsidR="00B47283" w:rsidRPr="00B47283" w:rsidRDefault="00B47283" w:rsidP="00B472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addresses WHERE </w:t>
      </w:r>
      <w:proofErr w:type="spellStart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zip_code</w:t>
      </w:r>
      <w:proofErr w:type="spellEnd"/>
      <w:r w:rsidRPr="00B472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IS NOT NULL;</w:t>
      </w:r>
    </w:p>
    <w:p w:rsidR="00E06DC3" w:rsidRDefault="00B47283">
      <w:bookmarkStart w:id="0" w:name="_GoBack"/>
      <w:bookmarkEnd w:id="0"/>
    </w:p>
    <w:sectPr w:rsidR="00E0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90D"/>
    <w:multiLevelType w:val="multilevel"/>
    <w:tmpl w:val="AEA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3"/>
    <w:rsid w:val="001266D4"/>
    <w:rsid w:val="00B47283"/>
    <w:rsid w:val="00B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53295-8D36-4073-96CF-355C93BF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47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47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472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472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4728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4728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28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72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472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Eastwood</dc:creator>
  <cp:keywords/>
  <dc:description/>
  <cp:lastModifiedBy>Miles Eastwood</cp:lastModifiedBy>
  <cp:revision>1</cp:revision>
  <dcterms:created xsi:type="dcterms:W3CDTF">2019-09-16T15:45:00Z</dcterms:created>
  <dcterms:modified xsi:type="dcterms:W3CDTF">2019-09-16T15:45:00Z</dcterms:modified>
</cp:coreProperties>
</file>