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9AB9C" w14:textId="02773EFF" w:rsidR="0035550E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E86367">
      <w:pPr>
        <w:numPr>
          <w:ilvl w:val="0"/>
          <w:numId w:val="1"/>
        </w:numPr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E86367">
      <w:pPr>
        <w:numPr>
          <w:ilvl w:val="0"/>
          <w:numId w:val="1"/>
        </w:numPr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Pr="0035550E" w:rsidRDefault="0035550E" w:rsidP="00E86367">
      <w:pPr>
        <w:numPr>
          <w:ilvl w:val="0"/>
          <w:numId w:val="1"/>
        </w:numPr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7F3F2F6" w14:textId="77777777" w:rsidR="0035550E" w:rsidRPr="0035550E" w:rsidRDefault="0035550E" w:rsidP="00E86367">
      <w:pPr>
        <w:numPr>
          <w:ilvl w:val="0"/>
          <w:numId w:val="1"/>
        </w:numPr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t2.micro).</w:t>
      </w:r>
    </w:p>
    <w:p w14:paraId="26546C08" w14:textId="77777777" w:rsidR="0035550E" w:rsidRPr="0035550E" w:rsidRDefault="0035550E" w:rsidP="00E86367">
      <w:pPr>
        <w:numPr>
          <w:ilvl w:val="0"/>
          <w:numId w:val="2"/>
        </w:numPr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E86367">
      <w:pPr>
        <w:numPr>
          <w:ilvl w:val="0"/>
          <w:numId w:val="2"/>
        </w:numPr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E86367">
      <w:pPr>
        <w:numPr>
          <w:ilvl w:val="1"/>
          <w:numId w:val="2"/>
        </w:numPr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Pr="0035550E" w:rsidRDefault="0035550E" w:rsidP="00E86367">
      <w:pPr>
        <w:numPr>
          <w:ilvl w:val="1"/>
          <w:numId w:val="2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40977546" w14:textId="77777777" w:rsidR="0035550E" w:rsidRDefault="0035550E" w:rsidP="00E86367">
      <w:pPr>
        <w:numPr>
          <w:ilvl w:val="0"/>
          <w:numId w:val="2"/>
        </w:numPr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6E0C801B" w14:textId="583D220F" w:rsidR="004E7BC5" w:rsidRDefault="004E7BC5" w:rsidP="004E7BC5">
      <w:pPr>
        <w:ind w:left="720"/>
        <w:rPr>
          <w:b/>
          <w:bCs/>
        </w:rPr>
      </w:pPr>
      <w:r>
        <w:rPr>
          <w:b/>
          <w:bCs/>
        </w:rPr>
        <w:t>Run these commands</w:t>
      </w:r>
      <w:r w:rsidR="00C601E0">
        <w:rPr>
          <w:b/>
          <w:bCs/>
        </w:rPr>
        <w:t xml:space="preserve"> after connecting VM</w:t>
      </w:r>
    </w:p>
    <w:p w14:paraId="780F65E3" w14:textId="2089423F" w:rsidR="00106D78" w:rsidRDefault="00106D78" w:rsidP="004E7BC5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#! </w:t>
      </w:r>
      <w:r w:rsidR="00E86367">
        <w:rPr>
          <w:sz w:val="24"/>
          <w:szCs w:val="24"/>
        </w:rPr>
        <w:t>/</w:t>
      </w:r>
      <w:r>
        <w:rPr>
          <w:sz w:val="24"/>
          <w:szCs w:val="24"/>
        </w:rPr>
        <w:t>bin</w:t>
      </w:r>
      <w:r w:rsidR="00E86367">
        <w:rPr>
          <w:sz w:val="24"/>
          <w:szCs w:val="24"/>
        </w:rPr>
        <w:t>/</w:t>
      </w:r>
      <w:r>
        <w:rPr>
          <w:sz w:val="24"/>
          <w:szCs w:val="24"/>
        </w:rPr>
        <w:t>bash</w:t>
      </w:r>
    </w:p>
    <w:p w14:paraId="7874FA77" w14:textId="6056ABF3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update -y</w:t>
      </w:r>
    </w:p>
    <w:p w14:paraId="3AB9A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install </w:t>
      </w:r>
      <w:proofErr w:type="spellStart"/>
      <w:r w:rsidRPr="00DE1244">
        <w:rPr>
          <w:sz w:val="24"/>
          <w:szCs w:val="24"/>
        </w:rPr>
        <w:t>httpd</w:t>
      </w:r>
      <w:proofErr w:type="spellEnd"/>
      <w:r w:rsidRPr="00DE1244">
        <w:rPr>
          <w:sz w:val="24"/>
          <w:szCs w:val="24"/>
        </w:rPr>
        <w:t xml:space="preserve"> -y</w:t>
      </w:r>
    </w:p>
    <w:p w14:paraId="7FC37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start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093443F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enable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373E9F60" w14:textId="3520D06C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</w:t>
      </w:r>
      <w:proofErr w:type="spellStart"/>
      <w:r w:rsidRPr="007D208D">
        <w:rPr>
          <w:sz w:val="24"/>
          <w:szCs w:val="24"/>
        </w:rPr>
        <w:t>var</w:t>
      </w:r>
      <w:proofErr w:type="spellEnd"/>
      <w:r w:rsidRPr="007D208D">
        <w:rPr>
          <w:sz w:val="24"/>
          <w:szCs w:val="24"/>
        </w:rPr>
        <w:t>/www/html/index.html</w:t>
      </w:r>
    </w:p>
    <w:p w14:paraId="0D7ADEF1" w14:textId="77777777" w:rsidR="0035550E" w:rsidRPr="0035550E" w:rsidRDefault="00E86367" w:rsidP="0035550E">
      <w:r>
        <w:pict w14:anchorId="63E6A62E">
          <v:rect id="_x0000_i1025" style="width:0;height:1.5pt" o:hralign="center" o:hrstd="t" o:hr="t" fillcolor="#a0a0a0" stroked="f"/>
        </w:pict>
      </w:r>
    </w:p>
    <w:p w14:paraId="58C55B3F" w14:textId="54C51E9B" w:rsidR="0035550E" w:rsidRDefault="0035550E" w:rsidP="0035550E">
      <w:r w:rsidRPr="0035550E">
        <w:rPr>
          <w:rFonts w:ascii="Segoe UI Emoji" w:hAnsi="Segoe UI Emoji" w:cs="Segoe UI Emoji"/>
        </w:rPr>
        <w:t>✅</w:t>
      </w:r>
      <w:r w:rsidRPr="0035550E">
        <w:t xml:space="preserve"> </w:t>
      </w:r>
      <w:proofErr w:type="gramStart"/>
      <w:r w:rsidRPr="0035550E">
        <w:t>Now</w:t>
      </w:r>
      <w:proofErr w:type="gramEnd"/>
      <w:r w:rsidRPr="0035550E">
        <w:t xml:space="preserve">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 xml:space="preserve">This is </w:t>
      </w:r>
      <w:proofErr w:type="spellStart"/>
      <w:r w:rsidR="00EB0BDD" w:rsidRPr="00EB0BDD">
        <w:rPr>
          <w:b/>
          <w:bCs/>
        </w:rPr>
        <w:t>Servier</w:t>
      </w:r>
      <w:proofErr w:type="spellEnd"/>
      <w:r w:rsidR="00EB0BDD" w:rsidRPr="00EB0BDD">
        <w:rPr>
          <w:b/>
          <w:bCs/>
        </w:rPr>
        <w:t xml:space="preserve"> 2</w:t>
      </w:r>
      <w:r w:rsidR="00EB0BDD">
        <w:t xml:space="preserve"> </w:t>
      </w:r>
      <w:r w:rsidRPr="0035550E">
        <w:t>each serving a simple web page.</w:t>
      </w:r>
    </w:p>
    <w:p w14:paraId="53496900" w14:textId="6532F09B" w:rsidR="004E7BC5" w:rsidRDefault="004E7BC5" w:rsidP="0035550E">
      <w:r>
        <w:t>Repeat it for second instance</w:t>
      </w:r>
    </w:p>
    <w:p w14:paraId="73D618DF" w14:textId="701D40D0" w:rsidR="00E86367" w:rsidRPr="00E86367" w:rsidRDefault="00E86367" w:rsidP="00E86367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#! /bin/bash</w:t>
      </w:r>
      <w:bookmarkStart w:id="0" w:name="_GoBack"/>
      <w:bookmarkEnd w:id="0"/>
    </w:p>
    <w:p w14:paraId="0CC74B94" w14:textId="5491AE3C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update -y</w:t>
      </w:r>
    </w:p>
    <w:p w14:paraId="54AB13A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install </w:t>
      </w:r>
      <w:proofErr w:type="spellStart"/>
      <w:r w:rsidRPr="00DE1244">
        <w:rPr>
          <w:sz w:val="24"/>
          <w:szCs w:val="24"/>
        </w:rPr>
        <w:t>httpd</w:t>
      </w:r>
      <w:proofErr w:type="spellEnd"/>
      <w:r w:rsidRPr="00DE1244">
        <w:rPr>
          <w:sz w:val="24"/>
          <w:szCs w:val="24"/>
        </w:rPr>
        <w:t xml:space="preserve"> -y</w:t>
      </w:r>
    </w:p>
    <w:p w14:paraId="606FE2E2" w14:textId="77777777" w:rsidR="00E86367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start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0D0B25ED" w14:textId="67451628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lastRenderedPageBreak/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enable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7FBAAABE" w14:textId="107E6E33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</w:t>
      </w:r>
      <w:proofErr w:type="spellStart"/>
      <w:r w:rsidRPr="007D208D">
        <w:rPr>
          <w:sz w:val="24"/>
          <w:szCs w:val="24"/>
        </w:rPr>
        <w:t>var</w:t>
      </w:r>
      <w:proofErr w:type="spellEnd"/>
      <w:r w:rsidRPr="007D208D">
        <w:rPr>
          <w:sz w:val="24"/>
          <w:szCs w:val="24"/>
        </w:rPr>
        <w:t>/www/html/index.html</w:t>
      </w:r>
    </w:p>
    <w:p w14:paraId="7805ACE8" w14:textId="77777777" w:rsidR="004E7BC5" w:rsidRPr="0035550E" w:rsidRDefault="004E7BC5" w:rsidP="0035550E"/>
    <w:p w14:paraId="264A76CD" w14:textId="77777777" w:rsidR="0035550E" w:rsidRPr="0035550E" w:rsidRDefault="00E86367" w:rsidP="0035550E">
      <w:r>
        <w:pict w14:anchorId="22821A1D">
          <v:rect id="_x0000_i1026" style="width:0;height:1.5pt" o:hralign="center" o:hrstd="t" o:hr="t" fillcolor="#a0a0a0" stroked="f"/>
        </w:pict>
      </w:r>
    </w:p>
    <w:p w14:paraId="11BC5411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35550E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E86367" w:rsidP="0035550E">
      <w:r>
        <w:pict w14:anchorId="7430977C">
          <v:rect id="_x0000_i1027" style="width:0;height:1.5pt" o:hralign="center" o:hrstd="t" o:hr="t" fillcolor="#a0a0a0" stroked="f"/>
        </w:pict>
      </w:r>
    </w:p>
    <w:p w14:paraId="5D27D0B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E86367">
      <w:pPr>
        <w:numPr>
          <w:ilvl w:val="0"/>
          <w:numId w:val="3"/>
        </w:numPr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E86367">
      <w:pPr>
        <w:numPr>
          <w:ilvl w:val="1"/>
          <w:numId w:val="3"/>
        </w:numPr>
      </w:pPr>
      <w:r w:rsidRPr="0035550E">
        <w:t xml:space="preserve">Name: </w:t>
      </w:r>
      <w:proofErr w:type="spellStart"/>
      <w:r w:rsidRPr="0035550E">
        <w:t>lb</w:t>
      </w:r>
      <w:proofErr w:type="spellEnd"/>
      <w:r w:rsidRPr="0035550E">
        <w:t>-sg</w:t>
      </w:r>
    </w:p>
    <w:p w14:paraId="42914F19" w14:textId="77777777" w:rsidR="0035550E" w:rsidRPr="0035550E" w:rsidRDefault="0035550E" w:rsidP="00E86367">
      <w:pPr>
        <w:numPr>
          <w:ilvl w:val="1"/>
          <w:numId w:val="3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Pr="0035550E" w:rsidRDefault="0035550E" w:rsidP="00E86367">
      <w:pPr>
        <w:numPr>
          <w:ilvl w:val="1"/>
          <w:numId w:val="3"/>
        </w:numPr>
      </w:pPr>
      <w:r w:rsidRPr="0035550E">
        <w:t>Optional: HTTPS (443) if using SSL</w:t>
      </w:r>
    </w:p>
    <w:p w14:paraId="65733469" w14:textId="77777777" w:rsidR="0035550E" w:rsidRPr="0035550E" w:rsidRDefault="00E86367" w:rsidP="0035550E">
      <w:r>
        <w:pict w14:anchorId="07305ECB">
          <v:rect id="_x0000_i1028" style="width:0;height:1.5pt" o:hralign="center" o:hrstd="t" o:hr="t" fillcolor="#a0a0a0" stroked="f"/>
        </w:pict>
      </w:r>
    </w:p>
    <w:p w14:paraId="0FAE893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E86367">
      <w:pPr>
        <w:numPr>
          <w:ilvl w:val="0"/>
          <w:numId w:val="4"/>
        </w:numPr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E86367">
      <w:pPr>
        <w:numPr>
          <w:ilvl w:val="0"/>
          <w:numId w:val="4"/>
        </w:numPr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E86367">
      <w:pPr>
        <w:numPr>
          <w:ilvl w:val="1"/>
          <w:numId w:val="4"/>
        </w:numPr>
      </w:pPr>
      <w:r w:rsidRPr="0035550E">
        <w:t>Name: my-</w:t>
      </w:r>
      <w:proofErr w:type="spellStart"/>
      <w:r w:rsidRPr="0035550E">
        <w:t>alb</w:t>
      </w:r>
      <w:proofErr w:type="spellEnd"/>
    </w:p>
    <w:p w14:paraId="3FE51157" w14:textId="77777777" w:rsidR="0035550E" w:rsidRPr="0035550E" w:rsidRDefault="0035550E" w:rsidP="00E86367">
      <w:pPr>
        <w:numPr>
          <w:ilvl w:val="1"/>
          <w:numId w:val="4"/>
        </w:numPr>
      </w:pPr>
      <w:r w:rsidRPr="0035550E">
        <w:t>Scheme: Internet-facing</w:t>
      </w:r>
    </w:p>
    <w:p w14:paraId="51D70175" w14:textId="77777777" w:rsidR="0035550E" w:rsidRPr="0035550E" w:rsidRDefault="0035550E" w:rsidP="00E86367">
      <w:pPr>
        <w:numPr>
          <w:ilvl w:val="1"/>
          <w:numId w:val="4"/>
        </w:numPr>
      </w:pPr>
      <w:r w:rsidRPr="0035550E">
        <w:t>IP address type: IPv4</w:t>
      </w:r>
    </w:p>
    <w:p w14:paraId="405FD0F4" w14:textId="77777777" w:rsidR="0035550E" w:rsidRPr="0035550E" w:rsidRDefault="0035550E" w:rsidP="00E86367">
      <w:pPr>
        <w:numPr>
          <w:ilvl w:val="0"/>
          <w:numId w:val="4"/>
        </w:numPr>
      </w:pPr>
      <w:r w:rsidRPr="0035550E">
        <w:rPr>
          <w:b/>
          <w:bCs/>
        </w:rPr>
        <w:t>Listeners</w:t>
      </w:r>
      <w:r w:rsidRPr="0035550E">
        <w:t>:</w:t>
      </w:r>
    </w:p>
    <w:p w14:paraId="36DFE640" w14:textId="77777777" w:rsidR="0035550E" w:rsidRPr="0035550E" w:rsidRDefault="0035550E" w:rsidP="00E86367">
      <w:pPr>
        <w:numPr>
          <w:ilvl w:val="1"/>
          <w:numId w:val="4"/>
        </w:numPr>
      </w:pPr>
      <w:r w:rsidRPr="0035550E">
        <w:t>Default: HTTP (80)</w:t>
      </w:r>
    </w:p>
    <w:p w14:paraId="4690F546" w14:textId="77777777" w:rsidR="0035550E" w:rsidRPr="0035550E" w:rsidRDefault="00E86367" w:rsidP="0035550E">
      <w:r>
        <w:pict w14:anchorId="65B15734">
          <v:rect id="_x0000_i1029" style="width:0;height:1.5pt" o:hralign="center" o:hrstd="t" o:hr="t" fillcolor="#a0a0a0" stroked="f"/>
        </w:pict>
      </w:r>
    </w:p>
    <w:p w14:paraId="421E57F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E86367">
      <w:pPr>
        <w:numPr>
          <w:ilvl w:val="0"/>
          <w:numId w:val="5"/>
        </w:numPr>
      </w:pPr>
      <w:r w:rsidRPr="0035550E">
        <w:t xml:space="preserve">Select the </w:t>
      </w:r>
      <w:r w:rsidR="005F5C4A">
        <w:t xml:space="preserve"> </w:t>
      </w:r>
      <w:proofErr w:type="spellStart"/>
      <w:r w:rsidR="005F5C4A">
        <w:t>deafault</w:t>
      </w:r>
      <w:proofErr w:type="spellEnd"/>
      <w:r w:rsidR="005F5C4A">
        <w:t xml:space="preserve">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Pr="0035550E" w:rsidRDefault="0035550E" w:rsidP="00E86367">
      <w:pPr>
        <w:numPr>
          <w:ilvl w:val="0"/>
          <w:numId w:val="5"/>
        </w:numPr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45689C23" w14:textId="77777777" w:rsidR="0035550E" w:rsidRPr="0035550E" w:rsidRDefault="00E86367" w:rsidP="0035550E">
      <w:r>
        <w:lastRenderedPageBreak/>
        <w:pict w14:anchorId="5F6B4E57">
          <v:rect id="_x0000_i1030" style="width:0;height:1.5pt" o:hralign="center" o:hrstd="t" o:hr="t" fillcolor="#a0a0a0" stroked="f"/>
        </w:pict>
      </w:r>
    </w:p>
    <w:p w14:paraId="593AC48D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2.4 Configure Security Groups</w:t>
      </w:r>
    </w:p>
    <w:p w14:paraId="3E934D42" w14:textId="77777777" w:rsidR="0035550E" w:rsidRPr="0035550E" w:rsidRDefault="0035550E" w:rsidP="00E86367">
      <w:pPr>
        <w:numPr>
          <w:ilvl w:val="0"/>
          <w:numId w:val="6"/>
        </w:numPr>
      </w:pPr>
      <w:r w:rsidRPr="0035550E">
        <w:t xml:space="preserve">Choose the </w:t>
      </w:r>
      <w:proofErr w:type="spellStart"/>
      <w:r w:rsidRPr="0035550E">
        <w:rPr>
          <w:b/>
          <w:bCs/>
        </w:rPr>
        <w:t>lb</w:t>
      </w:r>
      <w:proofErr w:type="spellEnd"/>
      <w:r w:rsidRPr="0035550E">
        <w:rPr>
          <w:b/>
          <w:bCs/>
        </w:rPr>
        <w:t>-sg</w:t>
      </w:r>
      <w:r w:rsidRPr="0035550E">
        <w:t xml:space="preserve"> security group created earlier</w:t>
      </w:r>
    </w:p>
    <w:p w14:paraId="3407B65E" w14:textId="77777777" w:rsidR="0035550E" w:rsidRPr="0035550E" w:rsidRDefault="00E86367" w:rsidP="0035550E">
      <w:r>
        <w:pict w14:anchorId="32A94163">
          <v:rect id="_x0000_i1031" style="width:0;height:1.5pt" o:hralign="center" o:hrstd="t" o:hr="t" fillcolor="#a0a0a0" stroked="f"/>
        </w:pict>
      </w:r>
    </w:p>
    <w:p w14:paraId="26EC0260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E86367">
      <w:pPr>
        <w:numPr>
          <w:ilvl w:val="0"/>
          <w:numId w:val="7"/>
        </w:numPr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E86367">
      <w:pPr>
        <w:numPr>
          <w:ilvl w:val="1"/>
          <w:numId w:val="7"/>
        </w:numPr>
      </w:pPr>
      <w:r w:rsidRPr="0035550E">
        <w:t>Name: web-servers-</w:t>
      </w:r>
      <w:proofErr w:type="spellStart"/>
      <w:r w:rsidRPr="0035550E">
        <w:t>tg</w:t>
      </w:r>
      <w:proofErr w:type="spellEnd"/>
    </w:p>
    <w:p w14:paraId="68099A1C" w14:textId="77777777" w:rsidR="0035550E" w:rsidRPr="0035550E" w:rsidRDefault="0035550E" w:rsidP="00E86367">
      <w:pPr>
        <w:numPr>
          <w:ilvl w:val="1"/>
          <w:numId w:val="7"/>
        </w:numPr>
      </w:pPr>
      <w:r w:rsidRPr="0035550E">
        <w:t>Target type: Instance</w:t>
      </w:r>
    </w:p>
    <w:p w14:paraId="536A1F0E" w14:textId="77777777" w:rsidR="0035550E" w:rsidRPr="0035550E" w:rsidRDefault="0035550E" w:rsidP="00E86367">
      <w:pPr>
        <w:numPr>
          <w:ilvl w:val="1"/>
          <w:numId w:val="7"/>
        </w:numPr>
      </w:pPr>
      <w:r w:rsidRPr="0035550E">
        <w:t>Protocol: HTTP</w:t>
      </w:r>
    </w:p>
    <w:p w14:paraId="293631BB" w14:textId="77777777" w:rsidR="0035550E" w:rsidRPr="0035550E" w:rsidRDefault="0035550E" w:rsidP="00E86367">
      <w:pPr>
        <w:numPr>
          <w:ilvl w:val="1"/>
          <w:numId w:val="7"/>
        </w:numPr>
      </w:pPr>
      <w:r w:rsidRPr="0035550E">
        <w:t>Port: 80</w:t>
      </w:r>
    </w:p>
    <w:p w14:paraId="1F1E9E04" w14:textId="77777777" w:rsidR="0035550E" w:rsidRPr="0035550E" w:rsidRDefault="0035550E" w:rsidP="00E86367">
      <w:pPr>
        <w:numPr>
          <w:ilvl w:val="1"/>
          <w:numId w:val="7"/>
        </w:numPr>
      </w:pPr>
      <w:r w:rsidRPr="0035550E">
        <w:t>Health checks: / (default)</w:t>
      </w:r>
    </w:p>
    <w:p w14:paraId="74A0B313" w14:textId="77777777" w:rsidR="0035550E" w:rsidRPr="0035550E" w:rsidRDefault="0035550E" w:rsidP="00E86367">
      <w:pPr>
        <w:numPr>
          <w:ilvl w:val="0"/>
          <w:numId w:val="7"/>
        </w:numPr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E86367">
      <w:pPr>
        <w:numPr>
          <w:ilvl w:val="1"/>
          <w:numId w:val="7"/>
        </w:numPr>
      </w:pPr>
      <w:r w:rsidRPr="0035550E"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35550E" w:rsidRDefault="0035550E" w:rsidP="00E86367">
      <w:pPr>
        <w:numPr>
          <w:ilvl w:val="1"/>
          <w:numId w:val="7"/>
        </w:numPr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51DD4AA7" w14:textId="77777777" w:rsidR="0035550E" w:rsidRPr="0035550E" w:rsidRDefault="00E86367" w:rsidP="0035550E">
      <w:r>
        <w:pict w14:anchorId="223E4E61">
          <v:rect id="_x0000_i1032" style="width:0;height:1.5pt" o:hralign="center" o:hrstd="t" o:hr="t" fillcolor="#a0a0a0" stroked="f"/>
        </w:pict>
      </w:r>
    </w:p>
    <w:p w14:paraId="3185D3BE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35550E" w:rsidRDefault="0035550E" w:rsidP="00E86367">
      <w:pPr>
        <w:numPr>
          <w:ilvl w:val="0"/>
          <w:numId w:val="8"/>
        </w:numPr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34B561CC" w14:textId="77777777" w:rsidR="0035550E" w:rsidRPr="0035550E" w:rsidRDefault="0035550E" w:rsidP="00E86367">
      <w:pPr>
        <w:numPr>
          <w:ilvl w:val="0"/>
          <w:numId w:val="8"/>
        </w:numPr>
      </w:pPr>
      <w:r w:rsidRPr="0035550E">
        <w:t>AWS will take a few minutes to provision the ALB</w:t>
      </w:r>
    </w:p>
    <w:p w14:paraId="2D75A6DA" w14:textId="77777777" w:rsidR="0035550E" w:rsidRPr="0035550E" w:rsidRDefault="00E86367" w:rsidP="0035550E">
      <w:r>
        <w:pict w14:anchorId="4B51A9CB">
          <v:rect id="_x0000_i1033" style="width:0;height:1.5pt" o:hralign="center" o:hrstd="t" o:hr="t" fillcolor="#a0a0a0" stroked="f"/>
        </w:pict>
      </w:r>
    </w:p>
    <w:p w14:paraId="158EC79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E86367">
      <w:pPr>
        <w:numPr>
          <w:ilvl w:val="0"/>
          <w:numId w:val="9"/>
        </w:numPr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E86367">
      <w:pPr>
        <w:numPr>
          <w:ilvl w:val="0"/>
          <w:numId w:val="9"/>
        </w:numPr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E86367">
      <w:pPr>
        <w:numPr>
          <w:ilvl w:val="0"/>
          <w:numId w:val="9"/>
        </w:numPr>
      </w:pPr>
      <w:r w:rsidRPr="0035550E">
        <w:t xml:space="preserve">Paste it in a browser → </w:t>
      </w:r>
      <w:proofErr w:type="gramStart"/>
      <w:r w:rsidRPr="0035550E">
        <w:t>You</w:t>
      </w:r>
      <w:proofErr w:type="gramEnd"/>
      <w:r w:rsidRPr="0035550E">
        <w:t xml:space="preserve">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Pr="0035550E" w:rsidRDefault="0035550E" w:rsidP="00E86367">
      <w:pPr>
        <w:numPr>
          <w:ilvl w:val="1"/>
          <w:numId w:val="9"/>
        </w:numPr>
      </w:pPr>
      <w:r w:rsidRPr="0035550E">
        <w:t>Refresh multiple times → Load balancer distributes traffic between the two instances</w:t>
      </w:r>
    </w:p>
    <w:p w14:paraId="2992D386" w14:textId="77777777" w:rsidR="0035550E" w:rsidRPr="0035550E" w:rsidRDefault="00E86367" w:rsidP="0035550E">
      <w:r>
        <w:pict w14:anchorId="16EBA053">
          <v:rect id="_x0000_i1034" style="width:0;height:1.5pt" o:hralign="center" o:hrstd="t" o:hr="t" fillcolor="#a0a0a0" stroked="f"/>
        </w:pict>
      </w:r>
    </w:p>
    <w:p w14:paraId="00C9868A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lastRenderedPageBreak/>
        <w:t>Step 4: Optional – Test Health Checks</w:t>
      </w:r>
    </w:p>
    <w:p w14:paraId="4E3AFADA" w14:textId="77777777" w:rsidR="0035550E" w:rsidRPr="0035550E" w:rsidRDefault="0035550E" w:rsidP="00E86367">
      <w:pPr>
        <w:numPr>
          <w:ilvl w:val="0"/>
          <w:numId w:val="10"/>
        </w:numPr>
      </w:pPr>
      <w:r w:rsidRPr="0035550E">
        <w:t xml:space="preserve">Go to </w:t>
      </w:r>
      <w:r w:rsidRPr="0035550E">
        <w:rPr>
          <w:b/>
          <w:bCs/>
        </w:rPr>
        <w:t>Target Groups → web-servers-</w:t>
      </w:r>
      <w:proofErr w:type="spellStart"/>
      <w:r w:rsidRPr="0035550E">
        <w:rPr>
          <w:b/>
          <w:bCs/>
        </w:rPr>
        <w:t>tg</w:t>
      </w:r>
      <w:proofErr w:type="spellEnd"/>
      <w:r w:rsidRPr="0035550E">
        <w:rPr>
          <w:b/>
          <w:bCs/>
        </w:rPr>
        <w:t xml:space="preserve"> → Targets</w:t>
      </w:r>
    </w:p>
    <w:p w14:paraId="47B6692B" w14:textId="77777777" w:rsidR="0035550E" w:rsidRPr="0035550E" w:rsidRDefault="0035550E" w:rsidP="00E86367">
      <w:pPr>
        <w:numPr>
          <w:ilvl w:val="0"/>
          <w:numId w:val="10"/>
        </w:numPr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Pr="0035550E" w:rsidRDefault="0035550E" w:rsidP="0035550E">
      <w:r w:rsidRPr="0035550E">
        <w:t>If a server is unhealthy, check the bootstrapping script or security group rules.</w:t>
      </w:r>
    </w:p>
    <w:p w14:paraId="1F3F6DB2" w14:textId="77777777" w:rsidR="0035550E" w:rsidRPr="0035550E" w:rsidRDefault="00E86367" w:rsidP="0035550E">
      <w:r>
        <w:pict w14:anchorId="68723FE1">
          <v:rect id="_x0000_i1035" style="width:0;height:1.5pt" o:hralign="center" o:hrstd="t" o:hr="t" fillcolor="#a0a0a0" stroked="f"/>
        </w:pict>
      </w:r>
    </w:p>
    <w:p w14:paraId="2F23EBAD" w14:textId="77777777" w:rsidR="005F5C4A" w:rsidRPr="005F5C4A" w:rsidRDefault="005F5C4A" w:rsidP="005F5C4A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E86367" w:rsidP="005F5C4A">
      <w:r>
        <w:pict w14:anchorId="79EF98AE">
          <v:rect id="_x0000_i1036" style="width:0;height:1.5pt" o:hralign="center" o:hrstd="t" o:hr="t" fillcolor="#a0a0a0" stroked="f"/>
        </w:pict>
      </w:r>
    </w:p>
    <w:p w14:paraId="11CA56D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t>Select the EC2 instance you already configured with bootstrapping</w:t>
      </w:r>
    </w:p>
    <w:p w14:paraId="5BEE024F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t>Optional: Add description</w:t>
      </w:r>
    </w:p>
    <w:p w14:paraId="4590AFE9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5AB951CA" w14:textId="77777777" w:rsidR="005F5C4A" w:rsidRPr="005F5C4A" w:rsidRDefault="005F5C4A" w:rsidP="00E86367">
      <w:pPr>
        <w:numPr>
          <w:ilvl w:val="0"/>
          <w:numId w:val="11"/>
        </w:numPr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5B8D598B" w14:textId="77777777" w:rsidR="005F5C4A" w:rsidRPr="005F5C4A" w:rsidRDefault="00E86367" w:rsidP="005F5C4A">
      <w:r>
        <w:pict w14:anchorId="77C1463D">
          <v:rect id="_x0000_i1037" style="width:0;height:1.5pt" o:hralign="center" o:hrstd="t" o:hr="t" fillcolor="#a0a0a0" stroked="f"/>
        </w:pict>
      </w:r>
    </w:p>
    <w:p w14:paraId="58B1019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E86367">
      <w:pPr>
        <w:numPr>
          <w:ilvl w:val="0"/>
          <w:numId w:val="12"/>
        </w:numPr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rPr>
          <w:b/>
          <w:bCs/>
        </w:rPr>
        <w:t>Instance Type</w:t>
      </w:r>
      <w:r w:rsidRPr="005F5C4A">
        <w:t>: t2.micro (or your choice)</w:t>
      </w:r>
    </w:p>
    <w:p w14:paraId="10F610A6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5F5C4A" w:rsidRDefault="005F5C4A" w:rsidP="00E86367">
      <w:pPr>
        <w:numPr>
          <w:ilvl w:val="0"/>
          <w:numId w:val="12"/>
        </w:numPr>
      </w:pPr>
      <w:r w:rsidRPr="005F5C4A">
        <w:lastRenderedPageBreak/>
        <w:t xml:space="preserve">Click </w:t>
      </w:r>
      <w:r w:rsidRPr="005F5C4A">
        <w:rPr>
          <w:b/>
          <w:bCs/>
        </w:rPr>
        <w:t>Create Launch Template</w:t>
      </w:r>
    </w:p>
    <w:p w14:paraId="7160E9B6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E86367" w:rsidP="005F5C4A">
      <w:r>
        <w:pict w14:anchorId="4CB09C41">
          <v:rect id="_x0000_i1038" style="width:0;height:1.5pt" o:hralign="center" o:hrstd="t" o:hr="t" fillcolor="#a0a0a0" stroked="f"/>
        </w:pict>
      </w:r>
    </w:p>
    <w:p w14:paraId="5B5739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E86367">
      <w:pPr>
        <w:numPr>
          <w:ilvl w:val="0"/>
          <w:numId w:val="13"/>
        </w:numPr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E86367">
      <w:pPr>
        <w:numPr>
          <w:ilvl w:val="0"/>
          <w:numId w:val="13"/>
        </w:numPr>
      </w:pPr>
      <w:r w:rsidRPr="005F5C4A">
        <w:rPr>
          <w:b/>
          <w:bCs/>
        </w:rPr>
        <w:t>Name</w:t>
      </w:r>
      <w:r w:rsidRPr="005F5C4A">
        <w:t>: webserver-</w:t>
      </w:r>
      <w:proofErr w:type="spellStart"/>
      <w:r w:rsidRPr="005F5C4A">
        <w:t>asg</w:t>
      </w:r>
      <w:proofErr w:type="spellEnd"/>
    </w:p>
    <w:p w14:paraId="69292489" w14:textId="77777777" w:rsidR="005F5C4A" w:rsidRPr="005F5C4A" w:rsidRDefault="005F5C4A" w:rsidP="00E86367">
      <w:pPr>
        <w:numPr>
          <w:ilvl w:val="0"/>
          <w:numId w:val="13"/>
        </w:numPr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E86367">
      <w:pPr>
        <w:numPr>
          <w:ilvl w:val="0"/>
          <w:numId w:val="13"/>
        </w:numPr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5F5C4A" w:rsidRDefault="005F5C4A" w:rsidP="00E86367">
      <w:pPr>
        <w:numPr>
          <w:ilvl w:val="0"/>
          <w:numId w:val="13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4A2D4A85" w14:textId="77777777" w:rsidR="005F5C4A" w:rsidRPr="005F5C4A" w:rsidRDefault="00E86367" w:rsidP="005F5C4A">
      <w:r>
        <w:pict w14:anchorId="2E673A76">
          <v:rect id="_x0000_i1039" style="width:0;height:1.5pt" o:hralign="center" o:hrstd="t" o:hr="t" fillcolor="#a0a0a0" stroked="f"/>
        </w:pict>
      </w:r>
    </w:p>
    <w:p w14:paraId="469099E5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E86367">
      <w:pPr>
        <w:numPr>
          <w:ilvl w:val="0"/>
          <w:numId w:val="14"/>
        </w:numPr>
      </w:pPr>
      <w:r w:rsidRPr="005F5C4A">
        <w:rPr>
          <w:b/>
          <w:bCs/>
        </w:rPr>
        <w:t>VPC</w:t>
      </w:r>
      <w:r w:rsidRPr="005F5C4A">
        <w:t>: Default VPC (or your existing VPC)</w:t>
      </w:r>
    </w:p>
    <w:p w14:paraId="4D31EC01" w14:textId="77777777" w:rsidR="005F5C4A" w:rsidRPr="005F5C4A" w:rsidRDefault="005F5C4A" w:rsidP="00E86367">
      <w:pPr>
        <w:numPr>
          <w:ilvl w:val="0"/>
          <w:numId w:val="14"/>
        </w:numPr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E86367">
      <w:pPr>
        <w:numPr>
          <w:ilvl w:val="0"/>
          <w:numId w:val="14"/>
        </w:numPr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E86367">
      <w:pPr>
        <w:numPr>
          <w:ilvl w:val="1"/>
          <w:numId w:val="14"/>
        </w:numPr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E86367">
      <w:pPr>
        <w:numPr>
          <w:ilvl w:val="0"/>
          <w:numId w:val="14"/>
        </w:numPr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E86367">
      <w:pPr>
        <w:numPr>
          <w:ilvl w:val="1"/>
          <w:numId w:val="14"/>
        </w:numPr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5F5C4A" w:rsidRDefault="005F5C4A" w:rsidP="00E86367">
      <w:pPr>
        <w:numPr>
          <w:ilvl w:val="0"/>
          <w:numId w:val="14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26072758" w14:textId="77777777" w:rsidR="005F5C4A" w:rsidRPr="005F5C4A" w:rsidRDefault="00E86367" w:rsidP="005F5C4A">
      <w:r>
        <w:pict w14:anchorId="493A9A55">
          <v:rect id="_x0000_i1040" style="width:0;height:1.5pt" o:hralign="center" o:hrstd="t" o:hr="t" fillcolor="#a0a0a0" stroked="f"/>
        </w:pict>
      </w:r>
    </w:p>
    <w:p w14:paraId="7B7D27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0B577248" w14:textId="77777777" w:rsidR="005F5C4A" w:rsidRPr="005F5C4A" w:rsidRDefault="005F5C4A" w:rsidP="00E86367">
      <w:pPr>
        <w:numPr>
          <w:ilvl w:val="0"/>
          <w:numId w:val="15"/>
        </w:numPr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E86367">
      <w:pPr>
        <w:numPr>
          <w:ilvl w:val="0"/>
          <w:numId w:val="15"/>
        </w:numPr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E86367">
      <w:pPr>
        <w:numPr>
          <w:ilvl w:val="0"/>
          <w:numId w:val="15"/>
        </w:numPr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5F5C4A" w:rsidRDefault="005F5C4A" w:rsidP="00E86367">
      <w:pPr>
        <w:numPr>
          <w:ilvl w:val="0"/>
          <w:numId w:val="15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9BEDEDA" w14:textId="77777777" w:rsidR="005F5C4A" w:rsidRPr="005F5C4A" w:rsidRDefault="00E86367" w:rsidP="005F5C4A">
      <w:r>
        <w:pict w14:anchorId="683F8412">
          <v:rect id="_x0000_i1041" style="width:0;height:1.5pt" o:hralign="center" o:hrstd="t" o:hr="t" fillcolor="#a0a0a0" stroked="f"/>
        </w:pict>
      </w:r>
    </w:p>
    <w:p w14:paraId="5A783BD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lastRenderedPageBreak/>
        <w:t>Step 3.3: Review and Create ASG</w:t>
      </w:r>
    </w:p>
    <w:p w14:paraId="519BACF9" w14:textId="77777777" w:rsidR="005F5C4A" w:rsidRPr="005F5C4A" w:rsidRDefault="005F5C4A" w:rsidP="00E86367">
      <w:pPr>
        <w:numPr>
          <w:ilvl w:val="0"/>
          <w:numId w:val="16"/>
        </w:numPr>
      </w:pPr>
      <w:r w:rsidRPr="005F5C4A">
        <w:t>Review all settings</w:t>
      </w:r>
    </w:p>
    <w:p w14:paraId="5C47A373" w14:textId="77777777" w:rsidR="005F5C4A" w:rsidRPr="005F5C4A" w:rsidRDefault="005F5C4A" w:rsidP="00E86367">
      <w:pPr>
        <w:numPr>
          <w:ilvl w:val="0"/>
          <w:numId w:val="16"/>
        </w:numPr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601C82B3" w14:textId="77777777" w:rsidR="005F5C4A" w:rsidRPr="005F5C4A" w:rsidRDefault="00E86367" w:rsidP="005F5C4A">
      <w:r>
        <w:pict w14:anchorId="67BA9488">
          <v:rect id="_x0000_i1042" style="width:0;height:1.5pt" o:hralign="center" o:hrstd="t" o:hr="t" fillcolor="#a0a0a0" stroked="f"/>
        </w:pict>
      </w:r>
    </w:p>
    <w:p w14:paraId="40CEF36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E86367">
      <w:pPr>
        <w:numPr>
          <w:ilvl w:val="0"/>
          <w:numId w:val="17"/>
        </w:numPr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E86367">
      <w:pPr>
        <w:numPr>
          <w:ilvl w:val="0"/>
          <w:numId w:val="17"/>
        </w:numPr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E86367">
      <w:pPr>
        <w:numPr>
          <w:ilvl w:val="1"/>
          <w:numId w:val="17"/>
        </w:numPr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E86367">
      <w:pPr>
        <w:numPr>
          <w:ilvl w:val="0"/>
          <w:numId w:val="17"/>
        </w:numPr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Pr="005F5C4A" w:rsidRDefault="005F5C4A" w:rsidP="00E86367">
      <w:pPr>
        <w:numPr>
          <w:ilvl w:val="1"/>
          <w:numId w:val="17"/>
        </w:numPr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DC1B79D" w14:textId="77777777" w:rsidR="005F5C4A" w:rsidRPr="005F5C4A" w:rsidRDefault="005F5C4A" w:rsidP="00E86367">
      <w:pPr>
        <w:numPr>
          <w:ilvl w:val="0"/>
          <w:numId w:val="17"/>
        </w:numPr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E86367">
      <w:pPr>
        <w:numPr>
          <w:ilvl w:val="1"/>
          <w:numId w:val="17"/>
        </w:numPr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E86367">
      <w:pPr>
        <w:numPr>
          <w:ilvl w:val="1"/>
          <w:numId w:val="17"/>
        </w:numPr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5F5C4A" w:rsidRDefault="005F5C4A" w:rsidP="00E86367">
      <w:pPr>
        <w:numPr>
          <w:ilvl w:val="1"/>
          <w:numId w:val="17"/>
        </w:numPr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2A0B65F2" w14:textId="77777777" w:rsidR="005F5C4A" w:rsidRPr="005F5C4A" w:rsidRDefault="00E86367" w:rsidP="005F5C4A">
      <w:r>
        <w:pict w14:anchorId="7BE1181E">
          <v:rect id="_x0000_i1043" style="width:0;height:1.5pt" o:hralign="center" o:hrstd="t" o:hr="t" fillcolor="#a0a0a0" stroked="f"/>
        </w:pict>
      </w:r>
    </w:p>
    <w:p w14:paraId="1252AE3D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E86367">
      <w:pPr>
        <w:numPr>
          <w:ilvl w:val="0"/>
          <w:numId w:val="18"/>
        </w:numPr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E86367">
      <w:pPr>
        <w:numPr>
          <w:ilvl w:val="0"/>
          <w:numId w:val="18"/>
        </w:numPr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E86367">
      <w:pPr>
        <w:numPr>
          <w:ilvl w:val="0"/>
          <w:numId w:val="18"/>
        </w:numPr>
      </w:pPr>
      <w:r w:rsidRPr="005F5C4A">
        <w:t>Refresh multiple times → traffic alternates between instances</w:t>
      </w:r>
    </w:p>
    <w:p w14:paraId="7B11A344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</w:t>
      </w:r>
      <w:proofErr w:type="gramStart"/>
      <w:r w:rsidRPr="005F5C4A">
        <w:t>This</w:t>
      </w:r>
      <w:proofErr w:type="gramEnd"/>
      <w:r w:rsidRPr="005F5C4A">
        <w:t xml:space="preserve">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6EB16C06" w14:textId="77777777" w:rsidR="005F5C4A" w:rsidRPr="005F5C4A" w:rsidRDefault="00E86367" w:rsidP="005F5C4A">
      <w:r>
        <w:pict w14:anchorId="05673AA0">
          <v:rect id="_x0000_i1044" style="width:0;height:1.5pt" o:hralign="center" o:hrstd="t" o:hr="t" fillcolor="#a0a0a0" stroked="f"/>
        </w:pict>
      </w:r>
    </w:p>
    <w:p w14:paraId="278A19F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Summary of Flow</w:t>
      </w:r>
    </w:p>
    <w:p w14:paraId="7813E9D4" w14:textId="77777777" w:rsidR="005F5C4A" w:rsidRPr="005F5C4A" w:rsidRDefault="005F5C4A" w:rsidP="00E86367">
      <w:pPr>
        <w:numPr>
          <w:ilvl w:val="0"/>
          <w:numId w:val="19"/>
        </w:numPr>
      </w:pPr>
      <w:r w:rsidRPr="005F5C4A">
        <w:rPr>
          <w:b/>
          <w:bCs/>
        </w:rPr>
        <w:t>Create AMI</w:t>
      </w:r>
      <w:r w:rsidRPr="005F5C4A">
        <w:t xml:space="preserve"> → snapshot of working EC2</w:t>
      </w:r>
    </w:p>
    <w:p w14:paraId="2EFE71F0" w14:textId="77777777" w:rsidR="005F5C4A" w:rsidRPr="005F5C4A" w:rsidRDefault="005F5C4A" w:rsidP="00E86367">
      <w:pPr>
        <w:numPr>
          <w:ilvl w:val="0"/>
          <w:numId w:val="19"/>
        </w:numPr>
      </w:pPr>
      <w:r w:rsidRPr="005F5C4A">
        <w:rPr>
          <w:b/>
          <w:bCs/>
        </w:rPr>
        <w:t>Create Launch Template</w:t>
      </w:r>
      <w:r w:rsidRPr="005F5C4A">
        <w:t xml:space="preserve"> → using AMI, security group</w:t>
      </w:r>
    </w:p>
    <w:p w14:paraId="7265CAD8" w14:textId="77777777" w:rsidR="005F5C4A" w:rsidRPr="005F5C4A" w:rsidRDefault="005F5C4A" w:rsidP="00E86367">
      <w:pPr>
        <w:numPr>
          <w:ilvl w:val="0"/>
          <w:numId w:val="19"/>
        </w:numPr>
      </w:pPr>
      <w:r w:rsidRPr="005F5C4A">
        <w:rPr>
          <w:b/>
          <w:bCs/>
        </w:rPr>
        <w:lastRenderedPageBreak/>
        <w:t>Create Auto Scaling Group</w:t>
      </w:r>
      <w:r w:rsidRPr="005F5C4A">
        <w:t xml:space="preserve"> → attach Launch Template, set min/desired/max, attach Load Balancer</w:t>
      </w:r>
    </w:p>
    <w:p w14:paraId="4623A552" w14:textId="77777777" w:rsidR="005F5C4A" w:rsidRPr="005F5C4A" w:rsidRDefault="005F5C4A" w:rsidP="00E86367">
      <w:pPr>
        <w:numPr>
          <w:ilvl w:val="0"/>
          <w:numId w:val="19"/>
        </w:numPr>
      </w:pPr>
      <w:r w:rsidRPr="005F5C4A">
        <w:rPr>
          <w:b/>
          <w:bCs/>
        </w:rPr>
        <w:t>Verify instances</w:t>
      </w:r>
      <w:r w:rsidRPr="005F5C4A">
        <w:t xml:space="preserve"> → ASG launches/replaces instances automatically</w:t>
      </w:r>
    </w:p>
    <w:p w14:paraId="608A2782" w14:textId="77777777" w:rsidR="005F5C4A" w:rsidRPr="005F5C4A" w:rsidRDefault="005F5C4A" w:rsidP="00E86367">
      <w:pPr>
        <w:numPr>
          <w:ilvl w:val="0"/>
          <w:numId w:val="19"/>
        </w:numPr>
      </w:pPr>
      <w:r w:rsidRPr="005F5C4A">
        <w:rPr>
          <w:b/>
          <w:bCs/>
        </w:rPr>
        <w:t>Test Load Balancer</w:t>
      </w:r>
      <w:r w:rsidRPr="005F5C4A">
        <w:t xml:space="preserve"> → distributes traffic between all active instances</w:t>
      </w:r>
    </w:p>
    <w:p w14:paraId="2F1A9592" w14:textId="77777777" w:rsidR="005F5C4A" w:rsidRPr="005F5C4A" w:rsidRDefault="00E86367" w:rsidP="005F5C4A">
      <w:r>
        <w:pict w14:anchorId="6440CC30">
          <v:rect id="_x0000_i1045" style="width:0;height:1.5pt" o:hralign="center" o:hrstd="t" o:hr="t" fillcolor="#a0a0a0" stroked="f"/>
        </w:pict>
      </w:r>
    </w:p>
    <w:p w14:paraId="30E3835B" w14:textId="77777777" w:rsidR="00A41A30" w:rsidRDefault="00A41A30" w:rsidP="00A41A3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41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685F5DB5" w14:textId="2B113981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hosts a web application on two EC2 instances, but sometimes one server becomes overloaded while the other remains idle.</w:t>
      </w:r>
      <w:r w:rsidRPr="00A41A30">
        <w:rPr>
          <w:lang w:val="en-IN"/>
        </w:rPr>
        <w:br/>
        <w:t>Which AWS service can distribute incoming traffic evenly across both servers?</w:t>
      </w:r>
    </w:p>
    <w:p w14:paraId="2D9AE4B0" w14:textId="3E72B237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created multiple EC2 instances for a web application but wants users to access the application using a single entry point instead of multiple server IP addresses.</w:t>
      </w:r>
      <w:r w:rsidRPr="00A41A30">
        <w:rPr>
          <w:lang w:val="en-IN"/>
        </w:rPr>
        <w:br/>
        <w:t>Which AWS service can solve this problem?</w:t>
      </w:r>
    </w:p>
    <w:p w14:paraId="2A43F80D" w14:textId="195EFC5A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An organization notices that during peak hours their application receives heavy traffic and servers become slow. During non-peak hours, many servers remain unused.</w:t>
      </w:r>
      <w:r w:rsidRPr="00A41A30">
        <w:rPr>
          <w:lang w:val="en-IN"/>
        </w:rPr>
        <w:br/>
        <w:t>Which AWS feature can automatically increase or decrease the number of servers based on demand?</w:t>
      </w:r>
    </w:p>
    <w:p w14:paraId="0C8FC279" w14:textId="02731CB8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deployed a load balancer but users are still getting errors because traffic is being sent to an unhealthy server.</w:t>
      </w:r>
      <w:r w:rsidRPr="00A41A30">
        <w:rPr>
          <w:lang w:val="en-IN"/>
        </w:rPr>
        <w:br/>
        <w:t>Which load balancer feature helps detect and stop sending traffic to failed servers?</w:t>
      </w:r>
    </w:p>
    <w:p w14:paraId="022454D5" w14:textId="35957B13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wants to automatically launch additional EC2 instances when CPU utilization exceeds 70%.</w:t>
      </w:r>
      <w:r w:rsidRPr="00A41A30">
        <w:rPr>
          <w:lang w:val="en-IN"/>
        </w:rPr>
        <w:br/>
        <w:t>Which AWS service configuration should be used to implement this requirement?</w:t>
      </w:r>
    </w:p>
    <w:p w14:paraId="46D71DAF" w14:textId="43648A78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An application receives traffic from users worldwide, and the company wants to ensure that requests are distributed across multiple EC2 instances for high availability.</w:t>
      </w:r>
      <w:r w:rsidRPr="00A41A30">
        <w:rPr>
          <w:lang w:val="en-IN"/>
        </w:rPr>
        <w:br/>
        <w:t>How can Elastic Load Balancer help in this architecture?</w:t>
      </w:r>
    </w:p>
    <w:p w14:paraId="459AA628" w14:textId="5DEF868E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configured an Auto Scaling Group, but new instances are not launching even when traffic increases.</w:t>
      </w:r>
      <w:r w:rsidRPr="00A41A30">
        <w:rPr>
          <w:lang w:val="en-IN"/>
        </w:rPr>
        <w:br/>
        <w:t>What configuration might be missing or incorrect?</w:t>
      </w:r>
    </w:p>
    <w:p w14:paraId="58E5265E" w14:textId="0E6E319B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wants to maintain a minimum of two running servers at all times, but automatically add more servers when traffic increases.</w:t>
      </w:r>
      <w:r w:rsidRPr="00A41A30">
        <w:rPr>
          <w:lang w:val="en-IN"/>
        </w:rPr>
        <w:br/>
        <w:t>Which Auto Scaling configuration parameters should be defined?</w:t>
      </w:r>
    </w:p>
    <w:p w14:paraId="69FDDC2E" w14:textId="5200DB76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web application running on EC2 instances behind a load balancer suddenly crashes when traffic spikes.</w:t>
      </w:r>
      <w:r w:rsidRPr="00A41A30">
        <w:rPr>
          <w:lang w:val="en-IN"/>
        </w:rPr>
        <w:br/>
        <w:t>How can combining Elastic Load Balancer with Auto Scaling improve system reliability?</w:t>
      </w:r>
    </w:p>
    <w:p w14:paraId="4AF4D077" w14:textId="1EF1DBCB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created an Auto Scaling Group but forgot to attach it to a load balancer.</w:t>
      </w:r>
      <w:r w:rsidRPr="00A41A30">
        <w:rPr>
          <w:lang w:val="en-IN"/>
        </w:rPr>
        <w:br/>
        <w:t>What potential problem might occur in handling user requests?</w:t>
      </w:r>
    </w:p>
    <w:p w14:paraId="2CEE3375" w14:textId="44EB7A8A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wants to replace unhealthy EC2 instances automatically to maintain application availability.</w:t>
      </w:r>
      <w:r w:rsidRPr="00A41A30">
        <w:rPr>
          <w:lang w:val="en-IN"/>
        </w:rPr>
        <w:br/>
        <w:t>Which AWS feature can automatically detect and replace failed instances?</w:t>
      </w:r>
    </w:p>
    <w:p w14:paraId="4938DB42" w14:textId="22E0BA4F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lastRenderedPageBreak/>
        <w:t>A developer wants to monitor the performance of EC2 instances and trigger scaling actions based on metrics such as CPU usage or network traffic.</w:t>
      </w:r>
      <w:r w:rsidRPr="00A41A30">
        <w:rPr>
          <w:lang w:val="en-IN"/>
        </w:rPr>
        <w:br/>
        <w:t>Which AWS service can provide these monitoring metrics?</w:t>
      </w:r>
    </w:p>
    <w:p w14:paraId="25403EF5" w14:textId="1ABE20F6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 xml:space="preserve">A </w:t>
      </w:r>
      <w:proofErr w:type="spellStart"/>
      <w:r w:rsidRPr="00A41A30">
        <w:rPr>
          <w:lang w:val="en-IN"/>
        </w:rPr>
        <w:t>startup</w:t>
      </w:r>
      <w:proofErr w:type="spellEnd"/>
      <w:r w:rsidRPr="00A41A30">
        <w:rPr>
          <w:lang w:val="en-IN"/>
        </w:rPr>
        <w:t xml:space="preserve"> expects sudden spikes in website traffic during a promotional event and wants the infrastructure to automatically handle the load.</w:t>
      </w:r>
      <w:r w:rsidRPr="00A41A30">
        <w:rPr>
          <w:lang w:val="en-IN"/>
        </w:rPr>
        <w:br/>
        <w:t>How can Auto Scaling help manage this situation?</w:t>
      </w:r>
    </w:p>
    <w:p w14:paraId="2CBBF786" w14:textId="64775DA9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wants to ensure that incoming user requests are routed to servers based on HTTP or HTTPS protocols.</w:t>
      </w:r>
      <w:r w:rsidRPr="00A41A30">
        <w:rPr>
          <w:lang w:val="en-IN"/>
        </w:rPr>
        <w:br/>
        <w:t>Which type of AWS load balancer should be used?</w:t>
      </w:r>
    </w:p>
    <w:p w14:paraId="4213A433" w14:textId="24C8BA52" w:rsidR="00A41A30" w:rsidRPr="00A41A30" w:rsidRDefault="00A41A30" w:rsidP="00E86367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wants to build a highly available architecture where traffic is automatically balanced across multiple servers and new servers are launched when demand increases.</w:t>
      </w:r>
      <w:r w:rsidRPr="00A41A30">
        <w:rPr>
          <w:lang w:val="en-IN"/>
        </w:rPr>
        <w:br/>
        <w:t>Which AWS services should be combined to achieve this solution?</w:t>
      </w:r>
    </w:p>
    <w:p w14:paraId="716CC47C" w14:textId="77777777" w:rsidR="00B0364E" w:rsidRPr="0035550E" w:rsidRDefault="00B0364E" w:rsidP="0035550E"/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0"/>
  </w:num>
  <w:num w:numId="3">
    <w:abstractNumId w:val="18"/>
  </w:num>
  <w:num w:numId="4">
    <w:abstractNumId w:val="5"/>
  </w:num>
  <w:num w:numId="5">
    <w:abstractNumId w:val="1"/>
  </w:num>
  <w:num w:numId="6">
    <w:abstractNumId w:val="13"/>
  </w:num>
  <w:num w:numId="7">
    <w:abstractNumId w:val="14"/>
  </w:num>
  <w:num w:numId="8">
    <w:abstractNumId w:val="15"/>
  </w:num>
  <w:num w:numId="9">
    <w:abstractNumId w:val="3"/>
  </w:num>
  <w:num w:numId="10">
    <w:abstractNumId w:val="17"/>
  </w:num>
  <w:num w:numId="11">
    <w:abstractNumId w:val="4"/>
  </w:num>
  <w:num w:numId="12">
    <w:abstractNumId w:val="2"/>
  </w:num>
  <w:num w:numId="13">
    <w:abstractNumId w:val="8"/>
  </w:num>
  <w:num w:numId="14">
    <w:abstractNumId w:val="6"/>
  </w:num>
  <w:num w:numId="15">
    <w:abstractNumId w:val="7"/>
  </w:num>
  <w:num w:numId="16">
    <w:abstractNumId w:val="12"/>
  </w:num>
  <w:num w:numId="17">
    <w:abstractNumId w:val="9"/>
  </w:num>
  <w:num w:numId="18">
    <w:abstractNumId w:val="0"/>
  </w:num>
  <w:num w:numId="19">
    <w:abstractNumId w:val="19"/>
  </w:num>
  <w:num w:numId="20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3"/>
    <w:rsid w:val="000C3DC1"/>
    <w:rsid w:val="000F6916"/>
    <w:rsid w:val="00106D78"/>
    <w:rsid w:val="00155078"/>
    <w:rsid w:val="0019389E"/>
    <w:rsid w:val="001A3F14"/>
    <w:rsid w:val="002252CA"/>
    <w:rsid w:val="002273E3"/>
    <w:rsid w:val="0035550E"/>
    <w:rsid w:val="003567BE"/>
    <w:rsid w:val="00385B18"/>
    <w:rsid w:val="003977EC"/>
    <w:rsid w:val="0042444A"/>
    <w:rsid w:val="004462ED"/>
    <w:rsid w:val="00447358"/>
    <w:rsid w:val="004C34A6"/>
    <w:rsid w:val="004E7BC5"/>
    <w:rsid w:val="004F39E5"/>
    <w:rsid w:val="0051058D"/>
    <w:rsid w:val="00543B99"/>
    <w:rsid w:val="005D6004"/>
    <w:rsid w:val="005F5C4A"/>
    <w:rsid w:val="00697C39"/>
    <w:rsid w:val="006A6A12"/>
    <w:rsid w:val="006B1F85"/>
    <w:rsid w:val="006C1916"/>
    <w:rsid w:val="006E63A3"/>
    <w:rsid w:val="0070725B"/>
    <w:rsid w:val="00721DAF"/>
    <w:rsid w:val="007634E8"/>
    <w:rsid w:val="007D208D"/>
    <w:rsid w:val="0084390D"/>
    <w:rsid w:val="00865862"/>
    <w:rsid w:val="00914BF9"/>
    <w:rsid w:val="009165A6"/>
    <w:rsid w:val="009E4EE5"/>
    <w:rsid w:val="00A030B7"/>
    <w:rsid w:val="00A41A30"/>
    <w:rsid w:val="00AC0672"/>
    <w:rsid w:val="00B0364E"/>
    <w:rsid w:val="00B07791"/>
    <w:rsid w:val="00B90BA4"/>
    <w:rsid w:val="00BA4586"/>
    <w:rsid w:val="00BF797E"/>
    <w:rsid w:val="00C07A8F"/>
    <w:rsid w:val="00C33599"/>
    <w:rsid w:val="00C601E0"/>
    <w:rsid w:val="00CC028A"/>
    <w:rsid w:val="00D17A2F"/>
    <w:rsid w:val="00DC592E"/>
    <w:rsid w:val="00DE1244"/>
    <w:rsid w:val="00DE7219"/>
    <w:rsid w:val="00DF5F15"/>
    <w:rsid w:val="00E6060C"/>
    <w:rsid w:val="00E86367"/>
    <w:rsid w:val="00EB0BDD"/>
    <w:rsid w:val="00EC0BB8"/>
    <w:rsid w:val="00F22EEC"/>
    <w:rsid w:val="00F50D68"/>
    <w:rsid w:val="00FD5F7E"/>
    <w:rsid w:val="00F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</cp:lastModifiedBy>
  <cp:revision>10</cp:revision>
  <dcterms:created xsi:type="dcterms:W3CDTF">2026-03-10T08:58:00Z</dcterms:created>
  <dcterms:modified xsi:type="dcterms:W3CDTF">2026-05-16T02:15:00Z</dcterms:modified>
</cp:coreProperties>
</file>