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81F" w:rsidRDefault="0050181F" w:rsidP="006D784B">
      <w:pPr>
        <w:ind w:left="270" w:right="-36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VPC USING</w:t>
      </w:r>
      <w:r w:rsidRPr="00D92A7F">
        <w:rPr>
          <w:rFonts w:ascii="Times New Roman" w:hAnsi="Times New Roman" w:cs="Times New Roman"/>
          <w:b/>
          <w:sz w:val="28"/>
          <w:u w:val="single"/>
        </w:rPr>
        <w:t xml:space="preserve"> BASTION SERVER</w:t>
      </w:r>
    </w:p>
    <w:p w:rsidR="006D784B" w:rsidRPr="006D784B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 xml:space="preserve">VPC with Bastion Server 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171DA">
        <w:rPr>
          <w:rFonts w:ascii="Times New Roman" w:hAnsi="Times New Roman" w:cs="Times New Roman"/>
          <w:sz w:val="24"/>
        </w:rPr>
        <w:t>VPC &amp; Subnet Design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VPC CIDR: 10.0.0.0/16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Public Subnet (Bastion Server): 10.0.1.0/24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Private Subnet (Database Server): 10.0.2.0/24</w:t>
      </w:r>
    </w:p>
    <w:p w:rsidR="006D784B" w:rsidRPr="006D784B" w:rsidRDefault="00F0656D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5" style="width:0;height:1.5pt" o:hrstd="t" o:hr="t" fillcolor="#a0a0a0" stroked="f"/>
        </w:pict>
      </w:r>
    </w:p>
    <w:p w:rsidR="006D784B" w:rsidRPr="006171DA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t xml:space="preserve"> Security Group Configuration (VERY IMPORTANT)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t>Bastion Server Security Group (Public Subnet)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="006171DA">
        <w:rPr>
          <w:rFonts w:ascii="Times New Roman" w:hAnsi="Times New Roman" w:cs="Times New Roman"/>
          <w:sz w:val="24"/>
        </w:rPr>
        <w:t xml:space="preserve">        </w:t>
      </w:r>
      <w:r w:rsidRPr="006171DA">
        <w:rPr>
          <w:rFonts w:ascii="Times New Roman" w:hAnsi="Times New Roman" w:cs="Times New Roman"/>
          <w:sz w:val="24"/>
        </w:rPr>
        <w:t>My IP (Database Administrator)</w:t>
      </w:r>
    </w:p>
    <w:p w:rsidR="006D784B" w:rsidRPr="003953E7" w:rsidRDefault="006171DA" w:rsidP="003953E7">
      <w:pPr>
        <w:ind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6D784B" w:rsidRPr="003953E7">
        <w:rPr>
          <w:rFonts w:ascii="Times New Roman" w:hAnsi="Times New Roman" w:cs="Times New Roman"/>
          <w:b/>
          <w:bCs/>
          <w:sz w:val="24"/>
        </w:rPr>
        <w:t>Database Server Security Group (Private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MySQL / Aurora (3306) from:</w:t>
      </w:r>
      <w:r w:rsidR="003953E7">
        <w:rPr>
          <w:rFonts w:ascii="Times New Roman" w:hAnsi="Times New Roman" w:cs="Times New Roman"/>
          <w:sz w:val="24"/>
        </w:rPr>
        <w:t xml:space="preserve">   custom </w:t>
      </w:r>
      <w:r w:rsidR="003953E7">
        <w:rPr>
          <w:rFonts w:ascii="Times New Roman" w:hAnsi="Times New Roman" w:cs="Times New Roman"/>
          <w:sz w:val="24"/>
        </w:rPr>
        <w:tab/>
      </w:r>
      <w:r w:rsidR="003953E7">
        <w:rPr>
          <w:rFonts w:ascii="Times New Roman" w:hAnsi="Times New Roman" w:cs="Times New Roman"/>
          <w:sz w:val="24"/>
        </w:rPr>
        <w:tab/>
      </w:r>
      <w:r w:rsidRPr="003953E7">
        <w:rPr>
          <w:rFonts w:ascii="Times New Roman" w:hAnsi="Times New Roman" w:cs="Times New Roman"/>
          <w:sz w:val="24"/>
        </w:rPr>
        <w:t>10.0.1.0/24 (Public subnet / Bastion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="003953E7">
        <w:rPr>
          <w:rFonts w:ascii="Times New Roman" w:hAnsi="Times New Roman" w:cs="Times New Roman"/>
          <w:sz w:val="24"/>
        </w:rPr>
        <w:t xml:space="preserve">                           custom    </w:t>
      </w:r>
      <w:r w:rsidR="003953E7">
        <w:rPr>
          <w:rFonts w:ascii="Times New Roman" w:hAnsi="Times New Roman" w:cs="Times New Roman"/>
          <w:sz w:val="24"/>
        </w:rPr>
        <w:tab/>
        <w:t xml:space="preserve"> </w:t>
      </w:r>
      <w:r w:rsidRPr="003953E7">
        <w:rPr>
          <w:rFonts w:ascii="Times New Roman" w:hAnsi="Times New Roman" w:cs="Times New Roman"/>
          <w:sz w:val="24"/>
        </w:rPr>
        <w:t>Private IP of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Does NOT allow public access</w:t>
      </w:r>
    </w:p>
    <w:p w:rsidR="006D784B" w:rsidRPr="006D784B" w:rsidRDefault="00F0656D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6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Security Outcome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Database server is NOT publicly accessible</w:t>
      </w:r>
    </w:p>
    <w:p w:rsid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Only Bastion server can connect to DB server using SSH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3953E7">
        <w:rPr>
          <w:rFonts w:ascii="Times New Roman" w:hAnsi="Times New Roman" w:cs="Times New Roman"/>
          <w:sz w:val="24"/>
        </w:rPr>
        <w:t>External users cannot access DB directly</w: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EC2 Instance Creation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Public Subnet (10.0.1.0/24)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 xml:space="preserve">Key pair: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Operating System: Ubuntu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Private Subnet (10.0.2.0/24)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 xml:space="preserve">Key pair: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Operating System: Ubuntu</w:t>
      </w:r>
    </w:p>
    <w:p w:rsidR="006D784B" w:rsidRPr="006D784B" w:rsidRDefault="00F0656D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7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Copy DB Server Key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 is in private subnet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Direct SSH from local system is NOT possible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DB server key must be copied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Command (PowerShell):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scp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ubuntu@&lt;BASTION_PUBLIC_IP&gt;:/home/ubuntu/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File is copied securely using SCP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will now be available inside Bastion server</w:t>
      </w:r>
    </w:p>
    <w:p w:rsidR="006D784B" w:rsidRPr="006D784B" w:rsidRDefault="00F0656D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8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Command: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ssh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ubuntu</w:t>
      </w:r>
      <w:proofErr w:type="spellEnd"/>
      <w:r w:rsidRPr="006D784B">
        <w:rPr>
          <w:rFonts w:ascii="Times New Roman" w:hAnsi="Times New Roman" w:cs="Times New Roman"/>
          <w:sz w:val="24"/>
        </w:rPr>
        <w:t>@&lt;BASTION_PUBLIC_IP&gt;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Verify key files: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ls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Output: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lastRenderedPageBreak/>
        <w:t>bastion.pem</w:t>
      </w:r>
      <w:proofErr w:type="spellEnd"/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</w:p>
    <w:p w:rsidR="006D784B" w:rsidRPr="006D784B" w:rsidRDefault="00F0656D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9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from Bastion to 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from Bastion: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ssh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ubuntu@10.0.2.x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Connection to DB server is successful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administrator can now: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Update database configurations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Install required packages</w:t>
      </w:r>
      <w:r w:rsidR="003953E7">
        <w:rPr>
          <w:rFonts w:ascii="Times New Roman" w:hAnsi="Times New Roman" w:cs="Times New Roman"/>
          <w:sz w:val="24"/>
        </w:rPr>
        <w:t>-------problem occurs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Restart MySQL servic</w:t>
      </w:r>
      <w:r w:rsidR="003953E7">
        <w:rPr>
          <w:rFonts w:ascii="Times New Roman" w:hAnsi="Times New Roman" w:cs="Times New Roman"/>
          <w:sz w:val="24"/>
        </w:rPr>
        <w:t>e</w:t>
      </w:r>
    </w:p>
    <w:p w:rsidR="0050181F" w:rsidRDefault="0050181F" w:rsidP="00445ED3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</w:p>
    <w:p w:rsidR="00376B35" w:rsidRPr="00445ED3" w:rsidRDefault="00376B35" w:rsidP="00445ED3">
      <w:pPr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76B35" w:rsidRPr="00445ED3" w:rsidSect="00984EF9">
      <w:pgSz w:w="12240" w:h="15840"/>
      <w:pgMar w:top="63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234"/>
    <w:multiLevelType w:val="hybridMultilevel"/>
    <w:tmpl w:val="8AD0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566E"/>
    <w:multiLevelType w:val="multilevel"/>
    <w:tmpl w:val="F21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7DE"/>
    <w:multiLevelType w:val="multilevel"/>
    <w:tmpl w:val="DCC8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0779E"/>
    <w:multiLevelType w:val="multilevel"/>
    <w:tmpl w:val="871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5B89"/>
    <w:multiLevelType w:val="multilevel"/>
    <w:tmpl w:val="A91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47FB6"/>
    <w:multiLevelType w:val="multilevel"/>
    <w:tmpl w:val="57E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2109"/>
    <w:multiLevelType w:val="multilevel"/>
    <w:tmpl w:val="3FA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642B"/>
    <w:multiLevelType w:val="hybridMultilevel"/>
    <w:tmpl w:val="12F8F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C7EA7"/>
    <w:multiLevelType w:val="multilevel"/>
    <w:tmpl w:val="626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14D4"/>
    <w:multiLevelType w:val="multilevel"/>
    <w:tmpl w:val="5CF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120FB"/>
    <w:multiLevelType w:val="hybridMultilevel"/>
    <w:tmpl w:val="3084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974E7"/>
    <w:multiLevelType w:val="multilevel"/>
    <w:tmpl w:val="352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181B"/>
    <w:multiLevelType w:val="multilevel"/>
    <w:tmpl w:val="DC6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D3F71"/>
    <w:multiLevelType w:val="multilevel"/>
    <w:tmpl w:val="43B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E17D8"/>
    <w:multiLevelType w:val="multilevel"/>
    <w:tmpl w:val="E82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A3B5D"/>
    <w:multiLevelType w:val="hybridMultilevel"/>
    <w:tmpl w:val="C1E030FA"/>
    <w:lvl w:ilvl="0" w:tplc="3800CC0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1675C"/>
    <w:multiLevelType w:val="multilevel"/>
    <w:tmpl w:val="00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735FE"/>
    <w:multiLevelType w:val="multilevel"/>
    <w:tmpl w:val="072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B4F19"/>
    <w:multiLevelType w:val="multilevel"/>
    <w:tmpl w:val="840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1285E"/>
    <w:multiLevelType w:val="multilevel"/>
    <w:tmpl w:val="B7C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05C0"/>
    <w:multiLevelType w:val="multilevel"/>
    <w:tmpl w:val="856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B254E"/>
    <w:multiLevelType w:val="multilevel"/>
    <w:tmpl w:val="A75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2168B"/>
    <w:multiLevelType w:val="multilevel"/>
    <w:tmpl w:val="067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76342"/>
    <w:multiLevelType w:val="multilevel"/>
    <w:tmpl w:val="705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4623B"/>
    <w:multiLevelType w:val="multilevel"/>
    <w:tmpl w:val="606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39A1"/>
    <w:multiLevelType w:val="hybridMultilevel"/>
    <w:tmpl w:val="4B36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94FD5"/>
    <w:multiLevelType w:val="multilevel"/>
    <w:tmpl w:val="D18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52B7E"/>
    <w:multiLevelType w:val="hybridMultilevel"/>
    <w:tmpl w:val="524C81D6"/>
    <w:lvl w:ilvl="0" w:tplc="B6DE1A7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7B2479A8"/>
    <w:multiLevelType w:val="hybridMultilevel"/>
    <w:tmpl w:val="24401C66"/>
    <w:lvl w:ilvl="0" w:tplc="B792D4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7F2A52CE"/>
    <w:multiLevelType w:val="multilevel"/>
    <w:tmpl w:val="C17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1282E"/>
    <w:multiLevelType w:val="multilevel"/>
    <w:tmpl w:val="5C78E0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27"/>
  </w:num>
  <w:num w:numId="4">
    <w:abstractNumId w:val="7"/>
  </w:num>
  <w:num w:numId="5">
    <w:abstractNumId w:val="30"/>
  </w:num>
  <w:num w:numId="6">
    <w:abstractNumId w:val="0"/>
  </w:num>
  <w:num w:numId="7">
    <w:abstractNumId w:val="16"/>
  </w:num>
  <w:num w:numId="8">
    <w:abstractNumId w:val="24"/>
  </w:num>
  <w:num w:numId="9">
    <w:abstractNumId w:val="23"/>
  </w:num>
  <w:num w:numId="10">
    <w:abstractNumId w:val="2"/>
  </w:num>
  <w:num w:numId="11">
    <w:abstractNumId w:val="11"/>
  </w:num>
  <w:num w:numId="12">
    <w:abstractNumId w:val="3"/>
  </w:num>
  <w:num w:numId="13">
    <w:abstractNumId w:val="6"/>
  </w:num>
  <w:num w:numId="14">
    <w:abstractNumId w:val="19"/>
  </w:num>
  <w:num w:numId="15">
    <w:abstractNumId w:val="17"/>
  </w:num>
  <w:num w:numId="16">
    <w:abstractNumId w:val="5"/>
  </w:num>
  <w:num w:numId="17">
    <w:abstractNumId w:val="26"/>
  </w:num>
  <w:num w:numId="18">
    <w:abstractNumId w:val="8"/>
  </w:num>
  <w:num w:numId="19">
    <w:abstractNumId w:val="13"/>
  </w:num>
  <w:num w:numId="20">
    <w:abstractNumId w:val="21"/>
  </w:num>
  <w:num w:numId="21">
    <w:abstractNumId w:val="18"/>
  </w:num>
  <w:num w:numId="22">
    <w:abstractNumId w:val="4"/>
  </w:num>
  <w:num w:numId="23">
    <w:abstractNumId w:val="22"/>
  </w:num>
  <w:num w:numId="24">
    <w:abstractNumId w:val="29"/>
  </w:num>
  <w:num w:numId="25">
    <w:abstractNumId w:val="14"/>
  </w:num>
  <w:num w:numId="26">
    <w:abstractNumId w:val="1"/>
  </w:num>
  <w:num w:numId="27">
    <w:abstractNumId w:val="12"/>
  </w:num>
  <w:num w:numId="28">
    <w:abstractNumId w:val="9"/>
  </w:num>
  <w:num w:numId="29">
    <w:abstractNumId w:val="20"/>
  </w:num>
  <w:num w:numId="30">
    <w:abstractNumId w:val="25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592"/>
    <w:rsid w:val="00374BEE"/>
    <w:rsid w:val="00376B35"/>
    <w:rsid w:val="003953E7"/>
    <w:rsid w:val="00445ED3"/>
    <w:rsid w:val="0050181F"/>
    <w:rsid w:val="006171DA"/>
    <w:rsid w:val="006D784B"/>
    <w:rsid w:val="006F3DF3"/>
    <w:rsid w:val="007B2CE0"/>
    <w:rsid w:val="00925ABB"/>
    <w:rsid w:val="00982F7A"/>
    <w:rsid w:val="00984EF9"/>
    <w:rsid w:val="00A57592"/>
    <w:rsid w:val="00B814B3"/>
    <w:rsid w:val="00BF3FB2"/>
    <w:rsid w:val="00F0656D"/>
    <w:rsid w:val="00FB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0995"/>
  <w15:chartTrackingRefBased/>
  <w15:docId w15:val="{4F07F84F-B1CB-4EF6-AC94-7BC99F2E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8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8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HOME</cp:lastModifiedBy>
  <cp:revision>5</cp:revision>
  <dcterms:created xsi:type="dcterms:W3CDTF">2026-02-07T10:08:00Z</dcterms:created>
  <dcterms:modified xsi:type="dcterms:W3CDTF">2026-05-15T12:34:00Z</dcterms:modified>
</cp:coreProperties>
</file>