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47149" w14:textId="77777777" w:rsidR="007D02C1" w:rsidRPr="007D02C1" w:rsidRDefault="007D02C1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D02C1">
        <w:rPr>
          <w:rFonts w:ascii="Times New Roman" w:hAnsi="Times New Roman" w:cs="Times New Roman"/>
          <w:sz w:val="24"/>
          <w:szCs w:val="24"/>
        </w:rPr>
        <w:t>Experiment 2: Cross-Site Scripting (XSS) using Juice Shop and Burp Suite</w:t>
      </w:r>
    </w:p>
    <w:p w14:paraId="132AD7BC" w14:textId="77777777" w:rsidR="007D02C1" w:rsidRPr="007D02C1" w:rsidRDefault="007D02C1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D02C1">
        <w:rPr>
          <w:rFonts w:ascii="Times New Roman" w:hAnsi="Times New Roman" w:cs="Times New Roman"/>
          <w:sz w:val="24"/>
          <w:szCs w:val="24"/>
        </w:rPr>
        <w:t>Prerequisites:</w:t>
      </w:r>
    </w:p>
    <w:p w14:paraId="6DA31572" w14:textId="5617F340" w:rsidR="007D02C1" w:rsidRDefault="007D02C1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D02C1">
        <w:rPr>
          <w:rFonts w:ascii="Times New Roman" w:hAnsi="Times New Roman" w:cs="Times New Roman"/>
          <w:sz w:val="24"/>
          <w:szCs w:val="24"/>
        </w:rPr>
        <w:t xml:space="preserve">OWASP Juice Shop is installed and running on </w:t>
      </w:r>
      <w:hyperlink r:id="rId5" w:history="1">
        <w:r w:rsidR="006D7E1A" w:rsidRPr="007F66C1">
          <w:rPr>
            <w:rStyle w:val="Hyperlink"/>
            <w:rFonts w:ascii="Times New Roman" w:hAnsi="Times New Roman" w:cs="Times New Roman"/>
            <w:sz w:val="24"/>
            <w:szCs w:val="24"/>
          </w:rPr>
          <w:t>http://localhost:3000</w:t>
        </w:r>
      </w:hyperlink>
    </w:p>
    <w:p w14:paraId="32884A0F" w14:textId="754A8283" w:rsidR="006D7E1A" w:rsidRPr="006D7E1A" w:rsidRDefault="006D7E1A" w:rsidP="006D7E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D7E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Pull the OWASP Juice Shop Docker Image</w:t>
      </w:r>
    </w:p>
    <w:p w14:paraId="318DEAF5" w14:textId="77777777" w:rsidR="006D7E1A" w:rsidRPr="006D7E1A" w:rsidRDefault="006D7E1A" w:rsidP="006D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E1A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6D7E1A">
        <w:rPr>
          <w:rFonts w:ascii="Times New Roman" w:eastAsia="Times New Roman" w:hAnsi="Times New Roman" w:cs="Times New Roman"/>
          <w:b/>
          <w:bCs/>
          <w:sz w:val="24"/>
          <w:szCs w:val="24"/>
        </w:rPr>
        <w:t>Terminal / Command Prompt</w:t>
      </w:r>
      <w:r w:rsidRPr="006D7E1A">
        <w:rPr>
          <w:rFonts w:ascii="Times New Roman" w:eastAsia="Times New Roman" w:hAnsi="Times New Roman" w:cs="Times New Roman"/>
          <w:sz w:val="24"/>
          <w:szCs w:val="24"/>
        </w:rPr>
        <w:t xml:space="preserve"> and run:</w:t>
      </w:r>
    </w:p>
    <w:p w14:paraId="0EA7EEC9" w14:textId="65EFC649" w:rsidR="006D7E1A" w:rsidRDefault="006D7E1A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7E1A">
        <w:rPr>
          <w:rFonts w:ascii="Times New Roman" w:hAnsi="Times New Roman" w:cs="Times New Roman"/>
          <w:sz w:val="24"/>
          <w:szCs w:val="24"/>
        </w:rPr>
        <w:t>docker pull bkimminich/juice-shop</w:t>
      </w:r>
    </w:p>
    <w:p w14:paraId="433F9230" w14:textId="40DCBBF9" w:rsidR="006D7E1A" w:rsidRDefault="006D7E1A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D7E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240A28" wp14:editId="0392FDB6">
            <wp:extent cx="3362289" cy="1849120"/>
            <wp:effectExtent l="0" t="0" r="0" b="0"/>
            <wp:docPr id="187239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95597" name=""/>
                    <pic:cNvPicPr/>
                  </pic:nvPicPr>
                  <pic:blipFill rotWithShape="1">
                    <a:blip r:embed="rId6"/>
                    <a:srcRect l="26417" t="30851" r="16981" b="21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51" cy="1850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688241" w14:textId="77777777" w:rsidR="004E11AB" w:rsidRPr="004E11AB" w:rsidRDefault="004E11AB" w:rsidP="004E11AB">
      <w:pPr>
        <w:pStyle w:val="Heading1"/>
        <w:rPr>
          <w:sz w:val="24"/>
          <w:szCs w:val="24"/>
        </w:rPr>
      </w:pPr>
      <w:r w:rsidRPr="004E11AB">
        <w:rPr>
          <w:sz w:val="24"/>
          <w:szCs w:val="24"/>
        </w:rPr>
        <w:t>Run the Juice Shop Container</w:t>
      </w:r>
    </w:p>
    <w:p w14:paraId="4D59C144" w14:textId="77777777" w:rsidR="004E11AB" w:rsidRPr="004E11AB" w:rsidRDefault="004E11AB" w:rsidP="004E11AB">
      <w:pPr>
        <w:pStyle w:val="NormalWeb"/>
      </w:pPr>
      <w:r w:rsidRPr="004E11AB">
        <w:t>After the image is downloaded, run:</w:t>
      </w:r>
    </w:p>
    <w:p w14:paraId="0079F43F" w14:textId="2147B01A" w:rsidR="004E11AB" w:rsidRDefault="004E11AB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E11AB">
        <w:rPr>
          <w:rFonts w:ascii="Times New Roman" w:hAnsi="Times New Roman" w:cs="Times New Roman"/>
          <w:sz w:val="24"/>
          <w:szCs w:val="24"/>
        </w:rPr>
        <w:t>docker run -d -p 3000:3000 bkimminich/juice-shop</w:t>
      </w:r>
    </w:p>
    <w:p w14:paraId="45B88F21" w14:textId="1814F4FE" w:rsidR="004E11AB" w:rsidRDefault="004E11AB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E11A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0784F8" wp14:editId="13715DE8">
            <wp:extent cx="3244467" cy="1823291"/>
            <wp:effectExtent l="0" t="0" r="0" b="0"/>
            <wp:docPr id="21359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2468" name=""/>
                    <pic:cNvPicPr/>
                  </pic:nvPicPr>
                  <pic:blipFill rotWithShape="1">
                    <a:blip r:embed="rId7"/>
                    <a:srcRect l="25950" t="31537" r="19451" b="21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5162" cy="1823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777936" w14:textId="77777777" w:rsidR="004E11AB" w:rsidRDefault="004E11AB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DDF96D9" w14:textId="77777777" w:rsidR="004E11AB" w:rsidRPr="004E11AB" w:rsidRDefault="004E11AB" w:rsidP="004E11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E11A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Access OWASP Juice Shop</w:t>
      </w:r>
    </w:p>
    <w:p w14:paraId="75AABBED" w14:textId="77777777" w:rsidR="004E11AB" w:rsidRPr="004E11AB" w:rsidRDefault="004E11AB" w:rsidP="004E1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1AB">
        <w:rPr>
          <w:rFonts w:ascii="Times New Roman" w:eastAsia="Times New Roman" w:hAnsi="Times New Roman" w:cs="Times New Roman"/>
          <w:sz w:val="24"/>
          <w:szCs w:val="24"/>
        </w:rPr>
        <w:t>Open your browser and navigate to:</w:t>
      </w:r>
    </w:p>
    <w:p w14:paraId="31F85CAC" w14:textId="77777777" w:rsidR="004E11AB" w:rsidRPr="004E11AB" w:rsidRDefault="004E11AB" w:rsidP="004E1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E11AB">
        <w:rPr>
          <w:rFonts w:ascii="Courier New" w:eastAsia="Times New Roman" w:hAnsi="Courier New" w:cs="Courier New"/>
          <w:sz w:val="24"/>
          <w:szCs w:val="24"/>
        </w:rPr>
        <w:t>http://localhost:3000</w:t>
      </w:r>
    </w:p>
    <w:p w14:paraId="238012B6" w14:textId="5DA55A0C" w:rsidR="004E11AB" w:rsidRPr="007D02C1" w:rsidRDefault="004E11AB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E11A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B7C6EE7" wp14:editId="16AF8408">
            <wp:extent cx="5943600" cy="3860165"/>
            <wp:effectExtent l="0" t="0" r="0" b="0"/>
            <wp:docPr id="184246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65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A190" w14:textId="77777777" w:rsidR="007D02C1" w:rsidRPr="007D02C1" w:rsidRDefault="007D02C1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D02C1">
        <w:rPr>
          <w:rFonts w:ascii="Times New Roman" w:hAnsi="Times New Roman" w:cs="Times New Roman"/>
          <w:sz w:val="24"/>
          <w:szCs w:val="24"/>
        </w:rPr>
        <w:t>Burp Suite is installed and configured to intercept traffic</w:t>
      </w:r>
    </w:p>
    <w:p w14:paraId="0F94E16A" w14:textId="77777777" w:rsidR="007D02C1" w:rsidRPr="007D02C1" w:rsidRDefault="007D02C1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D02C1">
        <w:rPr>
          <w:rFonts w:ascii="Times New Roman" w:hAnsi="Times New Roman" w:cs="Times New Roman"/>
          <w:sz w:val="24"/>
          <w:szCs w:val="24"/>
        </w:rPr>
        <w:t>A modern web browser (Chrome/Firefox)</w:t>
      </w:r>
    </w:p>
    <w:p w14:paraId="5D9859A7" w14:textId="77777777" w:rsidR="007D02C1" w:rsidRPr="007D02C1" w:rsidRDefault="007D02C1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D02C1">
        <w:rPr>
          <w:rFonts w:ascii="Times New Roman" w:hAnsi="Times New Roman" w:cs="Times New Roman"/>
          <w:sz w:val="24"/>
          <w:szCs w:val="24"/>
        </w:rPr>
        <w:t>Step 1: Configure Burp Suite Proxy</w:t>
      </w:r>
    </w:p>
    <w:p w14:paraId="38B433B6" w14:textId="77777777" w:rsidR="007D02C1" w:rsidRPr="007D02C1" w:rsidRDefault="007D02C1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D02C1">
        <w:rPr>
          <w:rFonts w:ascii="Times New Roman" w:hAnsi="Times New Roman" w:cs="Times New Roman"/>
          <w:sz w:val="24"/>
          <w:szCs w:val="24"/>
        </w:rPr>
        <w:t>1. Open Burp Suite and navigate to Proxy &gt; Intercept.</w:t>
      </w:r>
    </w:p>
    <w:p w14:paraId="74309100" w14:textId="77777777" w:rsidR="007D02C1" w:rsidRDefault="007D02C1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D02C1">
        <w:rPr>
          <w:rFonts w:ascii="Times New Roman" w:hAnsi="Times New Roman" w:cs="Times New Roman"/>
          <w:sz w:val="24"/>
          <w:szCs w:val="24"/>
        </w:rPr>
        <w:t>2. Ensure Intercept is off.</w:t>
      </w:r>
    </w:p>
    <w:p w14:paraId="549A9A6C" w14:textId="77777777" w:rsidR="00AA4297" w:rsidRDefault="00AA4297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C3D4B9C" w14:textId="2B43BB3D" w:rsidR="00AA4297" w:rsidRPr="007D02C1" w:rsidRDefault="00AA4297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A429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072EE1F" wp14:editId="4ED36F90">
            <wp:extent cx="5943600" cy="3860165"/>
            <wp:effectExtent l="0" t="0" r="0" b="0"/>
            <wp:docPr id="69043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38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9C92" w14:textId="77777777" w:rsidR="007D02C1" w:rsidRPr="007D02C1" w:rsidRDefault="007D02C1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D02C1">
        <w:rPr>
          <w:rFonts w:ascii="Times New Roman" w:hAnsi="Times New Roman" w:cs="Times New Roman"/>
          <w:sz w:val="24"/>
          <w:szCs w:val="24"/>
        </w:rPr>
        <w:t>3. Go to Proxy &gt; Options, under Proxy Listeners, check that Burp is listening on</w:t>
      </w:r>
    </w:p>
    <w:p w14:paraId="1E7E525A" w14:textId="4945BA58" w:rsidR="007D02C1" w:rsidRDefault="007D02C1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D02C1">
        <w:rPr>
          <w:rFonts w:ascii="Times New Roman" w:hAnsi="Times New Roman" w:cs="Times New Roman"/>
          <w:sz w:val="24"/>
          <w:szCs w:val="24"/>
        </w:rPr>
        <w:t>127.0.0.1:808</w:t>
      </w:r>
      <w:r w:rsidR="00921125">
        <w:rPr>
          <w:rFonts w:ascii="Times New Roman" w:hAnsi="Times New Roman" w:cs="Times New Roman"/>
          <w:sz w:val="24"/>
          <w:szCs w:val="24"/>
        </w:rPr>
        <w:t>1</w:t>
      </w:r>
      <w:r w:rsidRPr="007D02C1">
        <w:rPr>
          <w:rFonts w:ascii="Times New Roman" w:hAnsi="Times New Roman" w:cs="Times New Roman"/>
          <w:sz w:val="24"/>
          <w:szCs w:val="24"/>
        </w:rPr>
        <w:t>.</w:t>
      </w:r>
    </w:p>
    <w:p w14:paraId="1CF9A58A" w14:textId="1F35A319" w:rsidR="002D675E" w:rsidRDefault="002D675E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D675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7BEC43B" wp14:editId="6B5BFE32">
            <wp:extent cx="5943600" cy="3860165"/>
            <wp:effectExtent l="0" t="0" r="0" b="0"/>
            <wp:docPr id="194262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297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3704" w14:textId="77777777" w:rsidR="00921125" w:rsidRPr="007D02C1" w:rsidRDefault="00921125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F29FAD8" w14:textId="77777777" w:rsidR="007D02C1" w:rsidRPr="007D02C1" w:rsidRDefault="007D02C1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D02C1">
        <w:rPr>
          <w:rFonts w:ascii="Times New Roman" w:hAnsi="Times New Roman" w:cs="Times New Roman"/>
          <w:sz w:val="24"/>
          <w:szCs w:val="24"/>
        </w:rPr>
        <w:t>4. Open your browser and configure it to use Burp Suite as a proxy:</w:t>
      </w:r>
    </w:p>
    <w:p w14:paraId="38891A7E" w14:textId="77777777" w:rsidR="007D02C1" w:rsidRPr="007D02C1" w:rsidRDefault="007D02C1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D02C1">
        <w:rPr>
          <w:rFonts w:ascii="Times New Roman" w:hAnsi="Times New Roman" w:cs="Times New Roman"/>
          <w:sz w:val="24"/>
          <w:szCs w:val="24"/>
        </w:rPr>
        <w:t>O Chrome: Settings &gt; Proxy settings &gt; Manual proxy &gt; Set HTTP Proxy to</w:t>
      </w:r>
    </w:p>
    <w:p w14:paraId="763A0E3A" w14:textId="7D8F9D98" w:rsidR="00F971F0" w:rsidRPr="007D02C1" w:rsidRDefault="007D02C1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D02C1">
        <w:rPr>
          <w:rFonts w:ascii="Times New Roman" w:hAnsi="Times New Roman" w:cs="Times New Roman"/>
          <w:sz w:val="24"/>
          <w:szCs w:val="24"/>
        </w:rPr>
        <w:t>127.0.0.1, Port 808</w:t>
      </w:r>
      <w:r w:rsidR="006E4CCB">
        <w:rPr>
          <w:rFonts w:ascii="Times New Roman" w:hAnsi="Times New Roman" w:cs="Times New Roman"/>
          <w:sz w:val="24"/>
          <w:szCs w:val="24"/>
        </w:rPr>
        <w:t>1</w:t>
      </w:r>
      <w:r w:rsidRPr="007D02C1">
        <w:rPr>
          <w:rFonts w:ascii="Times New Roman" w:hAnsi="Times New Roman" w:cs="Times New Roman"/>
          <w:sz w:val="24"/>
          <w:szCs w:val="24"/>
        </w:rPr>
        <w:t>.</w:t>
      </w:r>
    </w:p>
    <w:p w14:paraId="2D673028" w14:textId="77777777" w:rsidR="007D02C1" w:rsidRPr="007D02C1" w:rsidRDefault="007D02C1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D02C1">
        <w:rPr>
          <w:rFonts w:ascii="Times New Roman" w:hAnsi="Times New Roman" w:cs="Times New Roman"/>
          <w:sz w:val="24"/>
          <w:szCs w:val="24"/>
        </w:rPr>
        <w:t>O Firefox: Preferences &gt; Network Settings &gt; Manual proxy &gt; Set HTTP Proxy to</w:t>
      </w:r>
    </w:p>
    <w:p w14:paraId="6AAF3CD4" w14:textId="06A7CD1B" w:rsidR="007D02C1" w:rsidRDefault="007D02C1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D02C1">
        <w:rPr>
          <w:rFonts w:ascii="Times New Roman" w:hAnsi="Times New Roman" w:cs="Times New Roman"/>
          <w:sz w:val="24"/>
          <w:szCs w:val="24"/>
        </w:rPr>
        <w:t>127.0.0.1, Port 808</w:t>
      </w:r>
      <w:r w:rsidR="006E4CCB">
        <w:rPr>
          <w:rFonts w:ascii="Times New Roman" w:hAnsi="Times New Roman" w:cs="Times New Roman"/>
          <w:sz w:val="24"/>
          <w:szCs w:val="24"/>
        </w:rPr>
        <w:t>1</w:t>
      </w:r>
      <w:r w:rsidRPr="007D02C1">
        <w:rPr>
          <w:rFonts w:ascii="Times New Roman" w:hAnsi="Times New Roman" w:cs="Times New Roman"/>
          <w:sz w:val="24"/>
          <w:szCs w:val="24"/>
        </w:rPr>
        <w:t>.</w:t>
      </w:r>
    </w:p>
    <w:p w14:paraId="3BC1ADC0" w14:textId="6BD125BA" w:rsidR="001463D5" w:rsidRDefault="001463D5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463D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1A13BB8" wp14:editId="5B4BE041">
            <wp:extent cx="5943600" cy="3860165"/>
            <wp:effectExtent l="0" t="0" r="0" b="0"/>
            <wp:docPr id="193818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888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3727" w14:textId="77777777" w:rsidR="006E4CCB" w:rsidRDefault="006E4CCB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C90ADE2" w14:textId="37BCD929" w:rsidR="006E4CCB" w:rsidRPr="007D02C1" w:rsidRDefault="009100B7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00B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E3DB60" wp14:editId="4B0C055C">
            <wp:extent cx="5943600" cy="3860165"/>
            <wp:effectExtent l="0" t="0" r="0" b="0"/>
            <wp:docPr id="2509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84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8A19" w14:textId="77777777" w:rsidR="007D02C1" w:rsidRPr="007D02C1" w:rsidRDefault="007D02C1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D02C1">
        <w:rPr>
          <w:rFonts w:ascii="Times New Roman" w:hAnsi="Times New Roman" w:cs="Times New Roman"/>
          <w:sz w:val="24"/>
          <w:szCs w:val="24"/>
        </w:rPr>
        <w:lastRenderedPageBreak/>
        <w:t>5. Verify by opening http://localhost:3000 in your browser while Burp Suite is running.</w:t>
      </w:r>
    </w:p>
    <w:p w14:paraId="79883898" w14:textId="79F00677" w:rsidR="006E4CCB" w:rsidRDefault="007D02C1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D02C1">
        <w:rPr>
          <w:rFonts w:ascii="Times New Roman" w:hAnsi="Times New Roman" w:cs="Times New Roman"/>
          <w:sz w:val="24"/>
          <w:szCs w:val="24"/>
        </w:rPr>
        <w:t>Requests should appear in HTTP history.</w:t>
      </w:r>
    </w:p>
    <w:p w14:paraId="7D9D4052" w14:textId="77777777" w:rsidR="00467A2F" w:rsidRDefault="00467A2F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E347855" w14:textId="493347C9" w:rsidR="00467A2F" w:rsidRDefault="00467A2F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67A2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55C3C8" wp14:editId="1ED39278">
            <wp:extent cx="5943600" cy="3860165"/>
            <wp:effectExtent l="0" t="0" r="0" b="0"/>
            <wp:docPr id="14045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50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2B5B" w14:textId="5C176995" w:rsidR="009B7721" w:rsidRPr="007D02C1" w:rsidRDefault="009B7721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B772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93A4F26" wp14:editId="19EDA45A">
            <wp:extent cx="5943600" cy="3860165"/>
            <wp:effectExtent l="0" t="0" r="0" b="0"/>
            <wp:docPr id="170814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455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9E3A" w14:textId="77777777" w:rsidR="007D02C1" w:rsidRPr="007D02C1" w:rsidRDefault="007D02C1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D02C1">
        <w:rPr>
          <w:rFonts w:ascii="Times New Roman" w:hAnsi="Times New Roman" w:cs="Times New Roman"/>
          <w:sz w:val="24"/>
          <w:szCs w:val="24"/>
        </w:rPr>
        <w:t>Step 2: Identify XSS Vulnerabilities</w:t>
      </w:r>
    </w:p>
    <w:p w14:paraId="662B0E6E" w14:textId="6B83FB7D" w:rsidR="007D02C1" w:rsidRPr="00F96B85" w:rsidRDefault="007D02C1" w:rsidP="00F96B85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6B85">
        <w:rPr>
          <w:rFonts w:ascii="Times New Roman" w:hAnsi="Times New Roman" w:cs="Times New Roman"/>
          <w:sz w:val="24"/>
          <w:szCs w:val="24"/>
        </w:rPr>
        <w:t>Open http://localhost:3000 in the browser.</w:t>
      </w:r>
    </w:p>
    <w:p w14:paraId="6020F5D6" w14:textId="27A5CCBA" w:rsidR="00F96B85" w:rsidRDefault="00F96B85" w:rsidP="00F96B8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6B8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EABD350" wp14:editId="5D482B2C">
            <wp:extent cx="5943600" cy="3860165"/>
            <wp:effectExtent l="0" t="0" r="0" b="0"/>
            <wp:docPr id="182502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228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6D5D" w14:textId="77777777" w:rsidR="00F96B85" w:rsidRPr="00F96B85" w:rsidRDefault="00F96B85" w:rsidP="00F96B8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CD57970" w14:textId="77777777" w:rsidR="007D02C1" w:rsidRPr="007D02C1" w:rsidRDefault="007D02C1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D02C1">
        <w:rPr>
          <w:rFonts w:ascii="Times New Roman" w:hAnsi="Times New Roman" w:cs="Times New Roman"/>
          <w:sz w:val="24"/>
          <w:szCs w:val="24"/>
        </w:rPr>
        <w:t>2. Browse through different sections of Juice Shop and look for input fields (such as search</w:t>
      </w:r>
    </w:p>
    <w:p w14:paraId="44A0919B" w14:textId="77777777" w:rsidR="007D02C1" w:rsidRDefault="007D02C1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D02C1">
        <w:rPr>
          <w:rFonts w:ascii="Times New Roman" w:hAnsi="Times New Roman" w:cs="Times New Roman"/>
          <w:sz w:val="24"/>
          <w:szCs w:val="24"/>
        </w:rPr>
        <w:t>bars, login forms, and feedback forms).</w:t>
      </w:r>
    </w:p>
    <w:p w14:paraId="3C905A90" w14:textId="77777777" w:rsidR="00526B7A" w:rsidRDefault="00526B7A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88BEB85" w14:textId="7CC8FAD3" w:rsidR="00526B7A" w:rsidRPr="007D02C1" w:rsidRDefault="00526B7A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6B7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54B6CBC" wp14:editId="7034B522">
            <wp:extent cx="5943600" cy="3860165"/>
            <wp:effectExtent l="0" t="0" r="0" b="0"/>
            <wp:docPr id="104483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382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ED1EE" w14:textId="51B393EF" w:rsidR="00636AC5" w:rsidRPr="005D6949" w:rsidRDefault="007D02C1" w:rsidP="005D6949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D6949">
        <w:rPr>
          <w:rFonts w:ascii="Times New Roman" w:hAnsi="Times New Roman" w:cs="Times New Roman"/>
          <w:sz w:val="24"/>
          <w:szCs w:val="24"/>
        </w:rPr>
        <w:t>Open Burp Suite and navigate to Proxy &gt; HTTP history.</w:t>
      </w:r>
    </w:p>
    <w:p w14:paraId="6FDECEE1" w14:textId="68331CDF" w:rsidR="005D6949" w:rsidRPr="005D6949" w:rsidRDefault="005D6949" w:rsidP="005D694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D694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E781B7" wp14:editId="55E37A2D">
            <wp:extent cx="5943600" cy="3860165"/>
            <wp:effectExtent l="0" t="0" r="0" b="0"/>
            <wp:docPr id="195124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411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8381" w14:textId="77777777" w:rsidR="007D02C1" w:rsidRPr="007D02C1" w:rsidRDefault="007D02C1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D02C1">
        <w:rPr>
          <w:rFonts w:ascii="Times New Roman" w:hAnsi="Times New Roman" w:cs="Times New Roman"/>
          <w:sz w:val="24"/>
          <w:szCs w:val="24"/>
        </w:rPr>
        <w:lastRenderedPageBreak/>
        <w:t>4. Locate the request corresponding to an input field and send it to Repeater (Right-</w:t>
      </w:r>
    </w:p>
    <w:p w14:paraId="5769E938" w14:textId="77777777" w:rsidR="007D02C1" w:rsidRDefault="007D02C1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D02C1">
        <w:rPr>
          <w:rFonts w:ascii="Times New Roman" w:hAnsi="Times New Roman" w:cs="Times New Roman"/>
          <w:sz w:val="24"/>
          <w:szCs w:val="24"/>
        </w:rPr>
        <w:t>click &gt; Send to Repeater).</w:t>
      </w:r>
    </w:p>
    <w:p w14:paraId="03CA80B2" w14:textId="29DCC5CA" w:rsidR="005F7ECC" w:rsidRPr="007D02C1" w:rsidRDefault="005F7ECC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F7EC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9CA7AF" wp14:editId="41ADFC34">
            <wp:extent cx="5943600" cy="3860165"/>
            <wp:effectExtent l="0" t="0" r="0" b="0"/>
            <wp:docPr id="132219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911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DED7" w14:textId="77777777" w:rsidR="007D02C1" w:rsidRPr="007D02C1" w:rsidRDefault="007D02C1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D02C1">
        <w:rPr>
          <w:rFonts w:ascii="Times New Roman" w:hAnsi="Times New Roman" w:cs="Times New Roman"/>
          <w:sz w:val="24"/>
          <w:szCs w:val="24"/>
        </w:rPr>
        <w:t>5. In the Repeater tab, experiment by modifying the input fields with JavaScript payloads</w:t>
      </w:r>
    </w:p>
    <w:p w14:paraId="42859B3F" w14:textId="77777777" w:rsidR="007D02C1" w:rsidRPr="007D02C1" w:rsidRDefault="007D02C1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D02C1">
        <w:rPr>
          <w:rFonts w:ascii="Times New Roman" w:hAnsi="Times New Roman" w:cs="Times New Roman"/>
          <w:sz w:val="24"/>
          <w:szCs w:val="24"/>
        </w:rPr>
        <w:t>such as:</w:t>
      </w:r>
    </w:p>
    <w:p w14:paraId="1AA1A21F" w14:textId="77777777" w:rsidR="007D02C1" w:rsidRDefault="007D02C1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D02C1">
        <w:rPr>
          <w:rFonts w:ascii="Times New Roman" w:hAnsi="Times New Roman" w:cs="Times New Roman"/>
          <w:sz w:val="24"/>
          <w:szCs w:val="24"/>
        </w:rPr>
        <w:t>&lt;script&gt;alert("XSS')&lt;/script&gt;</w:t>
      </w:r>
    </w:p>
    <w:p w14:paraId="1C076A1A" w14:textId="7473A749" w:rsidR="00711547" w:rsidRPr="007D02C1" w:rsidRDefault="00711547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1154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3E5870B" wp14:editId="14E9B10E">
            <wp:extent cx="5943600" cy="3860165"/>
            <wp:effectExtent l="0" t="0" r="0" b="0"/>
            <wp:docPr id="6195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00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37C2" w14:textId="77777777" w:rsidR="007D02C1" w:rsidRDefault="007D02C1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D02C1">
        <w:rPr>
          <w:rFonts w:ascii="Times New Roman" w:hAnsi="Times New Roman" w:cs="Times New Roman"/>
          <w:sz w:val="24"/>
          <w:szCs w:val="24"/>
        </w:rPr>
        <w:t>6. Click Send and observe the response for execution of the script.</w:t>
      </w:r>
    </w:p>
    <w:p w14:paraId="1FD55C30" w14:textId="79A5DEEB" w:rsidR="00711547" w:rsidRPr="007D02C1" w:rsidRDefault="00F84349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8434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65DBD9" wp14:editId="25EFAF6B">
            <wp:extent cx="5943600" cy="3860165"/>
            <wp:effectExtent l="0" t="0" r="0" b="0"/>
            <wp:docPr id="32141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166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8E5AB" w14:textId="77777777" w:rsidR="007D02C1" w:rsidRPr="007D02C1" w:rsidRDefault="007D02C1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D02C1">
        <w:rPr>
          <w:rFonts w:ascii="Times New Roman" w:hAnsi="Times New Roman" w:cs="Times New Roman"/>
          <w:sz w:val="24"/>
          <w:szCs w:val="24"/>
        </w:rPr>
        <w:lastRenderedPageBreak/>
        <w:t>Step 3: Exploiting XSS in Feedback Form</w:t>
      </w:r>
    </w:p>
    <w:p w14:paraId="791FA2F1" w14:textId="136DC0BC" w:rsidR="007D02C1" w:rsidRPr="00A61842" w:rsidRDefault="007D02C1" w:rsidP="00A61842">
      <w:pPr>
        <w:pStyle w:val="ListParagraph"/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61842">
        <w:rPr>
          <w:rFonts w:ascii="Times New Roman" w:hAnsi="Times New Roman" w:cs="Times New Roman"/>
          <w:sz w:val="24"/>
          <w:szCs w:val="24"/>
        </w:rPr>
        <w:t>In Juice Shop, navigate to Contact Us or Feedback page.</w:t>
      </w:r>
    </w:p>
    <w:p w14:paraId="147624C8" w14:textId="1788E98B" w:rsidR="00A61842" w:rsidRPr="00A61842" w:rsidRDefault="00A61842" w:rsidP="00A6184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6184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742D1E" wp14:editId="453C3CDF">
            <wp:extent cx="5943600" cy="3860165"/>
            <wp:effectExtent l="0" t="0" r="0" b="0"/>
            <wp:docPr id="80826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694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DEE0" w14:textId="24085828" w:rsidR="007D02C1" w:rsidRPr="00FF5401" w:rsidRDefault="007D02C1" w:rsidP="00FF5401">
      <w:pPr>
        <w:pStyle w:val="ListParagraph"/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F5401">
        <w:rPr>
          <w:rFonts w:ascii="Times New Roman" w:hAnsi="Times New Roman" w:cs="Times New Roman"/>
          <w:sz w:val="24"/>
          <w:szCs w:val="24"/>
        </w:rPr>
        <w:t>Enter the following payload in the comment field: &lt;script&gt;alert("XSS')&lt;/script&gt;</w:t>
      </w:r>
    </w:p>
    <w:p w14:paraId="77521BFB" w14:textId="43D0B52E" w:rsidR="00FF5401" w:rsidRPr="00FF5401" w:rsidRDefault="00BA2DDE" w:rsidP="00FF540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2DD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8C37BBB" wp14:editId="29ABC524">
            <wp:extent cx="5943600" cy="3860165"/>
            <wp:effectExtent l="0" t="0" r="0" b="0"/>
            <wp:docPr id="60208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896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23CD" w14:textId="37C43EB1" w:rsidR="007D02C1" w:rsidRPr="00E4121E" w:rsidRDefault="007D02C1" w:rsidP="00E4121E">
      <w:pPr>
        <w:pStyle w:val="ListParagraph"/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4121E">
        <w:rPr>
          <w:rFonts w:ascii="Times New Roman" w:hAnsi="Times New Roman" w:cs="Times New Roman"/>
          <w:sz w:val="24"/>
          <w:szCs w:val="24"/>
        </w:rPr>
        <w:t>Submit the feedback form.</w:t>
      </w:r>
    </w:p>
    <w:p w14:paraId="54B17AE3" w14:textId="784FDAAE" w:rsidR="00E4121E" w:rsidRPr="00E4121E" w:rsidRDefault="00E4121E" w:rsidP="00E4121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4121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853322" wp14:editId="1BEE0CE5">
            <wp:extent cx="5943600" cy="3860165"/>
            <wp:effectExtent l="0" t="0" r="0" b="0"/>
            <wp:docPr id="135496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618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B1C95" w14:textId="77777777" w:rsidR="007D02C1" w:rsidRPr="007D02C1" w:rsidRDefault="007D02C1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D02C1">
        <w:rPr>
          <w:rFonts w:ascii="Times New Roman" w:hAnsi="Times New Roman" w:cs="Times New Roman"/>
          <w:sz w:val="24"/>
          <w:szCs w:val="24"/>
        </w:rPr>
        <w:lastRenderedPageBreak/>
        <w:t>4. If the site is vulnerable, an alert box will pop up.</w:t>
      </w:r>
    </w:p>
    <w:p w14:paraId="53C440F1" w14:textId="77777777" w:rsidR="007D02C1" w:rsidRPr="007D02C1" w:rsidRDefault="007D02C1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D02C1">
        <w:rPr>
          <w:rFonts w:ascii="Times New Roman" w:hAnsi="Times New Roman" w:cs="Times New Roman"/>
          <w:sz w:val="24"/>
          <w:szCs w:val="24"/>
        </w:rPr>
        <w:t>5. Confirm the XSS attack by checking:</w:t>
      </w:r>
    </w:p>
    <w:p w14:paraId="2AFC3BF7" w14:textId="77777777" w:rsidR="007D02C1" w:rsidRPr="007D02C1" w:rsidRDefault="007D02C1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D02C1">
        <w:rPr>
          <w:rFonts w:ascii="Times New Roman" w:hAnsi="Times New Roman" w:cs="Times New Roman"/>
          <w:sz w:val="24"/>
          <w:szCs w:val="24"/>
        </w:rPr>
        <w:t>O The browser console (F12&gt; Console).</w:t>
      </w:r>
    </w:p>
    <w:p w14:paraId="516DB64A" w14:textId="50CBB0DD" w:rsidR="000D078F" w:rsidRPr="007D02C1" w:rsidRDefault="007D02C1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D02C1">
        <w:rPr>
          <w:rFonts w:ascii="Times New Roman" w:hAnsi="Times New Roman" w:cs="Times New Roman"/>
          <w:sz w:val="24"/>
          <w:szCs w:val="24"/>
        </w:rPr>
        <w:t>O The HTTP history tab in Burp Suite</w:t>
      </w:r>
      <w:r w:rsidR="000D078F">
        <w:rPr>
          <w:rFonts w:ascii="Times New Roman" w:hAnsi="Times New Roman" w:cs="Times New Roman"/>
          <w:sz w:val="24"/>
          <w:szCs w:val="24"/>
        </w:rPr>
        <w:t>.</w:t>
      </w:r>
    </w:p>
    <w:p w14:paraId="5ADBE5EF" w14:textId="77777777" w:rsidR="007D02C1" w:rsidRDefault="007D02C1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D02C1">
        <w:rPr>
          <w:rFonts w:ascii="Times New Roman" w:hAnsi="Times New Roman" w:cs="Times New Roman"/>
          <w:sz w:val="24"/>
          <w:szCs w:val="24"/>
        </w:rPr>
        <w:t>Inspecting the request and response in Burp Suite.</w:t>
      </w:r>
    </w:p>
    <w:p w14:paraId="6CDC9788" w14:textId="6D6CEF06" w:rsidR="000D078F" w:rsidRPr="007D02C1" w:rsidRDefault="000D078F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D078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1AA6A7" wp14:editId="121B5F1C">
            <wp:extent cx="5943600" cy="3860165"/>
            <wp:effectExtent l="0" t="0" r="0" b="0"/>
            <wp:docPr id="134600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063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D632" w14:textId="77777777" w:rsidR="007D02C1" w:rsidRPr="007D02C1" w:rsidRDefault="007D02C1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D02C1">
        <w:rPr>
          <w:rFonts w:ascii="Times New Roman" w:hAnsi="Times New Roman" w:cs="Times New Roman"/>
          <w:sz w:val="24"/>
          <w:szCs w:val="24"/>
        </w:rPr>
        <w:t>Step 4: Stored XSS Attack</w:t>
      </w:r>
    </w:p>
    <w:p w14:paraId="3DF603DF" w14:textId="77777777" w:rsidR="007D02C1" w:rsidRPr="007D02C1" w:rsidRDefault="007D02C1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D02C1">
        <w:rPr>
          <w:rFonts w:ascii="Times New Roman" w:hAnsi="Times New Roman" w:cs="Times New Roman"/>
          <w:sz w:val="24"/>
          <w:szCs w:val="24"/>
        </w:rPr>
        <w:t>1. Locate a form where the input is stored and displayed later (e.g., user profile, reviews, or</w:t>
      </w:r>
    </w:p>
    <w:p w14:paraId="21FF5556" w14:textId="77777777" w:rsidR="007D02C1" w:rsidRPr="007D02C1" w:rsidRDefault="007D02C1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D02C1">
        <w:rPr>
          <w:rFonts w:ascii="Times New Roman" w:hAnsi="Times New Roman" w:cs="Times New Roman"/>
          <w:sz w:val="24"/>
          <w:szCs w:val="24"/>
        </w:rPr>
        <w:t>feedback section).</w:t>
      </w:r>
    </w:p>
    <w:p w14:paraId="5B79771E" w14:textId="77777777" w:rsidR="007D02C1" w:rsidRPr="007D02C1" w:rsidRDefault="007D02C1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D02C1">
        <w:rPr>
          <w:rFonts w:ascii="Times New Roman" w:hAnsi="Times New Roman" w:cs="Times New Roman"/>
          <w:sz w:val="24"/>
          <w:szCs w:val="24"/>
        </w:rPr>
        <w:t>2. Enter the payload:</w:t>
      </w:r>
    </w:p>
    <w:p w14:paraId="5DDBA08C" w14:textId="77777777" w:rsidR="007D02C1" w:rsidRDefault="007D02C1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D02C1">
        <w:rPr>
          <w:rFonts w:ascii="Times New Roman" w:hAnsi="Times New Roman" w:cs="Times New Roman"/>
          <w:sz w:val="24"/>
          <w:szCs w:val="24"/>
        </w:rPr>
        <w:t>&lt;script&gt;document.write('&lt;img src=x onerror=alert("Stored XSS")&gt;");&lt;/script&gt;</w:t>
      </w:r>
    </w:p>
    <w:p w14:paraId="6BB44C5A" w14:textId="77777777" w:rsidR="006E014C" w:rsidRDefault="006E014C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F166D04" w14:textId="60E7A716" w:rsidR="006E014C" w:rsidRDefault="006E014C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E014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201E13E" wp14:editId="0D16DEE0">
            <wp:extent cx="5943600" cy="3860165"/>
            <wp:effectExtent l="0" t="0" r="0" b="0"/>
            <wp:docPr id="100207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786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6189" w14:textId="208C1FE5" w:rsidR="00DF44AA" w:rsidRPr="007D02C1" w:rsidRDefault="00DF44AA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F44A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B062DE" wp14:editId="27887004">
            <wp:extent cx="5943600" cy="3860165"/>
            <wp:effectExtent l="0" t="0" r="0" b="0"/>
            <wp:docPr id="62604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453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1537" w14:textId="77777777" w:rsidR="007D02C1" w:rsidRPr="007D02C1" w:rsidRDefault="007D02C1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D02C1">
        <w:rPr>
          <w:rFonts w:ascii="Times New Roman" w:hAnsi="Times New Roman" w:cs="Times New Roman"/>
          <w:sz w:val="24"/>
          <w:szCs w:val="24"/>
        </w:rPr>
        <w:t>3. Submit the form.</w:t>
      </w:r>
    </w:p>
    <w:p w14:paraId="0BA358F8" w14:textId="7A852FC5" w:rsidR="007D02C1" w:rsidRPr="007D02C1" w:rsidRDefault="007D02C1" w:rsidP="007D02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D02C1">
        <w:rPr>
          <w:rFonts w:ascii="Times New Roman" w:hAnsi="Times New Roman" w:cs="Times New Roman"/>
          <w:sz w:val="24"/>
          <w:szCs w:val="24"/>
        </w:rPr>
        <w:lastRenderedPageBreak/>
        <w:t>4. Reload the page where the stored input is displayed.</w:t>
      </w:r>
    </w:p>
    <w:sectPr w:rsidR="007D02C1" w:rsidRPr="007D02C1" w:rsidSect="00636A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1F85"/>
    <w:multiLevelType w:val="hybridMultilevel"/>
    <w:tmpl w:val="B762D8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4B3518"/>
    <w:multiLevelType w:val="hybridMultilevel"/>
    <w:tmpl w:val="8E04DA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7417615">
    <w:abstractNumId w:val="1"/>
  </w:num>
  <w:num w:numId="2" w16cid:durableId="844707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02C1"/>
    <w:rsid w:val="000D078F"/>
    <w:rsid w:val="001463D5"/>
    <w:rsid w:val="002D675E"/>
    <w:rsid w:val="00467A2F"/>
    <w:rsid w:val="004E11AB"/>
    <w:rsid w:val="004E4D89"/>
    <w:rsid w:val="00526B7A"/>
    <w:rsid w:val="005D6949"/>
    <w:rsid w:val="005F7ECC"/>
    <w:rsid w:val="00636AC5"/>
    <w:rsid w:val="006D7E1A"/>
    <w:rsid w:val="006E014C"/>
    <w:rsid w:val="006E4CCB"/>
    <w:rsid w:val="00711547"/>
    <w:rsid w:val="007D02C1"/>
    <w:rsid w:val="009100B7"/>
    <w:rsid w:val="00921125"/>
    <w:rsid w:val="009B7721"/>
    <w:rsid w:val="00A61842"/>
    <w:rsid w:val="00AA4297"/>
    <w:rsid w:val="00BA2DDE"/>
    <w:rsid w:val="00BF1A7B"/>
    <w:rsid w:val="00DF44AA"/>
    <w:rsid w:val="00E4121E"/>
    <w:rsid w:val="00F84349"/>
    <w:rsid w:val="00F96B85"/>
    <w:rsid w:val="00F971F0"/>
    <w:rsid w:val="00FF5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320C3"/>
  <w15:docId w15:val="{853F1DD9-68C8-2F4A-BF46-02C105189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AC5"/>
  </w:style>
  <w:style w:type="paragraph" w:styleId="Heading1">
    <w:name w:val="heading 1"/>
    <w:basedOn w:val="Normal"/>
    <w:link w:val="Heading1Char"/>
    <w:uiPriority w:val="9"/>
    <w:qFormat/>
    <w:rsid w:val="006D7E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D7E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7E1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D7E1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D7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D7E1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11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11A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96B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://localhost:3000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16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</dc:creator>
  <cp:lastModifiedBy>HARI VIGNESH RAO</cp:lastModifiedBy>
  <cp:revision>25</cp:revision>
  <dcterms:created xsi:type="dcterms:W3CDTF">2026-03-24T15:27:00Z</dcterms:created>
  <dcterms:modified xsi:type="dcterms:W3CDTF">2026-03-26T06:11:00Z</dcterms:modified>
</cp:coreProperties>
</file>