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127" w:rsidRDefault="00C05A00" w:rsidP="00C05A0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REMERCIEMENTS</w:t>
      </w:r>
    </w:p>
    <w:p w:rsidR="00C05A00" w:rsidRDefault="00C05A00" w:rsidP="00C05A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Arès avoir rendu grâce à Dieu et à son fils Jésus Christ notre sauveur, je tiens à remercier tous ceux qui ont de près ou de loin ont contribué à l’élaboration de ce mémoire</w:t>
      </w:r>
    </w:p>
    <w:p w:rsidR="00C05A00" w:rsidRDefault="00C05A00" w:rsidP="00C05A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 mon père</w:t>
      </w:r>
    </w:p>
    <w:p w:rsidR="00C05A00" w:rsidRPr="00C05A00" w:rsidRDefault="00C05A00" w:rsidP="00C05A00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C05A00" w:rsidRPr="00C05A00" w:rsidSect="00C05A00">
      <w:footerReference w:type="default" r:id="rId6"/>
      <w:pgSz w:w="11906" w:h="16838"/>
      <w:pgMar w:top="1417" w:right="1417" w:bottom="1417" w:left="1417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7CB9" w:rsidRDefault="00C37CB9" w:rsidP="00C05A00">
      <w:pPr>
        <w:spacing w:after="0" w:line="240" w:lineRule="auto"/>
      </w:pPr>
      <w:r>
        <w:separator/>
      </w:r>
    </w:p>
  </w:endnote>
  <w:endnote w:type="continuationSeparator" w:id="0">
    <w:p w:rsidR="00C37CB9" w:rsidRDefault="00C37CB9" w:rsidP="00C05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7958879"/>
      <w:docPartObj>
        <w:docPartGallery w:val="Page Numbers (Bottom of Page)"/>
        <w:docPartUnique/>
      </w:docPartObj>
    </w:sdtPr>
    <w:sdtContent>
      <w:p w:rsidR="00C05A00" w:rsidRDefault="00C05A00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C05A00" w:rsidRDefault="00C05A00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C05A00">
                                <w:rPr>
                                  <w:noProof/>
                                  <w:sz w:val="16"/>
                                  <w:szCs w:val="16"/>
                                </w:rPr>
                                <w:t>iii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:rsidR="00C05A00" w:rsidRDefault="00C05A00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C05A00">
                          <w:rPr>
                            <w:noProof/>
                            <w:sz w:val="16"/>
                            <w:szCs w:val="16"/>
                          </w:rPr>
                          <w:t>iii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7CB9" w:rsidRDefault="00C37CB9" w:rsidP="00C05A00">
      <w:pPr>
        <w:spacing w:after="0" w:line="240" w:lineRule="auto"/>
      </w:pPr>
      <w:r>
        <w:separator/>
      </w:r>
    </w:p>
  </w:footnote>
  <w:footnote w:type="continuationSeparator" w:id="0">
    <w:p w:rsidR="00C37CB9" w:rsidRDefault="00C37CB9" w:rsidP="00C05A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0B"/>
    <w:rsid w:val="00394B26"/>
    <w:rsid w:val="004622D5"/>
    <w:rsid w:val="0061300B"/>
    <w:rsid w:val="00A71473"/>
    <w:rsid w:val="00A81658"/>
    <w:rsid w:val="00C05A00"/>
    <w:rsid w:val="00C3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7F6ED8C-2F8E-4918-A515-4A683BEE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05A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05A00"/>
  </w:style>
  <w:style w:type="paragraph" w:styleId="Pieddepage">
    <w:name w:val="footer"/>
    <w:basedOn w:val="Normal"/>
    <w:link w:val="PieddepageCar"/>
    <w:uiPriority w:val="99"/>
    <w:unhideWhenUsed/>
    <w:rsid w:val="00C05A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05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jotiano</dc:creator>
  <cp:keywords/>
  <dc:description/>
  <cp:lastModifiedBy>jotiano</cp:lastModifiedBy>
  <cp:revision>2</cp:revision>
  <dcterms:created xsi:type="dcterms:W3CDTF">2016-12-29T20:07:00Z</dcterms:created>
  <dcterms:modified xsi:type="dcterms:W3CDTF">2016-12-29T20:27:00Z</dcterms:modified>
</cp:coreProperties>
</file>