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771" w:rsidRDefault="00E80449" w:rsidP="00E804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REMERCIMENTS </w:t>
      </w:r>
    </w:p>
    <w:p w:rsidR="00E80449" w:rsidRPr="00E80449" w:rsidRDefault="00E80449" w:rsidP="00E80449">
      <w:pPr>
        <w:rPr>
          <w:rFonts w:ascii="Times New Roman" w:hAnsi="Times New Roman" w:cs="Times New Roman"/>
          <w:sz w:val="24"/>
          <w:szCs w:val="24"/>
        </w:rPr>
      </w:pPr>
      <w:r w:rsidRPr="00E80449">
        <w:rPr>
          <w:rFonts w:ascii="Times New Roman" w:hAnsi="Times New Roman" w:cs="Times New Roman"/>
          <w:sz w:val="24"/>
          <w:szCs w:val="24"/>
        </w:rPr>
        <w:t xml:space="preserve">Apres avoir rendu grâce </w:t>
      </w:r>
      <w:proofErr w:type="spellStart"/>
      <w:r w:rsidRPr="00E80449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80449">
        <w:rPr>
          <w:rFonts w:ascii="Times New Roman" w:hAnsi="Times New Roman" w:cs="Times New Roman"/>
          <w:sz w:val="24"/>
          <w:szCs w:val="24"/>
        </w:rPr>
        <w:t xml:space="preserve"> Dieu</w:t>
      </w:r>
      <w:r>
        <w:rPr>
          <w:rFonts w:ascii="Times New Roman" w:hAnsi="Times New Roman" w:cs="Times New Roman"/>
          <w:sz w:val="24"/>
          <w:szCs w:val="24"/>
        </w:rPr>
        <w:t xml:space="preserve"> et prié au nom du Prophète Mohamed (PSL), nous tenons </w:t>
      </w:r>
      <w:proofErr w:type="spell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remercier tous ceux qui ont de près ou de loin </w:t>
      </w:r>
      <w:bookmarkStart w:id="0" w:name="_GoBack"/>
      <w:bookmarkEnd w:id="0"/>
    </w:p>
    <w:sectPr w:rsidR="00E80449" w:rsidRPr="00E80449">
      <w:foot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1C88" w:rsidRDefault="00EF1C88" w:rsidP="00E80449">
      <w:pPr>
        <w:spacing w:after="0" w:line="240" w:lineRule="auto"/>
      </w:pPr>
      <w:r>
        <w:separator/>
      </w:r>
    </w:p>
  </w:endnote>
  <w:endnote w:type="continuationSeparator" w:id="0">
    <w:p w:rsidR="00EF1C88" w:rsidRDefault="00EF1C88" w:rsidP="00E80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0449" w:rsidRDefault="00E80449">
    <w:pPr>
      <w:pStyle w:val="Pieddepage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e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Zone de text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E80449" w:rsidRDefault="00E8044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E80449" w:rsidRDefault="00E8044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e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E80449" w:rsidRDefault="00E8044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E80449" w:rsidRDefault="00E8044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80449" w:rsidRDefault="00E8044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III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" fillcolor="black [3213]" stroked="f" strokeweight="3pt">
              <v:textbox>
                <w:txbxContent>
                  <w:p w:rsidR="00E80449" w:rsidRDefault="00E8044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III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1C88" w:rsidRDefault="00EF1C88" w:rsidP="00E80449">
      <w:pPr>
        <w:spacing w:after="0" w:line="240" w:lineRule="auto"/>
      </w:pPr>
      <w:r>
        <w:separator/>
      </w:r>
    </w:p>
  </w:footnote>
  <w:footnote w:type="continuationSeparator" w:id="0">
    <w:p w:rsidR="00EF1C88" w:rsidRDefault="00EF1C88" w:rsidP="00E804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C55"/>
    <w:rsid w:val="00694F1D"/>
    <w:rsid w:val="00853C55"/>
    <w:rsid w:val="009A640F"/>
    <w:rsid w:val="00E56771"/>
    <w:rsid w:val="00E80449"/>
    <w:rsid w:val="00EF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3FD55F"/>
  <w15:chartTrackingRefBased/>
  <w15:docId w15:val="{B9E712D9-9B40-4CC7-AF65-718537E6A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804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80449"/>
  </w:style>
  <w:style w:type="paragraph" w:styleId="Pieddepage">
    <w:name w:val="footer"/>
    <w:basedOn w:val="Normal"/>
    <w:link w:val="PieddepageCar"/>
    <w:uiPriority w:val="99"/>
    <w:unhideWhenUsed/>
    <w:rsid w:val="00E8044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804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2016-12-29T20:08:00Z</dcterms:created>
  <dcterms:modified xsi:type="dcterms:W3CDTF">2016-12-29T20:15:00Z</dcterms:modified>
</cp:coreProperties>
</file>