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771" w:rsidRDefault="00E56771">
      <w:bookmarkStart w:id="0" w:name="_GoBack"/>
      <w:bookmarkEnd w:id="0"/>
    </w:p>
    <w:sectPr w:rsidR="00E567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A7"/>
    <w:rsid w:val="003F1BA7"/>
    <w:rsid w:val="00694F1D"/>
    <w:rsid w:val="007E7B9E"/>
    <w:rsid w:val="00E5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2778D-A9AD-4268-AEAC-0D123082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2016-12-29T20:25:00Z</dcterms:created>
  <dcterms:modified xsi:type="dcterms:W3CDTF">2016-12-29T20:25:00Z</dcterms:modified>
</cp:coreProperties>
</file>