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127" w:rsidRDefault="00B9653B" w:rsidP="00B9653B">
      <w:pPr>
        <w:jc w:val="center"/>
        <w:rPr>
          <w:b/>
          <w:sz w:val="28"/>
          <w:szCs w:val="28"/>
        </w:rPr>
      </w:pPr>
      <w:r w:rsidRPr="00B9653B">
        <w:rPr>
          <w:b/>
          <w:sz w:val="28"/>
          <w:szCs w:val="28"/>
        </w:rPr>
        <w:t>Liste des tableaux</w:t>
      </w:r>
    </w:p>
    <w:p w:rsidR="00B9653B" w:rsidRDefault="00B9653B" w:rsidP="00B9653B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Pages</w:t>
      </w:r>
    </w:p>
    <w:p w:rsidR="00B9653B" w:rsidRPr="00236F4D" w:rsidRDefault="00B9653B" w:rsidP="00B9653B">
      <w:pPr>
        <w:rPr>
          <w:b/>
          <w:sz w:val="28"/>
          <w:szCs w:val="28"/>
        </w:rPr>
      </w:pPr>
      <w:r>
        <w:rPr>
          <w:b/>
          <w:sz w:val="28"/>
          <w:szCs w:val="28"/>
        </w:rPr>
        <w:t>Tableau 2.1……………………………………………………………………………………………….</w:t>
      </w:r>
    </w:p>
    <w:p w:rsidR="00B9653B" w:rsidRPr="00B9653B" w:rsidRDefault="00B9653B" w:rsidP="00B9653B">
      <w:pPr>
        <w:rPr>
          <w:b/>
          <w:sz w:val="28"/>
          <w:szCs w:val="28"/>
        </w:rPr>
      </w:pPr>
      <w:bookmarkStart w:id="0" w:name="_GoBack"/>
      <w:bookmarkEnd w:id="0"/>
    </w:p>
    <w:sectPr w:rsidR="00B9653B" w:rsidRPr="00B9653B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2C19" w:rsidRDefault="002B2C19" w:rsidP="00E14935">
      <w:pPr>
        <w:spacing w:after="0" w:line="240" w:lineRule="auto"/>
      </w:pPr>
      <w:r>
        <w:separator/>
      </w:r>
    </w:p>
  </w:endnote>
  <w:endnote w:type="continuationSeparator" w:id="0">
    <w:p w:rsidR="002B2C19" w:rsidRDefault="002B2C19" w:rsidP="00E14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86849589"/>
      <w:docPartObj>
        <w:docPartGallery w:val="Page Numbers (Bottom of Page)"/>
        <w:docPartUnique/>
      </w:docPartObj>
    </w:sdtPr>
    <w:sdtContent>
      <w:p w:rsidR="00E14935" w:rsidRDefault="00E14935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posOffset>10629</wp:posOffset>
                  </wp:positionH>
                  <wp:positionV relativeFrom="bottomMargin">
                    <wp:posOffset>67282</wp:posOffset>
                  </wp:positionV>
                  <wp:extent cx="540689" cy="318053"/>
                  <wp:effectExtent l="0" t="0" r="12065" b="2540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0689" cy="318053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14935" w:rsidRDefault="00E14935">
                              <w:pPr>
                                <w:jc w:val="center"/>
                              </w:pPr>
                              <w:r>
                                <w:t>VIII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26" type="#_x0000_t65" style="position:absolute;margin-left:.85pt;margin-top:5.3pt;width:42.55pt;height:25.0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4lBQAIAAHEEAAAOAAAAZHJzL2Uyb0RvYy54bWysVG1uEzEQ/Y/EHSz/J7v5atMom6pKKUIq&#10;UKlwAMf2Zg1ejxk72ZQbcQ4uxti7LSnwC7ErOTM74+c388ZZXR5byw4agwFX8fGo5Ew7Ccq4XcU/&#10;fbx5teAsROGUsOB0xR904Jfrly9WnV/qCTRglUZGIC4sO1/xJka/LIogG92KMAKvHQVrwFZEcnFX&#10;KBQdobe2mJTlWdEBKo8gdQj09boP8nXGr2st44e6DjoyW3HiFvOKed2mtVivxHKHwjdGDjTEP7Bo&#10;hXF06BPUtYiC7dH8AdUaiRCgjiMJbQF1baTONVA14/K3au4b4XWuhZoT/FObwv+Dle8Pd8iMIu04&#10;c6IliTYC8cd3JgEd/YxTizoflpR57+8wFRn8LcgvgTnYNMLt9BUidI0Wiojl/OLZhuQE2sq23TtQ&#10;dILYR8jdOtbYJkDqAztmUR6eRNHHyCR9nM/Ks8UFZ5JC0/GinE8To0IsHzd7DPGNhpYlo+J1Gim1&#10;IfYa8yHicBti1kYNFQr1mbO6taT0QVg2nc3P8iQQ6JBM1iNsLhisUTfG2uzgbruxyGhrxW/yMzAK&#10;p2nWsS4xPp9nFs9i4RRiUab3bxAIe6fyhKbmvh7sKIztbWJpHfXiscG9UPG4PQ6abUE9UN8R+rmn&#10;e0pGA/iNs45mvuLh616g5sy+daTdxXg2S5ckO7P5+YQcPI1sTyPCSYKqeOSsNzexv1h7j2bX0Enj&#10;XLmDK9K7NjHJlqj2rAaH5jqrOdzBdHFO/Zz1659i/RMAAP//AwBQSwMEFAAGAAgAAAAhAGdO3Brb&#10;AAAABgEAAA8AAABkcnMvZG93bnJldi54bWxMj8FOwzAQRO9I/IO1SFwQtSmS04Y4FUJCHBEFcXbj&#10;JUmJ18F209CvZznBaTWa0eybajP7QUwYUx/IwM1CgUBqguupNfD2+ni9ApGyJWeHQGjgGxNs6vOz&#10;ypYuHOkFp21uBZdQKq2BLuexlDI1HXqbFmFEYu8jRG8zy9hKF+2Ry/0gl0pp6W1P/KGzIz502Hxu&#10;D96AHPfTvnlaL9/D1dfzrT5FuT4VxlxezPd3IDLO+S8Mv/iMDjUz7cKBXBID64KDfJQGwfZK85Cd&#10;Aa0KkHUl/+PXPwAAAP//AwBQSwECLQAUAAYACAAAACEAtoM4kv4AAADhAQAAEwAAAAAAAAAAAAAA&#10;AAAAAAAAW0NvbnRlbnRfVHlwZXNdLnhtbFBLAQItABQABgAIAAAAIQA4/SH/1gAAAJQBAAALAAAA&#10;AAAAAAAAAAAAAC8BAABfcmVscy8ucmVsc1BLAQItABQABgAIAAAAIQBDl4lBQAIAAHEEAAAOAAAA&#10;AAAAAAAAAAAAAC4CAABkcnMvZTJvRG9jLnhtbFBLAQItABQABgAIAAAAIQBnTtwa2wAAAAYBAAAP&#10;AAAAAAAAAAAAAAAAAJoEAABkcnMvZG93bnJldi54bWxQSwUGAAAAAAQABADzAAAAogUAAAAA&#10;" o:allowincell="f" adj="14135" strokecolor="gray" strokeweight=".25pt">
                  <v:textbox>
                    <w:txbxContent>
                      <w:p w:rsidR="00E14935" w:rsidRDefault="00E14935">
                        <w:pPr>
                          <w:jc w:val="center"/>
                        </w:pPr>
                        <w:r>
                          <w:t>VIII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2C19" w:rsidRDefault="002B2C19" w:rsidP="00E14935">
      <w:pPr>
        <w:spacing w:after="0" w:line="240" w:lineRule="auto"/>
      </w:pPr>
      <w:r>
        <w:separator/>
      </w:r>
    </w:p>
  </w:footnote>
  <w:footnote w:type="continuationSeparator" w:id="0">
    <w:p w:rsidR="002B2C19" w:rsidRDefault="002B2C19" w:rsidP="00E149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53B"/>
    <w:rsid w:val="002B2C19"/>
    <w:rsid w:val="00394B26"/>
    <w:rsid w:val="00A71473"/>
    <w:rsid w:val="00A81658"/>
    <w:rsid w:val="00B9653B"/>
    <w:rsid w:val="00E1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67E449E-86AF-45A5-B487-7B10F43F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149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4935"/>
  </w:style>
  <w:style w:type="paragraph" w:styleId="Pieddepage">
    <w:name w:val="footer"/>
    <w:basedOn w:val="Normal"/>
    <w:link w:val="PieddepageCar"/>
    <w:uiPriority w:val="99"/>
    <w:unhideWhenUsed/>
    <w:rsid w:val="00E149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jotiano</dc:creator>
  <cp:keywords/>
  <dc:description/>
  <cp:lastModifiedBy>jotiano</cp:lastModifiedBy>
  <cp:revision>2</cp:revision>
  <dcterms:created xsi:type="dcterms:W3CDTF">2016-12-30T18:21:00Z</dcterms:created>
  <dcterms:modified xsi:type="dcterms:W3CDTF">2016-12-30T18:57:00Z</dcterms:modified>
</cp:coreProperties>
</file>