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0D01B6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-144421</wp:posOffset>
                </wp:positionH>
                <wp:positionV relativeFrom="paragraph">
                  <wp:posOffset>-359520</wp:posOffset>
                </wp:positionV>
                <wp:extent cx="6003235" cy="818984"/>
                <wp:effectExtent l="0" t="19050" r="17145" b="19685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235" cy="818984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01B6" w:rsidRPr="000D01B6" w:rsidRDefault="000D01B6" w:rsidP="000D01B6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0D01B6">
                              <w:rPr>
                                <w:b/>
                                <w:sz w:val="36"/>
                                <w:szCs w:val="36"/>
                              </w:rPr>
                              <w:t>INTRODUCTION GENERALE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-11.35pt;margin-top:-28.3pt;width:472.7pt;height: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0D01B6" w:rsidRPr="000D01B6" w:rsidRDefault="000D01B6" w:rsidP="000D01B6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0D01B6">
                        <w:rPr>
                          <w:b/>
                          <w:sz w:val="36"/>
                          <w:szCs w:val="36"/>
                        </w:rPr>
                        <w:t>INTRODUCTION GENERALE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11127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357" w:rsidRDefault="00A13357" w:rsidP="004D4596">
      <w:pPr>
        <w:spacing w:after="0" w:line="240" w:lineRule="auto"/>
      </w:pPr>
      <w:r>
        <w:separator/>
      </w:r>
    </w:p>
  </w:endnote>
  <w:endnote w:type="continuationSeparator" w:id="0">
    <w:p w:rsidR="00A13357" w:rsidRDefault="00A13357" w:rsidP="004D4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7265906"/>
      <w:docPartObj>
        <w:docPartGallery w:val="Page Numbers (Bottom of Page)"/>
        <w:docPartUnique/>
      </w:docPartObj>
    </w:sdtPr>
    <w:sdtContent>
      <w:p w:rsidR="004D4596" w:rsidRDefault="004D4596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Ruban courbé vers le ba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D4596" w:rsidRDefault="004D4596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4D4596">
                                <w:rPr>
                                  <w:noProof/>
                                  <w:color w:val="5B9BD5" w:themeColor="accent1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uban courbé vers le bas 2" o:spid="_x0000_s1027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" filled="f" fillcolor="#17365d" strokecolor="#71a0dc">
                  <v:textbox>
                    <w:txbxContent>
                      <w:p w:rsidR="004D4596" w:rsidRDefault="004D4596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4D4596">
                          <w:rPr>
                            <w:noProof/>
                            <w:color w:val="5B9BD5" w:themeColor="accent1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357" w:rsidRDefault="00A13357" w:rsidP="004D4596">
      <w:pPr>
        <w:spacing w:after="0" w:line="240" w:lineRule="auto"/>
      </w:pPr>
      <w:r>
        <w:separator/>
      </w:r>
    </w:p>
  </w:footnote>
  <w:footnote w:type="continuationSeparator" w:id="0">
    <w:p w:rsidR="00A13357" w:rsidRDefault="00A13357" w:rsidP="004D45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67"/>
    <w:rsid w:val="000D01B6"/>
    <w:rsid w:val="00394B26"/>
    <w:rsid w:val="004D4596"/>
    <w:rsid w:val="00A13357"/>
    <w:rsid w:val="00A71473"/>
    <w:rsid w:val="00A81658"/>
    <w:rsid w:val="00B22867"/>
    <w:rsid w:val="00B4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70980A4-1CF8-4DF8-B3C9-803777D0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D45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4596"/>
  </w:style>
  <w:style w:type="paragraph" w:styleId="Pieddepage">
    <w:name w:val="footer"/>
    <w:basedOn w:val="Normal"/>
    <w:link w:val="PieddepageCar"/>
    <w:uiPriority w:val="99"/>
    <w:unhideWhenUsed/>
    <w:rsid w:val="004D45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3</cp:revision>
  <dcterms:created xsi:type="dcterms:W3CDTF">2016-12-30T18:40:00Z</dcterms:created>
  <dcterms:modified xsi:type="dcterms:W3CDTF">2016-12-30T18:57:00Z</dcterms:modified>
</cp:coreProperties>
</file>