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3EA" w:rsidRDefault="009F6A1B">
      <w:r>
        <w:br w:type="page"/>
      </w:r>
      <w:r>
        <w:lastRenderedPageBreak/>
        <w:t>Au terme de notre analyse, au terme de notre réflexion, ainsi, en somme</w:t>
      </w:r>
      <w:r w:rsidR="008B728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4AAB6" wp14:editId="68E5D96A">
                <wp:simplePos x="0" y="0"/>
                <wp:positionH relativeFrom="column">
                  <wp:posOffset>724179</wp:posOffset>
                </wp:positionH>
                <wp:positionV relativeFrom="paragraph">
                  <wp:posOffset>2055546</wp:posOffset>
                </wp:positionV>
                <wp:extent cx="5559552" cy="1938528"/>
                <wp:effectExtent l="0" t="0" r="22225" b="24130"/>
                <wp:wrapNone/>
                <wp:docPr id="1" name="Parchemin horizont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9552" cy="1938528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7284" w:rsidRPr="00F73D2D" w:rsidRDefault="008B7284" w:rsidP="008B72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F73D2D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CONCLUSION GENERALE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14AAB6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1" o:spid="_x0000_s1026" type="#_x0000_t98" style="position:absolute;margin-left:57pt;margin-top:161.85pt;width:437.75pt;height:15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" fillcolor="#5b9bd5 [3204]" strokecolor="#1f4d78 [1604]" strokeweight="1pt">
                <v:stroke joinstyle="miter"/>
                <v:textbox>
                  <w:txbxContent>
                    <w:p w:rsidR="008B7284" w:rsidRPr="00F73D2D" w:rsidRDefault="008B7284" w:rsidP="008B728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F73D2D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CONCLUSION GENERALE</w:t>
                      </w:r>
                    </w:p>
                  </w:txbxContent>
                </v:textbox>
              </v:shape>
            </w:pict>
          </mc:Fallback>
        </mc:AlternateContent>
      </w:r>
      <w:r w:rsidR="00247F6A">
        <w:t>, en somme, en définitive</w:t>
      </w:r>
    </w:p>
    <w:p w:rsidR="00247F6A" w:rsidRDefault="00247F6A" w:rsidP="00247F6A">
      <w:pPr>
        <w:pStyle w:val="Paragraphedeliste"/>
        <w:numPr>
          <w:ilvl w:val="0"/>
          <w:numId w:val="1"/>
        </w:numPr>
      </w:pPr>
      <w:r>
        <w:t>Récapitulation : conclusion partielle n1 + conclusion partielle n2 + conclusion partielle n3</w:t>
      </w:r>
    </w:p>
    <w:p w:rsidR="00247F6A" w:rsidRDefault="00247F6A" w:rsidP="00247F6A">
      <w:pPr>
        <w:pStyle w:val="Paragraphedeliste"/>
        <w:numPr>
          <w:ilvl w:val="0"/>
          <w:numId w:val="1"/>
        </w:numPr>
      </w:pPr>
      <w:r>
        <w:t>Il faut répondre clairement à la question soulevée par votre sujet d’une manière concise.</w:t>
      </w:r>
    </w:p>
    <w:p w:rsidR="00247F6A" w:rsidRDefault="00247F6A" w:rsidP="00247F6A">
      <w:pPr>
        <w:pStyle w:val="Paragraphedeliste"/>
        <w:numPr>
          <w:ilvl w:val="0"/>
          <w:numId w:val="1"/>
        </w:numPr>
      </w:pPr>
      <w:r>
        <w:t>Difficultés rencontrées et limites de votre analyse.</w:t>
      </w:r>
    </w:p>
    <w:p w:rsidR="00247F6A" w:rsidRDefault="00247F6A" w:rsidP="00247F6A">
      <w:pPr>
        <w:pStyle w:val="Paragraphedeliste"/>
        <w:numPr>
          <w:ilvl w:val="0"/>
          <w:numId w:val="1"/>
        </w:numPr>
      </w:pPr>
      <w:r>
        <w:t xml:space="preserve">Ouverture vers </w:t>
      </w:r>
      <w:proofErr w:type="gramStart"/>
      <w:r>
        <w:t>d’autre</w:t>
      </w:r>
      <w:proofErr w:type="gramEnd"/>
      <w:r>
        <w:t xml:space="preserve"> perspectives.</w:t>
      </w:r>
      <w:bookmarkStart w:id="0" w:name="_GoBack"/>
      <w:bookmarkEnd w:id="0"/>
    </w:p>
    <w:sectPr w:rsidR="00247F6A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0313" w:rsidRDefault="007A0313" w:rsidP="00F73D2D">
      <w:pPr>
        <w:spacing w:after="0" w:line="240" w:lineRule="auto"/>
      </w:pPr>
      <w:r>
        <w:separator/>
      </w:r>
    </w:p>
  </w:endnote>
  <w:endnote w:type="continuationSeparator" w:id="0">
    <w:p w:rsidR="007A0313" w:rsidRDefault="007A0313" w:rsidP="00F73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</w:rPr>
      <w:id w:val="-1702850772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:rsidR="00F73D2D" w:rsidRDefault="00F73D2D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2" name="El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73D2D" w:rsidRDefault="00F73D2D">
                                  <w:pPr>
                                    <w:pStyle w:val="Pieddepage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fldChar w:fldCharType="separate"/>
                                  </w:r>
                                  <w:r w:rsidR="008D5937" w:rsidRPr="008D5937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2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Lf3dwIAAPs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CToLf3dwIAAPsEAAAOAAAAAAAA&#10;AAAAAAAAAC4CAABkcnMvZTJvRG9jLnhtbFBLAQItABQABgAIAAAAIQCFc/9C2gAAAAMBAAAPAAAA&#10;AAAAAAAAAAAAANEEAABkcnMvZG93bnJldi54bWxQSwUGAAAAAAQABADzAAAA2AUAAAAA&#10;" fillcolor="#40618b" stroked="f">
                      <v:textbox>
                        <w:txbxContent>
                          <w:p w:rsidR="00F73D2D" w:rsidRDefault="00F73D2D">
                            <w:pPr>
                              <w:pStyle w:val="Pieddepage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 w:rsidR="008D5937" w:rsidRPr="008D5937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F73D2D" w:rsidRDefault="00F73D2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0313" w:rsidRDefault="007A0313" w:rsidP="00F73D2D">
      <w:pPr>
        <w:spacing w:after="0" w:line="240" w:lineRule="auto"/>
      </w:pPr>
      <w:r>
        <w:separator/>
      </w:r>
    </w:p>
  </w:footnote>
  <w:footnote w:type="continuationSeparator" w:id="0">
    <w:p w:rsidR="007A0313" w:rsidRDefault="007A0313" w:rsidP="00F73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1902E8"/>
    <w:multiLevelType w:val="hybridMultilevel"/>
    <w:tmpl w:val="4DD8E6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5A4"/>
    <w:rsid w:val="00247F6A"/>
    <w:rsid w:val="006D73EA"/>
    <w:rsid w:val="007A0313"/>
    <w:rsid w:val="008B7284"/>
    <w:rsid w:val="008D5937"/>
    <w:rsid w:val="009F6A1B"/>
    <w:rsid w:val="00D405A4"/>
    <w:rsid w:val="00F7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E213141-2837-4BAA-8980-14D71CF34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73D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73D2D"/>
  </w:style>
  <w:style w:type="paragraph" w:styleId="Pieddepage">
    <w:name w:val="footer"/>
    <w:basedOn w:val="Normal"/>
    <w:link w:val="PieddepageCar"/>
    <w:uiPriority w:val="99"/>
    <w:unhideWhenUsed/>
    <w:rsid w:val="00F73D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3D2D"/>
  </w:style>
  <w:style w:type="paragraph" w:styleId="Paragraphedeliste">
    <w:name w:val="List Paragraph"/>
    <w:basedOn w:val="Normal"/>
    <w:uiPriority w:val="34"/>
    <w:qFormat/>
    <w:rsid w:val="00247F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57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CUSTOMER</dc:creator>
  <cp:keywords/>
  <dc:description/>
  <cp:lastModifiedBy>THE CUSTOMER</cp:lastModifiedBy>
  <cp:revision>4</cp:revision>
  <dcterms:created xsi:type="dcterms:W3CDTF">2017-01-08T16:32:00Z</dcterms:created>
  <dcterms:modified xsi:type="dcterms:W3CDTF">2017-01-08T17:34:00Z</dcterms:modified>
</cp:coreProperties>
</file>