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E2" w:rsidRDefault="00DF7EE2"/>
    <w:p w:rsidR="00A65492" w:rsidRDefault="00A65492"/>
    <w:p w:rsidR="00A65492" w:rsidRDefault="00A65492"/>
    <w:p w:rsidR="00A65492" w:rsidRDefault="00A65492">
      <w:r w:rsidRPr="00A65492">
        <w:t>http://ice.cc.gatech.edu/apexam_final/</w:t>
      </w:r>
      <w:bookmarkStart w:id="0" w:name="_GoBack"/>
      <w:bookmarkEnd w:id="0"/>
    </w:p>
    <w:sectPr w:rsidR="00A6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92"/>
    <w:rsid w:val="00A65492"/>
    <w:rsid w:val="00D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9-20-2013</dc:creator>
  <cp:lastModifiedBy>9-20-2013</cp:lastModifiedBy>
  <cp:revision>1</cp:revision>
  <dcterms:created xsi:type="dcterms:W3CDTF">2015-04-07T11:53:00Z</dcterms:created>
  <dcterms:modified xsi:type="dcterms:W3CDTF">2015-04-07T11:55:00Z</dcterms:modified>
</cp:coreProperties>
</file>