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08" w:rsidRPr="003E6808" w:rsidRDefault="003E6808" w:rsidP="003E68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64"/>
          <w:sz w:val="27"/>
          <w:szCs w:val="27"/>
        </w:rPr>
        <w:t>Lab</w:t>
      </w:r>
      <w:r w:rsidRPr="003E6808">
        <w:rPr>
          <w:rFonts w:ascii="Times New Roman" w:eastAsia="Times New Roman" w:hAnsi="Times New Roman" w:cs="Times New Roman"/>
          <w:b/>
          <w:bCs/>
          <w:color w:val="000064"/>
          <w:sz w:val="27"/>
          <w:szCs w:val="27"/>
        </w:rPr>
        <w:t xml:space="preserve"> - Recursion</w:t>
      </w:r>
    </w:p>
    <w:p w:rsidR="003E6808" w:rsidRPr="003E6808" w:rsidRDefault="003E6808" w:rsidP="003E6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E6808">
        <w:rPr>
          <w:rFonts w:ascii="Times New Roman" w:eastAsia="Times New Roman" w:hAnsi="Times New Roman" w:cs="Times New Roman"/>
          <w:b/>
          <w:bCs/>
          <w:color w:val="006400"/>
          <w:sz w:val="27"/>
          <w:szCs w:val="27"/>
        </w:rPr>
        <w:t>Introduction: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In this lab you will gain practice with developing recursive definitions and writing recursive methods in Java. As a refresher and an example consider the factorial function that we saw in class. Recall that the factorial of a positive integer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product of all of the integers greater than 0 and less than or equal to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5! = 5 * 4 * 3 * 2 * 1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It is fairly straight forward to implement an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iterative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(non-recursive) method to compute the factorial of a number.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Factorial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long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= 1;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=n;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&gt;1;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--)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fact *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"5! = " +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5));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As we saw in class, the factorial function can also be described recursively as shown in the following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recursive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definition: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! = 1           if n == 1   {base case}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n * (n-1)!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{recursive case}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To understand how this recursive definition allows the factorial of a number to be computed we can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unroll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the recursion.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5! = 5 * 4!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4! = 4 * 3!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3! = 3 * 2!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2! = 2 * 1!              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1! = 1 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Once the base case has been reached its value (1) can be substituted into the previous recursive expression for 1</w:t>
      </w: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!:</w:t>
      </w:r>
      <w:proofErr w:type="gramEnd"/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2! = 2 * 1!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= 2 * 1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= 2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Then by continuing to substitute each newly found value into the previous recursive expression we will arrive at the final answer: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3! = 3 * 2!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= 3 * 2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= 6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4! = 4 * 3!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= 4 * 6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= 24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5! = 5 * 4!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5 * 24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120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With the above recursive definition is now possible to add a recursive method to 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to compute the factorial function: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Factorial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long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== 1)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6808" w:rsidRPr="003E6808" w:rsidRDefault="0032776E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3E6808"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="003E6808"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*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(n-1);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long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= 1;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=n;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&gt;1;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--)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fact *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277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bookmarkStart w:id="0" w:name="_GoBack"/>
      <w:bookmarkEnd w:id="0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"5! = " +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5));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"6! = " +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6));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lab asks you to develop, explain, </w:t>
      </w: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illustrate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recursive definitions for several other functions. You will also implement and test both iterative and recursive versions of each function using Java.</w:t>
      </w:r>
    </w:p>
    <w:p w:rsidR="003E6808" w:rsidRPr="003E6808" w:rsidRDefault="003E6808" w:rsidP="003E6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08">
        <w:rPr>
          <w:rFonts w:ascii="Times New Roman" w:eastAsia="Times New Roman" w:hAnsi="Times New Roman" w:cs="Times New Roman"/>
          <w:b/>
          <w:bCs/>
          <w:color w:val="006400"/>
          <w:sz w:val="27"/>
          <w:szCs w:val="27"/>
        </w:rPr>
        <w:t>Setup: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Before beginning the lab you will need to create a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lab7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directory within your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cs132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directory. All of your files for this lab must be saved in this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cs132/lab7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directory.</w:t>
      </w:r>
    </w:p>
    <w:p w:rsidR="003E6808" w:rsidRPr="003E6808" w:rsidRDefault="003E6808" w:rsidP="003E6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08">
        <w:rPr>
          <w:rFonts w:ascii="Times New Roman" w:eastAsia="Times New Roman" w:hAnsi="Times New Roman" w:cs="Times New Roman"/>
          <w:b/>
          <w:bCs/>
          <w:color w:val="006400"/>
          <w:sz w:val="27"/>
          <w:szCs w:val="27"/>
        </w:rPr>
        <w:t>Assignment: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Below you will find descriptions of 3 functions. For each of these problems you will need to provide each of the following: 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Recursive Definition: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Develop and state a recursive definition for the function.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Unrolling the Recursion: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Give a small example of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unrolling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your recursive definition to reach its base case(s). Give one example for each base case in your recursive definition.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Illustration: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Illustrate how the base case value is substituted back into previous recursive expressions to compute the final value.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 Class: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Java class containing 3 methods:</w:t>
      </w:r>
    </w:p>
    <w:p w:rsidR="003E6808" w:rsidRPr="003E6808" w:rsidRDefault="003E6808" w:rsidP="003E68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recursive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implementation of the function as a Java method.</w:t>
      </w:r>
    </w:p>
    <w:p w:rsidR="003E6808" w:rsidRPr="003E6808" w:rsidRDefault="003E6808" w:rsidP="003E68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iterative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implementation of the function as a Java method.</w:t>
      </w:r>
    </w:p>
    <w:p w:rsidR="003E6808" w:rsidRPr="003E6808" w:rsidRDefault="003E6808" w:rsidP="003E68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that tests your iterative and recursive methods.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Parts 1-3 should be typed or neatly hand-written and will be handed in with your lab. Each of your Java classes will be similar to 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class shown above. In addition, your Java classes must contain complete Java Documentation comments.</w:t>
      </w:r>
    </w:p>
    <w:p w:rsidR="003E6808" w:rsidRPr="003E6808" w:rsidRDefault="003E6808" w:rsidP="003E6808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Functions: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Fibonacci Numbers: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for a positive integer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, computes 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Fibonacci number. Recall that each 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Fibonnaci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 is the sum of the previous two and that the first two (k=1 and k=2) Fibonacci numbers are 1. So the first 12 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Fibonnaci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numbers are: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1  1  2  3  5  8  13  21  34  55  89  144 ... 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So the operation of the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should be as follows: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1) = 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2) = 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4) = 1 + 2 = 3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5) = 2 + 3 = 5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10) = 21 + 34 = 55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This one is really a warm-up. We developed a recursive definition for finding 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Fibonnaci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 in class. You should restate this definition for part 1. Then develop a small example for parts 2 and 3. For the iterative method in part 4 you should be able to modify the iterative solution that you wrote for the chapter 6 homework (Chapter 6, P6.7).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For part 4: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class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 save it in a file named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Fibonacci.java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Both the iterative and recursive methods should accept a single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as an argument and return the answer as a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iterative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iterFibonacci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recursive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recFibonacci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Summation: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for a non-negative integer argument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, computes the sum of all of the integers from 0 up to and including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0) = 0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= 0 + 1 + 2 + 3 + 4 = 10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6) = 0 + 1 + 2 + 3 + 4 + 5 + 6 = 21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For part 4: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class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 save it in a file named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Summation.java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Both the iterative and recursive methods should accept an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value as an argument and return the answer as a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iterative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iterSummation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recursive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recSummation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Exponentiation: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computes the value of one non-negative integer raised to the power of a second non-negative integer.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3,4) = 3 raised to the 4th power = 81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6,2) = 6 raised to the 2nd power = 36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9,0) = 9 raised to the 0th power = 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1,8) = 1 raised to the 8th power = 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0,8) = 0 raised to the 8th power = 0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For part 4: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class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 save it in a file named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Exponent.java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Both the iterative and recursive methods should accept two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values as arguments and return the answer as a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iterative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iterExponent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recursive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recExponent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Bonus: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It is possible to have a method be recursive without calling itself directly. For example, method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might call method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and 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method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might call method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 The methods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would be called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mutually recursive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 In a class named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EvenOdd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write two mutually recursive methods: one called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isEven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the other called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that determine if their argument is even or odd, respectively.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isEven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7) = false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7) = true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isEven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should accept a single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as an argument and return a 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Hint: A number is even if the number one less than it is odd.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Why, you ask would anyone write this in such a silly way? Why, for practice and understanding of recursion! What </w:t>
      </w: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more noble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goal could one have?</w:t>
      </w:r>
    </w:p>
    <w:sectPr w:rsidR="003E6808" w:rsidRPr="003E6808" w:rsidSect="003E68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A97"/>
    <w:multiLevelType w:val="multilevel"/>
    <w:tmpl w:val="912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6218"/>
    <w:multiLevelType w:val="multilevel"/>
    <w:tmpl w:val="EAD0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08"/>
    <w:rsid w:val="0032776E"/>
    <w:rsid w:val="003E6808"/>
    <w:rsid w:val="00A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1BD21-0173-42C1-A3D9-02970A12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6808"/>
  </w:style>
  <w:style w:type="character" w:styleId="HTMLCode">
    <w:name w:val="HTML Code"/>
    <w:basedOn w:val="DefaultParagraphFont"/>
    <w:uiPriority w:val="99"/>
    <w:semiHidden/>
    <w:unhideWhenUsed/>
    <w:rsid w:val="003E68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8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Kummer Greg</dc:creator>
  <cp:keywords/>
  <dc:description/>
  <cp:lastModifiedBy>Kummer Greg</cp:lastModifiedBy>
  <cp:revision>3</cp:revision>
  <dcterms:created xsi:type="dcterms:W3CDTF">2016-02-05T15:45:00Z</dcterms:created>
  <dcterms:modified xsi:type="dcterms:W3CDTF">2016-02-05T15:48:00Z</dcterms:modified>
</cp:coreProperties>
</file>