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BC" w:rsidRPr="007823BC" w:rsidRDefault="007823BC" w:rsidP="007823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b/>
          <w:bCs/>
          <w:color w:val="000064"/>
          <w:sz w:val="27"/>
          <w:szCs w:val="27"/>
        </w:rPr>
        <w:t xml:space="preserve">Lab </w:t>
      </w:r>
      <w:proofErr w:type="spellStart"/>
      <w:r w:rsidR="007729E4">
        <w:rPr>
          <w:rFonts w:ascii="Times New Roman" w:eastAsia="Times New Roman" w:hAnsi="Times New Roman" w:cs="Times New Roman"/>
          <w:b/>
          <w:bCs/>
          <w:color w:val="000064"/>
          <w:sz w:val="27"/>
          <w:szCs w:val="27"/>
        </w:rPr>
        <w:t>FibSumExp</w:t>
      </w:r>
      <w:bookmarkStart w:id="0" w:name="_GoBack"/>
      <w:bookmarkEnd w:id="0"/>
      <w:proofErr w:type="spellEnd"/>
      <w:r w:rsidRPr="007823BC">
        <w:rPr>
          <w:rFonts w:ascii="Times New Roman" w:eastAsia="Times New Roman" w:hAnsi="Times New Roman" w:cs="Times New Roman"/>
          <w:b/>
          <w:bCs/>
          <w:color w:val="000064"/>
          <w:sz w:val="27"/>
          <w:szCs w:val="27"/>
        </w:rPr>
        <w:t xml:space="preserve"> - Recursion</w:t>
      </w:r>
    </w:p>
    <w:p w:rsidR="007823BC" w:rsidRPr="007823BC" w:rsidRDefault="007823BC" w:rsidP="00782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823BC">
        <w:rPr>
          <w:rFonts w:ascii="Times New Roman" w:eastAsia="Times New Roman" w:hAnsi="Times New Roman" w:cs="Times New Roman"/>
          <w:b/>
          <w:bCs/>
          <w:color w:val="006400"/>
          <w:sz w:val="27"/>
          <w:szCs w:val="27"/>
        </w:rPr>
        <w:t>Introduction: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In this lab you will gain practice with developing recursive definitions and writing recursive methods in Java. As a refresher and an example consider the factorial function that we saw in class. Recall that the factorial of a positive integer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product of all of the integers greater than 0 and less than or equal to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example: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5! = 5 * 4 * 3 * 2 * 1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It is fairly straight forward to implement an </w:t>
      </w:r>
      <w:r w:rsidRPr="007823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iterative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(non-recursive) method to compute the factorial of a number. For example: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Factorial {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long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= 1;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=n;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&gt;1;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--) {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fact *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fact;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"5! = " + </w:t>
      </w: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5));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As we saw in class, the factorial function can also be described recursively as shown in the following </w:t>
      </w:r>
      <w:r w:rsidRPr="007823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recursive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definition: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! = 1           if n == 1   {base case}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n * (n-1)!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otherwise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{recursive case}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To understand how this recursive definition allows the factorial of a number to be computed we can </w:t>
      </w:r>
      <w:r w:rsidRPr="007823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unroll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the recursion. For example: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5! = 5 * 4! 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4! = 4 * 3!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3! = 3 * 2!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2! = 2 * 1!               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1! = 1 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Once the base case has been reached its value (1) can be substituted into the previous recursive expression for 1</w:t>
      </w:r>
      <w:proofErr w:type="gramStart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!:</w:t>
      </w:r>
      <w:proofErr w:type="gramEnd"/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2! = 2 * 1! 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= 2 * 1 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= 2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Then by continuing to substitute each newly found value into the previous recursive expression we will arrive at the final answer: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3! = 3 * 2! 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= 3 * 2 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= 6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4! = 4 * 3! 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= 4 * 6 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= 24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5! = 5 * 4! 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5 * 24 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120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With the above recursive definition is now possible to add a recursive method to the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Factorial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class to compute the factorial function: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Factorial {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long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recFactorial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== 1) {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*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recFactorial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(n-1);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long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= 1;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=n;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&gt;1;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--) {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fact *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fact;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"5! = " + </w:t>
      </w: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iterFactorial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5));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"6! = " + </w:t>
      </w: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recFactorial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6));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This lab asks you to develop, explain, </w:t>
      </w:r>
      <w:proofErr w:type="gramStart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illustrate</w:t>
      </w:r>
      <w:proofErr w:type="gram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recursive definitions for several other functions. You will also implement and test both iterative and recursive versions of each function using Java.</w:t>
      </w:r>
    </w:p>
    <w:p w:rsidR="007823BC" w:rsidRPr="007823BC" w:rsidRDefault="007823BC" w:rsidP="00782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3BC">
        <w:rPr>
          <w:rFonts w:ascii="Times New Roman" w:eastAsia="Times New Roman" w:hAnsi="Times New Roman" w:cs="Times New Roman"/>
          <w:b/>
          <w:bCs/>
          <w:color w:val="006400"/>
          <w:sz w:val="27"/>
          <w:szCs w:val="27"/>
        </w:rPr>
        <w:t>Assignment: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Below you will find descriptions of 3 functions. For each of these problems you will need to provide each of the following: </w:t>
      </w:r>
    </w:p>
    <w:p w:rsidR="007823BC" w:rsidRPr="007823BC" w:rsidRDefault="007823BC" w:rsidP="00782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Recursive Definition: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Develop and state a recursive definition for the function.</w:t>
      </w:r>
    </w:p>
    <w:p w:rsidR="007823BC" w:rsidRPr="007823BC" w:rsidRDefault="007823BC" w:rsidP="00782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Unrolling the Recursion: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Give a small example of </w:t>
      </w:r>
      <w:r w:rsidRPr="007823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unrolling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your recursive definition to reach its base case(s). Give one example for each base case in your recursive definition.</w:t>
      </w:r>
    </w:p>
    <w:p w:rsidR="007823BC" w:rsidRPr="007823BC" w:rsidRDefault="007823BC" w:rsidP="00782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Illustration: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Illustrate how the base case value is substituted back into previous recursive expressions to compute the final value.</w:t>
      </w:r>
    </w:p>
    <w:p w:rsidR="007823BC" w:rsidRPr="007823BC" w:rsidRDefault="007823BC" w:rsidP="00782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 Class: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Java class containing 3 methods:</w:t>
      </w:r>
    </w:p>
    <w:p w:rsidR="007823BC" w:rsidRPr="007823BC" w:rsidRDefault="007823BC" w:rsidP="007823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823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recursive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implementation of the function as a Java method.</w:t>
      </w:r>
    </w:p>
    <w:p w:rsidR="007823BC" w:rsidRPr="007823BC" w:rsidRDefault="007823BC" w:rsidP="007823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gram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823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iterative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implementation of the function as a Java method.</w:t>
      </w:r>
    </w:p>
    <w:p w:rsidR="007823BC" w:rsidRPr="007823BC" w:rsidRDefault="007823BC" w:rsidP="007823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that tests your iterative and recursive methods.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Parts 1-3 should be typed or neatly hand-written and will be handed in with your lab. Each of your Java classes will be similar to the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Factorial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class shown above. In addition, your Java classes must contain complete Java Documentation comments.</w:t>
      </w:r>
    </w:p>
    <w:p w:rsidR="007823BC" w:rsidRPr="007823BC" w:rsidRDefault="007823BC" w:rsidP="007823BC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Functions: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7823BC" w:rsidRPr="007823BC" w:rsidRDefault="007823BC" w:rsidP="00782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Fibonacci Numbers: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function, for a positive integer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, computes the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th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Fibonacci number. Recall that each </w:t>
      </w:r>
      <w:proofErr w:type="spellStart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Fibonnaci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 is the sum of the previous two and that the first two (k=1 and k=2) Fibonacci numbers are 1. So the first 12 </w:t>
      </w:r>
      <w:proofErr w:type="spellStart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Fibonnaci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numbers are: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1  1  2  3  5  8  13  21  34  55  89  144 ... 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So the operation of the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should be as follows: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1) = 1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2) = 1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4) = 1 + 2 = 3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fibonacci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5) = 2 + 3 = 5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10) = 21 + 34 = 55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This one is really a warm-up. We developed a recursive definition for finding the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th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Fibonnaci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number in class. You should restate this definition for part 1. Then develop a small example for parts 2 and 3. For the iterative method in part 4 you should be able to modify the iterative solution that you wrote for the chapter 6 homework (Chapter 6, P6.7).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For part 4: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class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Fibonacci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and save it in a file named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Fibonacci.java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Both the iterative and recursive methods should accept a single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as an argument and return the answer as a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iterative method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iterFibonacci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recursive method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recFibonacci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823BC" w:rsidRPr="007823BC" w:rsidRDefault="007823BC" w:rsidP="007823BC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823BC" w:rsidRPr="007823BC" w:rsidRDefault="007823BC" w:rsidP="00782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Summation: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summation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function, for a non-negative integer argument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, computes the sum of all of the integers from 0 up to and including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example: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summation(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0) = 0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summation(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 = 0 + 1 + 2 + 3 + 4 = 10 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summation(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6) = 0 + 1 + 2 + 3 + 4 + 5 + 6 = 21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For part 4: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class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Summation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and save it in a file named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Summation.java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Both the iterative and recursive methods should accept an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value as an argument and return the answer as a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iterative method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iterSummation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recursive method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recSummation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823BC" w:rsidRPr="007823BC" w:rsidRDefault="007823BC" w:rsidP="007823BC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823BC" w:rsidRPr="007823BC" w:rsidRDefault="007823BC" w:rsidP="00782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Exponentiation: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exponent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computes the value of one non-negative integer raised to the power of a second non-negative integer. For example: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3,4) = 3 raised to the 4th power = 81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6,2) = 6 raised to the 2nd power = 36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9,0) = 9 raised to the 0th power = 1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1,8) = 1 raised to the 8th power = 1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exponent(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0,8) = 0 raised to the 8th power = 0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For part 4: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class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Exponent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and save it in a file named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Exponent.java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Both the iterative and recursive methods should accept two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values as arguments and return the answer as a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iterative method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iterExponent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823BC" w:rsidRPr="007823BC" w:rsidRDefault="007823BC" w:rsidP="007823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Name the recursive method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recExponent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Bonus: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It is possible to have a method be recursive without calling itself directly. For example, method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might call method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and method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might call method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 The methods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would be called </w:t>
      </w:r>
      <w:r w:rsidRPr="007823B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mutually recursive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 In a class named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EvenOdd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write two mutually recursive methods: one called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isEven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the other called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isOdd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that determine if their argument is even or odd, respectively. For example: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isEven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7) = false</w:t>
      </w:r>
    </w:p>
    <w:p w:rsidR="007823BC" w:rsidRPr="007823BC" w:rsidRDefault="007823BC" w:rsidP="00782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isOdd</w:t>
      </w:r>
      <w:proofErr w:type="spell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7) = true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isEven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isOdd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methods should accept a single </w:t>
      </w:r>
      <w:proofErr w:type="spell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 as an argument and return a </w:t>
      </w:r>
      <w:proofErr w:type="spellStart"/>
      <w:proofErr w:type="gramStart"/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Hint: A number is even if the number one less than it is odd.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Why, you ask would anyone write this in such a silly way? Why, for practice and understanding of recursion! What </w:t>
      </w:r>
      <w:proofErr w:type="gramStart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more noble</w:t>
      </w:r>
      <w:proofErr w:type="gramEnd"/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goal could one have?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This lab </w:t>
      </w:r>
      <w:r w:rsidR="00767B42">
        <w:rPr>
          <w:rFonts w:ascii="Times New Roman" w:eastAsia="Times New Roman" w:hAnsi="Times New Roman" w:cs="Times New Roman"/>
          <w:color w:val="000000"/>
          <w:sz w:val="27"/>
          <w:szCs w:val="27"/>
        </w:rPr>
        <w:t>will be worth 10</w:t>
      </w: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0 points.</w:t>
      </w:r>
    </w:p>
    <w:p w:rsidR="007823BC" w:rsidRPr="007823BC" w:rsidRDefault="007823BC" w:rsidP="007823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Times New Roman" w:eastAsia="Times New Roman" w:hAnsi="Times New Roman" w:cs="Times New Roman"/>
          <w:color w:val="000000"/>
          <w:sz w:val="27"/>
          <w:szCs w:val="27"/>
        </w:rPr>
        <w:t>On the due date for this lab, you must hand in a printout of the following files:</w:t>
      </w:r>
    </w:p>
    <w:p w:rsidR="007823BC" w:rsidRPr="007823BC" w:rsidRDefault="007823BC" w:rsidP="0078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Fibonnaci.java</w:t>
      </w:r>
    </w:p>
    <w:p w:rsidR="007823BC" w:rsidRPr="007823BC" w:rsidRDefault="007823BC" w:rsidP="0078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Summation.java</w:t>
      </w:r>
    </w:p>
    <w:p w:rsidR="007823BC" w:rsidRPr="007823BC" w:rsidRDefault="007823BC" w:rsidP="007823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823BC">
        <w:rPr>
          <w:rFonts w:ascii="Courier New" w:eastAsia="Times New Roman" w:hAnsi="Courier New" w:cs="Courier New"/>
          <w:color w:val="000000"/>
          <w:sz w:val="20"/>
          <w:szCs w:val="20"/>
        </w:rPr>
        <w:t>Exponent.java</w:t>
      </w:r>
    </w:p>
    <w:p w:rsidR="00BA3494" w:rsidRDefault="00BA3494" w:rsidP="007823BC"/>
    <w:sectPr w:rsidR="00BA3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C66B4"/>
    <w:multiLevelType w:val="multilevel"/>
    <w:tmpl w:val="B56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F03FF"/>
    <w:multiLevelType w:val="multilevel"/>
    <w:tmpl w:val="EA0E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BC"/>
    <w:rsid w:val="00767B42"/>
    <w:rsid w:val="007729E4"/>
    <w:rsid w:val="007823BC"/>
    <w:rsid w:val="00B516D6"/>
    <w:rsid w:val="00B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95257-9437-4545-9876-B5745AE5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23BC"/>
  </w:style>
  <w:style w:type="character" w:styleId="HTMLCode">
    <w:name w:val="HTML Code"/>
    <w:basedOn w:val="DefaultParagraphFont"/>
    <w:uiPriority w:val="99"/>
    <w:semiHidden/>
    <w:unhideWhenUsed/>
    <w:rsid w:val="007823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KummerG</dc:creator>
  <cp:keywords/>
  <dc:description/>
  <cp:lastModifiedBy>KummerG</cp:lastModifiedBy>
  <cp:revision>3</cp:revision>
  <dcterms:created xsi:type="dcterms:W3CDTF">2017-02-01T17:01:00Z</dcterms:created>
  <dcterms:modified xsi:type="dcterms:W3CDTF">2017-02-01T18:58:00Z</dcterms:modified>
</cp:coreProperties>
</file>