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08" w:rsidRPr="003E6808" w:rsidRDefault="003E6808" w:rsidP="003E68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>Lab</w:t>
      </w:r>
      <w:bookmarkStart w:id="0" w:name="_GoBack"/>
      <w:bookmarkEnd w:id="0"/>
      <w:r w:rsidRPr="003E6808"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 xml:space="preserve"> - Recursion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Introduction: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product of all of the integers greater than 0 and less than or equal to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5! = 5 * 4 * 3 * 2 * 1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It is fairly straight forward to implement an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(non-recursive) method to compute the factorial of a number.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As we saw in class, the factorial function can also be described recursively as shown in the following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definition: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! = 1           if n == 1   {base case}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 * (n-1)!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{recursive case}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how this recursive definition allows the factorial of a number to be computed we can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the recursion.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4! = 4 * 3!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3! = 3 * 2!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2! = 2 * 1!              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1! = 1 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base case has been reached its value (1) can be substituted into the previous recursive expression for 1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!:</w:t>
      </w:r>
      <w:proofErr w:type="gramEnd"/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2! = 2 * 1!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 * 1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Then by continuing to substitute each newly found value into the previous recursive expression we will arrive at the final answer: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3! = 3 * 2!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3 * 2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6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4! = 4 * 3!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4 * 6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24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5 * 24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120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above recursive definition is now possible to add a recursive method to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to compute the factorial function: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== 1)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(n-1);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"6! = " + 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6));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lab asks you to develop, explain, 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illustrate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recursive definitions for several other functions. You will also implement and test both iterative and recursive versions of each function using Java.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Setup: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Before beginning the lab you will need to create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lab7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 within your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cs132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directory. All of your files for this lab must be saved in this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cs132/lab7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directory.</w:t>
      </w:r>
    </w:p>
    <w:p w:rsidR="003E6808" w:rsidRPr="003E6808" w:rsidRDefault="003E6808" w:rsidP="003E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08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Assignment: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Below you will find descriptions of 3 functions. For each of these problems you will need to provide each of the following: 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Recursive Definition: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Develop and state a recursive definition for the function.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Unrolling the Recursion: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Give a small example of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unrolling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your recursive definition to reach its base case(s). Give one example for each base case in your recursive definition.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Illustration: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Illustrate how the base case value is substituted back into previous recursive expressions to compute the final value.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 Class: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Java class containing 3 methods: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3E6808" w:rsidRPr="003E6808" w:rsidRDefault="003E6808" w:rsidP="003E680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that tests your iterative and recursive methods.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Parts 1-3 should be typed or neatly hand-written and will be handed in with your lab. Each of your Java classes will be similar to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shown above. In addition, your Java classes must contain complete Java Documentation comments.</w:t>
      </w:r>
    </w:p>
    <w:p w:rsidR="003E6808" w:rsidRPr="003E6808" w:rsidRDefault="003E6808" w:rsidP="003E680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Functions: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Fibonacci Numbers: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positive integer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Fibonacci number. Recall that each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is the sum of the previous two and that the first two (k=1 and k=2) Fibonacci numbers are 1. So the first 12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numbers are: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1  1  2  3  5  8  13  21  34  55  89  144 ... 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So the operation of 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should be as follows: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2)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4) = 1 + 2 = 3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5) = 2 + 3 = 5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10) = 21 + 34 = 55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This one is really a warm-up. We developed a recursive definition for finding 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Fibonacci.java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Both the iterative and recursive methods should accept a single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recFibonacci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Summation: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non-negative integer argument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 sum of all of the integers from 0 up to and including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0) = 0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= 0 + 1 + 2 + 3 + 4 = 10 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6) = 0 + 1 + 2 + 3 + 4 + 5 + 6 = 21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Summation.java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an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value as an argument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iterSummation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recSummation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6808" w:rsidRPr="003E6808" w:rsidRDefault="003E6808" w:rsidP="003E6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Exponentiation: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computes the value of one non-negative integer raised to the power of a second non-negative integer.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3,4) = 3 raised to the 4th power = 81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6,2) = 6 raised to the 2nd power = 36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9,0) = 9 raised to the 0th power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1,8) = 1 raised to the 8th power = 1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0,8) = 0 raised to the 8th power = 0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Exponent.java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two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as arguments and return the answer as a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iterExponent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recExponent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Bonus: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It is possible to have a method be recursive without calling itself directly. For example,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and </w:t>
      </w:r>
      <w:proofErr w:type="spell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method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The methods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would be called </w:t>
      </w:r>
      <w:r w:rsidRPr="003E680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mutually recursive</w:t>
      </w: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 In a class named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EvenOdd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write two mutually recursive methods: one called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the other called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that determine if their argument is even or odd, respectively. For example: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7) = false</w:t>
      </w:r>
    </w:p>
    <w:p w:rsidR="003E6808" w:rsidRPr="003E6808" w:rsidRDefault="003E6808" w:rsidP="003E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7) = true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should accept a single </w:t>
      </w:r>
      <w:proofErr w:type="spell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a </w:t>
      </w:r>
      <w:proofErr w:type="spellStart"/>
      <w:proofErr w:type="gramStart"/>
      <w:r w:rsidRPr="003E680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Hint: A number is even if the number one less than it is odd.</w:t>
      </w:r>
    </w:p>
    <w:p w:rsidR="003E6808" w:rsidRPr="003E6808" w:rsidRDefault="003E6808" w:rsidP="003E680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Why, you ask would anyone write this in such a silly way? Why, for practice and understanding of recursion! What </w:t>
      </w:r>
      <w:proofErr w:type="gramStart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>more noble</w:t>
      </w:r>
      <w:proofErr w:type="gramEnd"/>
      <w:r w:rsidRPr="003E6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goal could one have?</w:t>
      </w:r>
    </w:p>
    <w:sectPr w:rsidR="003E6808" w:rsidRPr="003E6808" w:rsidSect="003E6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97"/>
    <w:multiLevelType w:val="multilevel"/>
    <w:tmpl w:val="912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218"/>
    <w:multiLevelType w:val="multilevel"/>
    <w:tmpl w:val="EAD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08"/>
    <w:rsid w:val="003E6808"/>
    <w:rsid w:val="00A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1BD21-0173-42C1-A3D9-02970A12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6808"/>
  </w:style>
  <w:style w:type="character" w:styleId="HTMLCode">
    <w:name w:val="HTML Code"/>
    <w:basedOn w:val="DefaultParagraphFont"/>
    <w:uiPriority w:val="99"/>
    <w:semiHidden/>
    <w:unhideWhenUsed/>
    <w:rsid w:val="003E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Kummer Greg</dc:creator>
  <cp:keywords/>
  <dc:description/>
  <cp:lastModifiedBy>Kummer Greg</cp:lastModifiedBy>
  <cp:revision>1</cp:revision>
  <dcterms:created xsi:type="dcterms:W3CDTF">2016-02-05T15:33:00Z</dcterms:created>
  <dcterms:modified xsi:type="dcterms:W3CDTF">2016-02-05T15:42:00Z</dcterms:modified>
</cp:coreProperties>
</file>