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04F92" w14:textId="74FB4C2E" w:rsidR="00870D77" w:rsidRDefault="00A614F7">
      <w:pPr>
        <w:rPr>
          <w:lang w:val="en-US"/>
        </w:rPr>
      </w:pPr>
      <w:r>
        <w:rPr>
          <w:lang w:val="en-US"/>
        </w:rPr>
        <w:t>Hiberante CRUD-Assignment</w:t>
      </w:r>
    </w:p>
    <w:p w14:paraId="67A6857B" w14:textId="45B9972B" w:rsidR="00B14B1A" w:rsidRDefault="00B14B1A">
      <w:pPr>
        <w:rPr>
          <w:lang w:val="en-US"/>
        </w:rPr>
      </w:pPr>
      <w:r>
        <w:rPr>
          <w:noProof/>
        </w:rPr>
        <w:drawing>
          <wp:inline distT="0" distB="0" distL="0" distR="0" wp14:anchorId="493E7F30" wp14:editId="615CF1EA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1B71" w14:textId="376890AF" w:rsidR="00B14B1A" w:rsidRDefault="00B14B1A">
      <w:pPr>
        <w:rPr>
          <w:lang w:val="en-US"/>
        </w:rPr>
      </w:pPr>
    </w:p>
    <w:p w14:paraId="5AFA3BC3" w14:textId="4CD39D41" w:rsidR="00B14B1A" w:rsidRDefault="00B14B1A">
      <w:pPr>
        <w:rPr>
          <w:lang w:val="en-US"/>
        </w:rPr>
      </w:pPr>
    </w:p>
    <w:p w14:paraId="6D44924A" w14:textId="7AAD0C40" w:rsidR="00B14B1A" w:rsidRDefault="00B14B1A">
      <w:pPr>
        <w:rPr>
          <w:lang w:val="en-US"/>
        </w:rPr>
      </w:pPr>
    </w:p>
    <w:p w14:paraId="5BBBFEB1" w14:textId="011785EF" w:rsidR="00B14B1A" w:rsidRDefault="00B14B1A">
      <w:pPr>
        <w:rPr>
          <w:lang w:val="en-US"/>
        </w:rPr>
      </w:pPr>
      <w:r>
        <w:rPr>
          <w:lang w:val="en-US"/>
        </w:rPr>
        <w:t>Before CRUD operations</w:t>
      </w:r>
    </w:p>
    <w:p w14:paraId="7E79D2AD" w14:textId="55DB4EA6" w:rsidR="00B14B1A" w:rsidRDefault="00B14B1A">
      <w:pPr>
        <w:rPr>
          <w:lang w:val="en-US"/>
        </w:rPr>
      </w:pPr>
      <w:r>
        <w:rPr>
          <w:noProof/>
        </w:rPr>
        <w:drawing>
          <wp:inline distT="0" distB="0" distL="0" distR="0" wp14:anchorId="3F6C18D9" wp14:editId="73351108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2220" w14:textId="17DB0E14" w:rsidR="00B14B1A" w:rsidRDefault="00B14B1A">
      <w:pPr>
        <w:rPr>
          <w:lang w:val="en-US"/>
        </w:rPr>
      </w:pPr>
    </w:p>
    <w:p w14:paraId="03C171B5" w14:textId="27D31877" w:rsidR="00DB4513" w:rsidRDefault="00DB45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5E4D84" wp14:editId="17DFD192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D0AF" w14:textId="027FC456" w:rsidR="00B14B1A" w:rsidRDefault="00B14B1A">
      <w:pPr>
        <w:rPr>
          <w:lang w:val="en-US"/>
        </w:rPr>
      </w:pPr>
      <w:r>
        <w:rPr>
          <w:noProof/>
        </w:rPr>
        <w:drawing>
          <wp:inline distT="0" distB="0" distL="0" distR="0" wp14:anchorId="4AA6B54A" wp14:editId="55D35D22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D91A" w14:textId="6557BBFC" w:rsidR="00DB4513" w:rsidRDefault="00DB45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D3997F" wp14:editId="2DDD287F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7B7B" w14:textId="66A0E80C" w:rsidR="00DB4513" w:rsidRDefault="00DB4513">
      <w:pPr>
        <w:rPr>
          <w:lang w:val="en-US"/>
        </w:rPr>
      </w:pPr>
    </w:p>
    <w:p w14:paraId="45F31097" w14:textId="18D050D7" w:rsidR="00DB4513" w:rsidRDefault="00DB4513">
      <w:pPr>
        <w:rPr>
          <w:lang w:val="en-US"/>
        </w:rPr>
      </w:pPr>
    </w:p>
    <w:p w14:paraId="0ABA15BC" w14:textId="77777777" w:rsidR="00DB4513" w:rsidRDefault="00DB4513">
      <w:pPr>
        <w:rPr>
          <w:lang w:val="en-US"/>
        </w:rPr>
      </w:pPr>
    </w:p>
    <w:p w14:paraId="4AEC41FF" w14:textId="75D32FCB" w:rsidR="00B14B1A" w:rsidRPr="00A614F7" w:rsidRDefault="00B14B1A">
      <w:pPr>
        <w:rPr>
          <w:lang w:val="en-US"/>
        </w:rPr>
      </w:pPr>
    </w:p>
    <w:sectPr w:rsidR="00B14B1A" w:rsidRPr="00A61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F7"/>
    <w:rsid w:val="00207DE9"/>
    <w:rsid w:val="0060021E"/>
    <w:rsid w:val="00870D77"/>
    <w:rsid w:val="00A614F7"/>
    <w:rsid w:val="00B14B1A"/>
    <w:rsid w:val="00DB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2592"/>
  <w15:chartTrackingRefBased/>
  <w15:docId w15:val="{CB8E4ECA-661D-43DB-8430-3A5F810F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2025-12-30T04:48:00Z</dcterms:created>
  <dcterms:modified xsi:type="dcterms:W3CDTF">2025-12-30T05:00:00Z</dcterms:modified>
</cp:coreProperties>
</file>