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96D" w:rsidRPr="00C33CC4" w:rsidRDefault="00EB096D" w:rsidP="00EB096D">
      <w:pPr>
        <w:pStyle w:val="NormalWeb"/>
        <w:jc w:val="center"/>
        <w:rPr>
          <w:b/>
          <w:bCs/>
          <w:color w:val="000000"/>
          <w:sz w:val="37"/>
          <w:szCs w:val="37"/>
        </w:rPr>
      </w:pPr>
      <w:r>
        <w:rPr>
          <w:b/>
          <w:bCs/>
          <w:color w:val="000000"/>
          <w:sz w:val="37"/>
          <w:szCs w:val="37"/>
        </w:rPr>
        <w:t>Day 3</w:t>
      </w:r>
      <w:r w:rsidRPr="00C33CC4">
        <w:rPr>
          <w:b/>
          <w:bCs/>
          <w:color w:val="000000"/>
          <w:sz w:val="37"/>
          <w:szCs w:val="37"/>
        </w:rPr>
        <w:t xml:space="preserve"> – Assignment</w:t>
      </w:r>
    </w:p>
    <w:p w:rsidR="00EB096D" w:rsidRDefault="00EB096D" w:rsidP="00EB096D">
      <w:pPr>
        <w:pStyle w:val="NormalWeb"/>
        <w:spacing w:before="0" w:beforeAutospacing="0" w:after="0" w:afterAutospacing="0"/>
        <w:jc w:val="right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Pratik K Kamble</w:t>
      </w:r>
    </w:p>
    <w:p w:rsidR="00EB096D" w:rsidRDefault="00EB096D" w:rsidP="00EB096D">
      <w:pPr>
        <w:pStyle w:val="NormalWeb"/>
        <w:spacing w:before="0" w:beforeAutospacing="0" w:after="0" w:afterAutospacing="0"/>
        <w:jc w:val="right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Employee ID : 46263548</w:t>
      </w:r>
    </w:p>
    <w:p w:rsidR="00EB096D" w:rsidRDefault="00EB096D" w:rsidP="00EB096D">
      <w:pPr>
        <w:pStyle w:val="NormalWeb"/>
        <w:spacing w:before="0" w:beforeAutospacing="0" w:after="0" w:afterAutospacing="0"/>
        <w:jc w:val="right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12 – 09 – 2022</w:t>
      </w:r>
    </w:p>
    <w:p w:rsidR="00093CB4" w:rsidRDefault="00093CB4"/>
    <w:p w:rsidR="00EB096D" w:rsidRDefault="00D00F04">
      <w:pPr>
        <w:rPr>
          <w:color w:val="000000"/>
          <w:sz w:val="27"/>
          <w:szCs w:val="27"/>
        </w:rPr>
      </w:pPr>
      <w:r w:rsidRPr="00D00F04">
        <w:rPr>
          <w:b/>
          <w:bCs/>
          <w:color w:val="000000"/>
          <w:sz w:val="27"/>
          <w:szCs w:val="27"/>
        </w:rPr>
        <w:t>Q1:</w:t>
      </w:r>
      <w:r>
        <w:rPr>
          <w:color w:val="000000"/>
          <w:sz w:val="27"/>
          <w:szCs w:val="27"/>
        </w:rPr>
        <w:t xml:space="preserve"> Ten numbers are entered from the keyboard into an array. The number to be searched is entered through the keyboard by the user. Write a function which should get the array as input and a number to be searched. This function should return the frequency of a searched number in provided list of numbers.</w:t>
      </w:r>
    </w:p>
    <w:p w:rsidR="00D00F04" w:rsidRDefault="00D00F04">
      <w:pPr>
        <w:rPr>
          <w:color w:val="000000"/>
          <w:sz w:val="27"/>
          <w:szCs w:val="27"/>
        </w:rPr>
      </w:pPr>
    </w:p>
    <w:p w:rsidR="00D00F04" w:rsidRDefault="00D00F04">
      <w:pPr>
        <w:rPr>
          <w:b/>
          <w:bCs/>
          <w:color w:val="000000"/>
          <w:sz w:val="27"/>
          <w:szCs w:val="27"/>
        </w:rPr>
      </w:pPr>
      <w:r w:rsidRPr="00D00F04">
        <w:rPr>
          <w:b/>
          <w:bCs/>
          <w:color w:val="000000"/>
          <w:sz w:val="27"/>
          <w:szCs w:val="27"/>
        </w:rPr>
        <w:t xml:space="preserve">Solution </w:t>
      </w:r>
      <w:r>
        <w:rPr>
          <w:b/>
          <w:bCs/>
          <w:color w:val="000000"/>
          <w:sz w:val="27"/>
          <w:szCs w:val="27"/>
        </w:rPr>
        <w:t>–</w:t>
      </w:r>
      <w:r w:rsidRPr="00D00F04">
        <w:rPr>
          <w:b/>
          <w:bCs/>
          <w:color w:val="000000"/>
          <w:sz w:val="27"/>
          <w:szCs w:val="27"/>
        </w:rPr>
        <w:t xml:space="preserve"> </w:t>
      </w:r>
    </w:p>
    <w:p w:rsidR="00D00F04" w:rsidRDefault="00D00F04">
      <w:pPr>
        <w:rPr>
          <w:b/>
          <w:bCs/>
        </w:rPr>
      </w:pPr>
      <w:r w:rsidRPr="00D00F04">
        <w:rPr>
          <w:b/>
          <w:bCs/>
          <w:noProof/>
          <w:lang w:bidi="hi-IN"/>
        </w:rPr>
        <w:drawing>
          <wp:inline distT="0" distB="0" distL="0" distR="0" wp14:anchorId="5653AC33" wp14:editId="16A03668">
            <wp:extent cx="6311978" cy="324889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341" cy="32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04" w:rsidRPr="00D00F04" w:rsidRDefault="00D00F04" w:rsidP="00D00F04"/>
    <w:p w:rsidR="00D00F04" w:rsidRPr="00D00F04" w:rsidRDefault="00D00F04" w:rsidP="00D00F04"/>
    <w:p w:rsidR="00D00F04" w:rsidRPr="00D00F04" w:rsidRDefault="00D00F04" w:rsidP="00D00F04"/>
    <w:p w:rsidR="00D00F04" w:rsidRPr="00D00F04" w:rsidRDefault="00D00F04" w:rsidP="00D00F04"/>
    <w:p w:rsidR="00D00F04" w:rsidRDefault="00D00F04" w:rsidP="00D00F04"/>
    <w:p w:rsidR="00D00F04" w:rsidRDefault="00D00F04" w:rsidP="00D00F04">
      <w:pPr>
        <w:tabs>
          <w:tab w:val="left" w:pos="993"/>
        </w:tabs>
      </w:pPr>
      <w:r>
        <w:tab/>
      </w:r>
    </w:p>
    <w:p w:rsidR="00D00F04" w:rsidRDefault="00D00F04" w:rsidP="00D00F04">
      <w:pPr>
        <w:tabs>
          <w:tab w:val="left" w:pos="993"/>
        </w:tabs>
        <w:rPr>
          <w:color w:val="000000"/>
          <w:sz w:val="27"/>
          <w:szCs w:val="27"/>
        </w:rPr>
      </w:pPr>
      <w:r w:rsidRPr="00D00F04">
        <w:rPr>
          <w:b/>
          <w:bCs/>
          <w:color w:val="000000"/>
          <w:sz w:val="27"/>
          <w:szCs w:val="27"/>
        </w:rPr>
        <w:lastRenderedPageBreak/>
        <w:t>Q2:</w:t>
      </w:r>
      <w:r>
        <w:rPr>
          <w:color w:val="000000"/>
          <w:sz w:val="27"/>
          <w:szCs w:val="27"/>
        </w:rPr>
        <w:t xml:space="preserve"> Write a program to copy the contents of one array into another array in the reverse order, without using any inbuilt method.</w:t>
      </w:r>
    </w:p>
    <w:p w:rsidR="00D00F04" w:rsidRDefault="00D00F04" w:rsidP="00D00F04">
      <w:pPr>
        <w:tabs>
          <w:tab w:val="left" w:pos="993"/>
        </w:tabs>
        <w:rPr>
          <w:b/>
          <w:bCs/>
          <w:color w:val="000000"/>
          <w:sz w:val="27"/>
          <w:szCs w:val="27"/>
        </w:rPr>
      </w:pPr>
      <w:r w:rsidRPr="00D00F04">
        <w:rPr>
          <w:b/>
          <w:bCs/>
          <w:color w:val="000000"/>
          <w:sz w:val="27"/>
          <w:szCs w:val="27"/>
        </w:rPr>
        <w:t xml:space="preserve">Solution </w:t>
      </w:r>
      <w:r>
        <w:rPr>
          <w:b/>
          <w:bCs/>
          <w:color w:val="000000"/>
          <w:sz w:val="27"/>
          <w:szCs w:val="27"/>
        </w:rPr>
        <w:t>–</w:t>
      </w:r>
      <w:r w:rsidRPr="00D00F04">
        <w:rPr>
          <w:b/>
          <w:bCs/>
          <w:color w:val="000000"/>
          <w:sz w:val="27"/>
          <w:szCs w:val="27"/>
        </w:rPr>
        <w:t xml:space="preserve"> </w:t>
      </w:r>
    </w:p>
    <w:p w:rsidR="00333EF1" w:rsidRDefault="00541FC4" w:rsidP="00D00F04">
      <w:pPr>
        <w:tabs>
          <w:tab w:val="left" w:pos="993"/>
        </w:tabs>
        <w:rPr>
          <w:b/>
          <w:bCs/>
        </w:rPr>
      </w:pPr>
      <w:r w:rsidRPr="00541FC4">
        <w:rPr>
          <w:b/>
          <w:bCs/>
          <w:noProof/>
          <w:lang w:bidi="hi-IN"/>
        </w:rPr>
        <w:drawing>
          <wp:inline distT="0" distB="0" distL="0" distR="0" wp14:anchorId="3A5D4BA4" wp14:editId="282BB09D">
            <wp:extent cx="6281588" cy="322118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2062" cy="323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F1" w:rsidRPr="00333EF1" w:rsidRDefault="00333EF1" w:rsidP="00333EF1"/>
    <w:p w:rsidR="00333EF1" w:rsidRPr="00333EF1" w:rsidRDefault="00333EF1" w:rsidP="00333EF1"/>
    <w:p w:rsidR="00333EF1" w:rsidRPr="00333EF1" w:rsidRDefault="00333EF1" w:rsidP="00333EF1"/>
    <w:p w:rsidR="00333EF1" w:rsidRPr="00333EF1" w:rsidRDefault="00333EF1" w:rsidP="00333EF1"/>
    <w:p w:rsidR="00333EF1" w:rsidRDefault="00333EF1" w:rsidP="00333EF1"/>
    <w:p w:rsidR="00D00F04" w:rsidRDefault="00D00F04" w:rsidP="00333EF1">
      <w:pPr>
        <w:ind w:firstLine="720"/>
      </w:pPr>
    </w:p>
    <w:p w:rsidR="00333EF1" w:rsidRDefault="00333EF1" w:rsidP="00333EF1">
      <w:pPr>
        <w:ind w:firstLine="720"/>
      </w:pPr>
    </w:p>
    <w:p w:rsidR="00333EF1" w:rsidRDefault="00333EF1" w:rsidP="00333EF1">
      <w:pPr>
        <w:ind w:firstLine="720"/>
      </w:pPr>
    </w:p>
    <w:p w:rsidR="00333EF1" w:rsidRDefault="00333EF1" w:rsidP="00333EF1">
      <w:pPr>
        <w:ind w:firstLine="720"/>
      </w:pPr>
    </w:p>
    <w:p w:rsidR="00333EF1" w:rsidRDefault="00333EF1" w:rsidP="00333EF1">
      <w:pPr>
        <w:ind w:firstLine="720"/>
      </w:pPr>
    </w:p>
    <w:p w:rsidR="00333EF1" w:rsidRDefault="00333EF1" w:rsidP="00333EF1">
      <w:pPr>
        <w:ind w:firstLine="720"/>
      </w:pPr>
    </w:p>
    <w:p w:rsidR="00333EF1" w:rsidRDefault="00333EF1" w:rsidP="00333EF1">
      <w:pPr>
        <w:ind w:firstLine="720"/>
      </w:pPr>
    </w:p>
    <w:p w:rsidR="00333EF1" w:rsidRDefault="00333EF1" w:rsidP="00333EF1">
      <w:pPr>
        <w:ind w:firstLine="720"/>
      </w:pPr>
    </w:p>
    <w:p w:rsidR="00333EF1" w:rsidRDefault="00333EF1" w:rsidP="00333EF1">
      <w:pPr>
        <w:ind w:firstLine="720"/>
      </w:pPr>
    </w:p>
    <w:p w:rsidR="00333EF1" w:rsidRDefault="00D62753" w:rsidP="00333EF1">
      <w:pPr>
        <w:rPr>
          <w:color w:val="000000"/>
          <w:sz w:val="27"/>
          <w:szCs w:val="27"/>
        </w:rPr>
      </w:pPr>
      <w:r w:rsidRPr="00D62753">
        <w:rPr>
          <w:b/>
          <w:bCs/>
          <w:color w:val="000000"/>
          <w:sz w:val="27"/>
          <w:szCs w:val="27"/>
        </w:rPr>
        <w:lastRenderedPageBreak/>
        <w:t>Q3:</w:t>
      </w:r>
      <w:r>
        <w:rPr>
          <w:color w:val="000000"/>
          <w:sz w:val="27"/>
          <w:szCs w:val="27"/>
        </w:rPr>
        <w:t xml:space="preserve"> Write a function revereseIf(), that reverse a String. Use a for loop that swaps the first and last characters, then second and next-to-last characters and so on. The string should be passed to revereseIt() method as an argument and it should return the reverse string. Write a program to exercise reverseIt(). The program should get the string from the user. Call reverseIt() and print the output. Check the program with the following String “Able was I era I saw elba.”.</w:t>
      </w:r>
    </w:p>
    <w:p w:rsidR="00D62753" w:rsidRDefault="00D62753" w:rsidP="00333EF1">
      <w:pPr>
        <w:rPr>
          <w:b/>
          <w:bCs/>
          <w:color w:val="000000"/>
          <w:sz w:val="27"/>
          <w:szCs w:val="27"/>
        </w:rPr>
      </w:pPr>
      <w:r w:rsidRPr="00D62753">
        <w:rPr>
          <w:b/>
          <w:bCs/>
          <w:color w:val="000000"/>
          <w:sz w:val="27"/>
          <w:szCs w:val="27"/>
        </w:rPr>
        <w:t xml:space="preserve">Solution </w:t>
      </w:r>
      <w:r>
        <w:rPr>
          <w:b/>
          <w:bCs/>
          <w:color w:val="000000"/>
          <w:sz w:val="27"/>
          <w:szCs w:val="27"/>
        </w:rPr>
        <w:t>–</w:t>
      </w:r>
      <w:r w:rsidRPr="00D62753">
        <w:rPr>
          <w:b/>
          <w:bCs/>
          <w:color w:val="000000"/>
          <w:sz w:val="27"/>
          <w:szCs w:val="27"/>
        </w:rPr>
        <w:t xml:space="preserve"> </w:t>
      </w:r>
    </w:p>
    <w:p w:rsidR="00D62753" w:rsidRDefault="00D62753" w:rsidP="00333EF1">
      <w:pPr>
        <w:rPr>
          <w:b/>
          <w:bCs/>
        </w:rPr>
      </w:pPr>
      <w:r w:rsidRPr="00D62753">
        <w:rPr>
          <w:b/>
          <w:bCs/>
          <w:noProof/>
          <w:lang w:bidi="hi-IN"/>
        </w:rPr>
        <w:drawing>
          <wp:inline distT="0" distB="0" distL="0" distR="0" wp14:anchorId="61786A5A" wp14:editId="5C12C33C">
            <wp:extent cx="6423501" cy="32488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2878" cy="32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53" w:rsidRPr="00D62753" w:rsidRDefault="00D62753" w:rsidP="00D62753"/>
    <w:p w:rsidR="00D62753" w:rsidRPr="00D62753" w:rsidRDefault="00D62753" w:rsidP="00D62753"/>
    <w:p w:rsidR="00D62753" w:rsidRDefault="00D62753" w:rsidP="00D62753"/>
    <w:p w:rsidR="00D62753" w:rsidRDefault="00D62753" w:rsidP="00D62753">
      <w:pPr>
        <w:ind w:firstLine="720"/>
      </w:pPr>
    </w:p>
    <w:p w:rsidR="00D62753" w:rsidRDefault="00D62753" w:rsidP="00D62753">
      <w:pPr>
        <w:ind w:firstLine="720"/>
      </w:pPr>
    </w:p>
    <w:p w:rsidR="00D62753" w:rsidRDefault="00D62753" w:rsidP="00D62753">
      <w:pPr>
        <w:ind w:firstLine="720"/>
      </w:pPr>
    </w:p>
    <w:p w:rsidR="00D62753" w:rsidRDefault="00D62753" w:rsidP="00D62753">
      <w:pPr>
        <w:ind w:firstLine="720"/>
      </w:pPr>
    </w:p>
    <w:p w:rsidR="00D62753" w:rsidRDefault="00D62753" w:rsidP="00D62753">
      <w:pPr>
        <w:ind w:firstLine="720"/>
      </w:pPr>
    </w:p>
    <w:p w:rsidR="00D62753" w:rsidRDefault="00D62753" w:rsidP="00D62753">
      <w:pPr>
        <w:ind w:firstLine="720"/>
      </w:pPr>
    </w:p>
    <w:p w:rsidR="00D62753" w:rsidRDefault="00D62753" w:rsidP="00D62753">
      <w:pPr>
        <w:ind w:firstLine="720"/>
      </w:pPr>
    </w:p>
    <w:p w:rsidR="00D62753" w:rsidRDefault="00D62753" w:rsidP="00D62753">
      <w:pPr>
        <w:ind w:firstLine="720"/>
      </w:pPr>
    </w:p>
    <w:p w:rsidR="00D62753" w:rsidRDefault="00D852A9" w:rsidP="00D6275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Q4: Create a 5 story car parking system simulation, where ground floor will be having the capacity to park 5 cars, 2nd story will have the capacity to park 4 cars, 3rd story will have the capacity to park 3 cars, 4th story will have the capacity to park 2 cars and finally 5th story will have the capacity to park 1 car.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852A9" w:rsidTr="00D852A9">
        <w:tc>
          <w:tcPr>
            <w:tcW w:w="4675" w:type="dxa"/>
          </w:tcPr>
          <w:p w:rsidR="00D852A9" w:rsidRDefault="00D852A9" w:rsidP="00D62753">
            <w:r>
              <w:rPr>
                <w:color w:val="000000"/>
                <w:sz w:val="27"/>
                <w:szCs w:val="27"/>
              </w:rPr>
              <w:t>ClassName</w:t>
            </w:r>
          </w:p>
        </w:tc>
        <w:tc>
          <w:tcPr>
            <w:tcW w:w="4675" w:type="dxa"/>
          </w:tcPr>
          <w:p w:rsidR="00D852A9" w:rsidRDefault="00D852A9" w:rsidP="00D62753">
            <w:r>
              <w:rPr>
                <w:color w:val="000000"/>
                <w:sz w:val="27"/>
                <w:szCs w:val="27"/>
              </w:rPr>
              <w:t>Car</w:t>
            </w:r>
          </w:p>
        </w:tc>
      </w:tr>
      <w:tr w:rsidR="00D852A9" w:rsidTr="00D852A9"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Fields</w:t>
            </w:r>
          </w:p>
        </w:tc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regNo, ownerName, tokenNo</w:t>
            </w:r>
          </w:p>
        </w:tc>
      </w:tr>
      <w:tr w:rsidR="00D852A9" w:rsidTr="00D852A9"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Methods</w:t>
            </w:r>
          </w:p>
        </w:tc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Generate all getter and setter and parameterized constructor</w:t>
            </w:r>
          </w:p>
        </w:tc>
      </w:tr>
      <w:tr w:rsidR="00D852A9" w:rsidTr="00D852A9"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ClassName</w:t>
            </w:r>
          </w:p>
        </w:tc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CarParking</w:t>
            </w:r>
          </w:p>
        </w:tc>
      </w:tr>
      <w:tr w:rsidR="00D852A9" w:rsidTr="00D852A9"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Methods</w:t>
            </w:r>
          </w:p>
        </w:tc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showAvailability() : this will show the available space</w:t>
            </w:r>
          </w:p>
        </w:tc>
      </w:tr>
      <w:tr w:rsidR="00D852A9" w:rsidTr="00D852A9"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</w:p>
        </w:tc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parkCar(Car car): this will park the car on available place</w:t>
            </w:r>
          </w:p>
        </w:tc>
      </w:tr>
      <w:tr w:rsidR="00D852A9" w:rsidTr="00D852A9"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</w:p>
        </w:tc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getCar(Car car): this will get the car for owner based on provided tokenNumber. And make the same place available for next parking</w:t>
            </w:r>
          </w:p>
        </w:tc>
      </w:tr>
      <w:tr w:rsidR="00D852A9" w:rsidTr="00D852A9"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ClassName</w:t>
            </w:r>
          </w:p>
        </w:tc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CarParkingDemo</w:t>
            </w:r>
          </w:p>
        </w:tc>
      </w:tr>
      <w:tr w:rsidR="00D852A9" w:rsidTr="00D852A9"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Method Name</w:t>
            </w:r>
          </w:p>
        </w:tc>
        <w:tc>
          <w:tcPr>
            <w:tcW w:w="4675" w:type="dxa"/>
          </w:tcPr>
          <w:p w:rsidR="00D852A9" w:rsidRDefault="00D852A9" w:rsidP="00D62753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main(String[] args): this will check all the operations of the CarParking.</w:t>
            </w:r>
          </w:p>
        </w:tc>
      </w:tr>
    </w:tbl>
    <w:p w:rsidR="00D852A9" w:rsidRDefault="00D852A9" w:rsidP="00D62753"/>
    <w:p w:rsidR="00D852A9" w:rsidRPr="00D852A9" w:rsidRDefault="00D852A9" w:rsidP="00D62753">
      <w:pPr>
        <w:rPr>
          <w:b/>
          <w:bCs/>
          <w:sz w:val="26"/>
          <w:szCs w:val="26"/>
        </w:rPr>
      </w:pPr>
      <w:r w:rsidRPr="00D852A9">
        <w:rPr>
          <w:b/>
          <w:bCs/>
          <w:sz w:val="26"/>
          <w:szCs w:val="26"/>
        </w:rPr>
        <w:t>Solution –</w:t>
      </w:r>
    </w:p>
    <w:p w:rsidR="00416A27" w:rsidRDefault="00416A27" w:rsidP="00D62753">
      <w:r w:rsidRPr="00416A27">
        <w:rPr>
          <w:noProof/>
          <w:lang w:bidi="hi-IN"/>
        </w:rPr>
        <w:drawing>
          <wp:inline distT="0" distB="0" distL="0" distR="0" wp14:anchorId="5EE67C38" wp14:editId="1E2A0118">
            <wp:extent cx="6261359" cy="3082636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4722" cy="30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27" w:rsidRDefault="00416A27" w:rsidP="00416A27"/>
    <w:p w:rsidR="00416A27" w:rsidRDefault="00416A27" w:rsidP="00416A27">
      <w:r w:rsidRPr="00416A27">
        <w:rPr>
          <w:noProof/>
          <w:lang w:bidi="hi-IN"/>
        </w:rPr>
        <w:drawing>
          <wp:inline distT="0" distB="0" distL="0" distR="0" wp14:anchorId="3F3A7EDE" wp14:editId="407A696F">
            <wp:extent cx="6157708" cy="3373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8066" cy="33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27" w:rsidRPr="00416A27" w:rsidRDefault="00416A27" w:rsidP="00416A27"/>
    <w:p w:rsidR="00416A27" w:rsidRPr="00416A27" w:rsidRDefault="00416A27" w:rsidP="00416A27"/>
    <w:p w:rsidR="00416A27" w:rsidRDefault="00416A27" w:rsidP="00416A27"/>
    <w:p w:rsidR="00416A27" w:rsidRDefault="00416A27" w:rsidP="00416A27">
      <w:r w:rsidRPr="00416A27">
        <w:rPr>
          <w:noProof/>
          <w:lang w:bidi="hi-IN"/>
        </w:rPr>
        <w:drawing>
          <wp:inline distT="0" distB="0" distL="0" distR="0" wp14:anchorId="1E8B77E5" wp14:editId="380A9E17">
            <wp:extent cx="6237251" cy="32279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68" cy="32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27" w:rsidRPr="00416A27" w:rsidRDefault="00416A27" w:rsidP="00416A27"/>
    <w:p w:rsidR="00416A27" w:rsidRDefault="00416A27" w:rsidP="00416A27"/>
    <w:p w:rsidR="00416A27" w:rsidRDefault="00416A27" w:rsidP="00416A27">
      <w:r w:rsidRPr="00416A27">
        <w:rPr>
          <w:noProof/>
          <w:lang w:bidi="hi-IN"/>
        </w:rPr>
        <w:drawing>
          <wp:inline distT="0" distB="0" distL="0" distR="0" wp14:anchorId="741AD757" wp14:editId="186E5C7C">
            <wp:extent cx="6265695" cy="3099377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7983" cy="31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27" w:rsidRPr="00416A27" w:rsidRDefault="00416A27" w:rsidP="00416A27"/>
    <w:p w:rsidR="00416A27" w:rsidRDefault="00416A27" w:rsidP="00416A27"/>
    <w:p w:rsidR="00D852A9" w:rsidRDefault="00D852A9" w:rsidP="00416A27"/>
    <w:p w:rsidR="00416A27" w:rsidRDefault="00416A27" w:rsidP="00416A27">
      <w:r w:rsidRPr="00416A27">
        <w:rPr>
          <w:noProof/>
          <w:lang w:bidi="hi-IN"/>
        </w:rPr>
        <w:drawing>
          <wp:inline distT="0" distB="0" distL="0" distR="0" wp14:anchorId="3C43A15F" wp14:editId="4EB8EDFB">
            <wp:extent cx="6212173" cy="304436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2397" cy="304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27" w:rsidRDefault="00416A27" w:rsidP="00416A27"/>
    <w:p w:rsidR="00416A27" w:rsidRDefault="00416A27" w:rsidP="00416A27"/>
    <w:p w:rsidR="00416A27" w:rsidRPr="00416A27" w:rsidRDefault="00416A27" w:rsidP="00416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416A2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lastRenderedPageBreak/>
        <w:t>Q5:</w:t>
      </w:r>
      <w:r w:rsidRPr="00416A27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 xml:space="preserve"> You need to create your own ArrayUtil class that will be providing you multiple utility methods that will be helping you out to perform operations on Any array.</w:t>
      </w:r>
    </w:p>
    <w:p w:rsidR="00416A27" w:rsidRDefault="00416A27" w:rsidP="00416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</w:pPr>
      <w:r w:rsidRPr="00416A27">
        <w:rPr>
          <w:rFonts w:ascii="Times New Roman" w:eastAsia="Times New Roman" w:hAnsi="Times New Roman" w:cs="Times New Roman"/>
          <w:color w:val="000000"/>
          <w:sz w:val="27"/>
          <w:szCs w:val="27"/>
          <w:lang w:bidi="hi-IN"/>
        </w:rPr>
        <w:t>Note: Try to attempt this exercise using TDD. (It is optional)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485"/>
      </w:tblGrid>
      <w:tr w:rsidR="00416A27" w:rsidTr="00416A27">
        <w:tc>
          <w:tcPr>
            <w:tcW w:w="386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bidi="hi-IN"/>
              </w:rPr>
            </w:pPr>
            <w:r>
              <w:rPr>
                <w:color w:val="000000"/>
                <w:sz w:val="27"/>
                <w:szCs w:val="27"/>
              </w:rPr>
              <w:t>Class Name</w:t>
            </w:r>
          </w:p>
        </w:tc>
        <w:tc>
          <w:tcPr>
            <w:tcW w:w="548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bidi="hi-IN"/>
              </w:rPr>
            </w:pPr>
            <w:r>
              <w:rPr>
                <w:color w:val="000000"/>
                <w:sz w:val="27"/>
                <w:szCs w:val="27"/>
              </w:rPr>
              <w:t>ArrayUtil</w:t>
            </w:r>
          </w:p>
        </w:tc>
      </w:tr>
      <w:tr w:rsidR="00416A27" w:rsidTr="00416A27">
        <w:tc>
          <w:tcPr>
            <w:tcW w:w="386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Method</w:t>
            </w:r>
          </w:p>
        </w:tc>
        <w:tc>
          <w:tcPr>
            <w:tcW w:w="548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searchUsingBinarySearch(int[] arr, int key): this will search the specified int array for the specified key using binary search algorithm.</w:t>
            </w:r>
          </w:p>
        </w:tc>
      </w:tr>
      <w:tr w:rsidR="00416A27" w:rsidTr="00416A27">
        <w:tc>
          <w:tcPr>
            <w:tcW w:w="386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</w:p>
        </w:tc>
        <w:tc>
          <w:tcPr>
            <w:tcW w:w="548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searchUsingBinarySearch(float[] arr, float key): this will search the specified float array for the specified key using binary search algorithm.</w:t>
            </w:r>
          </w:p>
        </w:tc>
      </w:tr>
      <w:tr w:rsidR="00416A27" w:rsidTr="00416A27">
        <w:tc>
          <w:tcPr>
            <w:tcW w:w="386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</w:p>
        </w:tc>
        <w:tc>
          <w:tcPr>
            <w:tcW w:w="548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searchUsingBinarySearch(Object[] arr, object key): this will search the specified object array for the specified key using binary search algorithm.</w:t>
            </w:r>
          </w:p>
        </w:tc>
      </w:tr>
      <w:tr w:rsidR="00416A27" w:rsidTr="00416A27">
        <w:tc>
          <w:tcPr>
            <w:tcW w:w="386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</w:p>
        </w:tc>
        <w:tc>
          <w:tcPr>
            <w:tcW w:w="548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static int[] arrayCopy(int[] original, int newLength): Copies the specified array, newLenth is the increased length of the new array.</w:t>
            </w:r>
          </w:p>
        </w:tc>
      </w:tr>
      <w:tr w:rsidR="00416A27" w:rsidTr="00416A27">
        <w:tc>
          <w:tcPr>
            <w:tcW w:w="386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</w:p>
        </w:tc>
        <w:tc>
          <w:tcPr>
            <w:tcW w:w="548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static void sort(int[] arr, int fromIndex, int toIndex): Sorts the specified range of specified array of objects into ascending order according to the natural ordering of its elements.</w:t>
            </w:r>
          </w:p>
        </w:tc>
      </w:tr>
      <w:tr w:rsidR="00416A27" w:rsidTr="00416A27">
        <w:tc>
          <w:tcPr>
            <w:tcW w:w="386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Important Note</w:t>
            </w:r>
          </w:p>
        </w:tc>
        <w:tc>
          <w:tcPr>
            <w:tcW w:w="548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You need to work on float and object variation for sort and arrayCopy method as well.</w:t>
            </w:r>
          </w:p>
        </w:tc>
      </w:tr>
      <w:tr w:rsidR="00416A27" w:rsidTr="00416A27">
        <w:tc>
          <w:tcPr>
            <w:tcW w:w="386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Restrictions</w:t>
            </w:r>
          </w:p>
        </w:tc>
        <w:tc>
          <w:tcPr>
            <w:tcW w:w="548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You are not suppose to use the inbuilt methods for this exercise.</w:t>
            </w:r>
          </w:p>
        </w:tc>
      </w:tr>
      <w:tr w:rsidR="00416A27" w:rsidTr="00416A27">
        <w:tc>
          <w:tcPr>
            <w:tcW w:w="386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ClassName</w:t>
            </w:r>
          </w:p>
        </w:tc>
        <w:tc>
          <w:tcPr>
            <w:tcW w:w="548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CheckArrayUtil</w:t>
            </w:r>
          </w:p>
        </w:tc>
      </w:tr>
      <w:tr w:rsidR="00416A27" w:rsidTr="00416A27">
        <w:tc>
          <w:tcPr>
            <w:tcW w:w="386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Method name</w:t>
            </w:r>
          </w:p>
        </w:tc>
        <w:tc>
          <w:tcPr>
            <w:tcW w:w="5485" w:type="dxa"/>
          </w:tcPr>
          <w:p w:rsidR="00416A27" w:rsidRDefault="00416A27" w:rsidP="00416A27">
            <w:pPr>
              <w:spacing w:before="100" w:beforeAutospacing="1" w:after="100" w:afterAutospacing="1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main(String[] args):This method is used to test the ArrayUtil class operations.</w:t>
            </w:r>
          </w:p>
        </w:tc>
      </w:tr>
    </w:tbl>
    <w:p w:rsidR="00D66FA4" w:rsidRDefault="00D66FA4" w:rsidP="00416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</w:p>
    <w:p w:rsidR="00D66FA4" w:rsidRDefault="00D66FA4" w:rsidP="00416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</w:p>
    <w:p w:rsidR="00D66FA4" w:rsidRDefault="00D66FA4" w:rsidP="00416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</w:p>
    <w:p w:rsidR="00D66FA4" w:rsidRDefault="00D66FA4" w:rsidP="00416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</w:p>
    <w:p w:rsidR="00D66FA4" w:rsidRDefault="00D66FA4" w:rsidP="00416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  <w:r w:rsidRPr="00D66FA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lastRenderedPageBreak/>
        <w:t xml:space="preserve">Solution </w:t>
      </w: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  <w:t>–</w:t>
      </w:r>
    </w:p>
    <w:p w:rsidR="00D66FA4" w:rsidRPr="00D66FA4" w:rsidRDefault="00D66FA4" w:rsidP="00D66F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</w:pP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package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com.Assignment_day3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import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org.jetbrains.annotations.</w:t>
      </w:r>
      <w:r w:rsidRPr="00D66FA4">
        <w:rPr>
          <w:rFonts w:ascii="Courier New" w:eastAsia="Times New Roman" w:hAnsi="Courier New" w:cs="Courier New"/>
          <w:color w:val="BBB529"/>
          <w:sz w:val="20"/>
          <w:szCs w:val="20"/>
          <w:lang w:bidi="hi-IN"/>
        </w:rPr>
        <w:t>NotNull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import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java.util.Arrays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class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Object{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value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public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Object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value)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this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 xml:space="preserve">value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= value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public class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ArrayUtil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BinarySearch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int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 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if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(r &gt;= l)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mid = l + (r -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) /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2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if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(arr[mid] == key)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mid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if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(arr[mid] &gt; key)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BinarySearch(arr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mid -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BinarySearch(arr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mid +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-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searchUsingBinarySearch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int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 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l =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 = arr.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-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BinarySearch(arr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BinarySearch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float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 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float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if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(r &gt;= l)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mid = l + (r -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) /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2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if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(arr[mid] == key)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mid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if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(arr[mid] &gt; key)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BinarySearch(arr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mid -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BinarySearch(arr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mid +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lastRenderedPageBreak/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-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searchUsingBinarySearch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float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 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float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l =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 = arr.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-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BinarySearch(arr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BinarySearch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(Object[] 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if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(r &gt;= l)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mid = l + (r -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) /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2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if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(arr[mid].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 xml:space="preserve">value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== key)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mid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if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(arr[mid].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 xml:space="preserve">value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&gt; key)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BinarySearch(arr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mid -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BinarySearch(arr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mid +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-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searchUsingBinarySearch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(Object[] 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l =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 = arr.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-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BinarySearch(arr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void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sort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BBB529"/>
          <w:sz w:val="20"/>
          <w:szCs w:val="20"/>
          <w:lang w:bidi="hi-IN"/>
        </w:rPr>
        <w:t xml:space="preserve">@NotNull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 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fromIndex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toIndex)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j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for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(i = fromIndex+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 &lt; toIndex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i++)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key = arr[i]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j = i -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while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(j &gt;=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 xml:space="preserve">0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&amp;&amp; arr[j] &gt; key)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    arr[j+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] = arr[j]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j--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arr[j+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] = key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 xml:space="preserve">"Sorted Integer Array: "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+ Arrays.</w:t>
      </w:r>
      <w:r w:rsidRPr="00D66FA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hi-IN"/>
        </w:rPr>
        <w:t>toString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(arr))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void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sort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float </w:t>
      </w:r>
      <w:r w:rsidRPr="00D66FA4">
        <w:rPr>
          <w:rFonts w:ascii="Courier New" w:eastAsia="Times New Roman" w:hAnsi="Courier New" w:cs="Courier New"/>
          <w:color w:val="BBB529"/>
          <w:sz w:val="20"/>
          <w:szCs w:val="20"/>
          <w:lang w:bidi="hi-IN"/>
        </w:rPr>
        <w:t xml:space="preserve">@NotNull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 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fromIndex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toIndex)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j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float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key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for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(i = fromIndex+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 &lt; toIndex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i++)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key = arr[i]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j = i -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while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(j &gt;=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 xml:space="preserve">0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&amp;&amp; arr[j] &gt; key)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lastRenderedPageBreak/>
        <w:t xml:space="preserve">                arr[j +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] = arr[j]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j--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arr[j +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] = key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 xml:space="preserve">"Sorted Float Array: "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+ Arrays.</w:t>
      </w:r>
      <w:r w:rsidRPr="00D66FA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hi-IN"/>
        </w:rPr>
        <w:t>toString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(arr))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void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sort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(Object </w:t>
      </w:r>
      <w:r w:rsidRPr="00D66FA4">
        <w:rPr>
          <w:rFonts w:ascii="Courier New" w:eastAsia="Times New Roman" w:hAnsi="Courier New" w:cs="Courier New"/>
          <w:color w:val="BBB529"/>
          <w:sz w:val="20"/>
          <w:szCs w:val="20"/>
          <w:lang w:bidi="hi-IN"/>
        </w:rPr>
        <w:t xml:space="preserve">@NotNull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 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fromIndex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toIndex){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t>//        int i, j;</w:t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br/>
        <w:t>//        Object key = new Object(3);</w:t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br/>
        <w:t>//        for (i = fromIndex+1; i &lt; toIndex; i++) {</w:t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br/>
        <w:t>//            key.value = arr[i].value;</w:t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br/>
        <w:t>//            j = i - 1;</w:t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br/>
        <w:t>//            while (j &gt;= 0 &amp;&amp; arr[j].value &gt; key.value) {</w:t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br/>
        <w:t>//                arr[j + 1] = arr[j];</w:t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br/>
        <w:t>//                j--;</w:t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br/>
        <w:t>//            }</w:t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br/>
        <w:t>//            arr[j + 1].value = key.value;</w:t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br/>
        <w:t>//        }</w:t>
      </w:r>
      <w:r w:rsidRPr="00D66FA4">
        <w:rPr>
          <w:rFonts w:ascii="Courier New" w:eastAsia="Times New Roman" w:hAnsi="Courier New" w:cs="Courier New"/>
          <w:color w:val="808080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min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for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 = fromIndex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 &lt; toIndex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i++)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minValue = arr[i].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value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for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j = i+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j &lt; toIndex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j++){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if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(arr[j].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 xml:space="preserve">value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&lt; arr[i].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value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temp = arr[j].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value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arr[j].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 xml:space="preserve">value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= arr[i].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value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arr[i].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 xml:space="preserve">value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= temp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CheckArrayUtil arrayfun =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new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CheckArrayUtil()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"Sorted Object Array: 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arrayfun.printarr(arr)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int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[]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arrayCopy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int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 original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newLength)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int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[] newArr =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new int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[newLength]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for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i =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 &lt; original.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i++)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newArr[i] = original[i]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newArr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float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[]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arrayCopy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float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 original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newLength)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float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[] newArr =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new float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[newLength]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for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i =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 &lt; original.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i++)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newArr[i] = original[i]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newArr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Object[]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arrayCopy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(Object[] original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newLength)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Object[] newArr =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new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Object[newLength]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lastRenderedPageBreak/>
        <w:t xml:space="preserve">        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len = Math.</w:t>
      </w:r>
      <w:r w:rsidRPr="00D66FA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hi-IN"/>
        </w:rPr>
        <w:t>min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(original.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newLength)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for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i =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 &lt; len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i++)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newArr[i] = original[i]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return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newArr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class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CheckArrayUtil{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public void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printarr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int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 arr){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for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i =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 &lt; arr.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i++)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.print(arr[i] + 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 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public void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printarr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float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 arr){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for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i =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 &lt; arr.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i++)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.print(arr[i] + 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 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public void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printarr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(Object[] arr){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for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int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i =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 &lt; arr.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;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i++)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if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(arr[i] ==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null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    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 null 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}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else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        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.print(arr[i].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 xml:space="preserve">value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+ 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 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public static void </w:t>
      </w:r>
      <w:r w:rsidRPr="00D66FA4">
        <w:rPr>
          <w:rFonts w:ascii="Courier New" w:eastAsia="Times New Roman" w:hAnsi="Courier New" w:cs="Courier New"/>
          <w:color w:val="FFC66D"/>
          <w:sz w:val="20"/>
          <w:szCs w:val="20"/>
          <w:lang w:bidi="hi-IN"/>
        </w:rPr>
        <w:t>main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(String[] args) {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int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[] arr =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new int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[]{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4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6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5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float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[] arr2 =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new float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[]{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8.1f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5.1f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10.1f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11.1f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4.1f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Object[] arr3 =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new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Object[]{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new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Object(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78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new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Object(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15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new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Object(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56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new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Object(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46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new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Object(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9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)}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CheckArrayUtil arrayfun =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new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CheckArrayUtil()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"Integer array is: 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arrayfun.printarr(arr)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"Float array is: 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arrayfun.printarr(arr2)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"Object array is: 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arrayfun.printarr(arr3)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ArrayUtil funarray =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new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ArrayUtil()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 xml:space="preserve">"The index of given number in integer array is: "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+ funarray.searchUsingBinarySearch(arr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10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lastRenderedPageBreak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 xml:space="preserve">"The index of given number in float array is: "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+ funarray.searchUsingBinarySearch(arr2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10.1f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 xml:space="preserve">"The index of given number in Object array is: "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+ funarray.searchUsingBinarySearch(arr3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15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 xml:space="preserve">ArrayUtil func = 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new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ArrayUtil()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 xml:space="preserve">"Copied new integer Array is: "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+ Arrays.</w:t>
      </w:r>
      <w:r w:rsidRPr="00D66FA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hi-IN"/>
        </w:rPr>
        <w:t>toString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(func.arrayCopy(arr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7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)))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 xml:space="preserve">"Copied new Float Array is: "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+ Arrays.</w:t>
      </w:r>
      <w:r w:rsidRPr="00D66FA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hi-IN"/>
        </w:rPr>
        <w:t>toString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(func.arrayCopy(arr2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7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)))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"Copied new Object Array is: 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Object[] obj = funarray.arrayCopy(arr3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7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arrayfun.printarr(obj)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funarray.sort(arr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funarray.sort(arr2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funarray.sort(arr3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6897BB"/>
          <w:sz w:val="20"/>
          <w:szCs w:val="20"/>
          <w:lang w:bidi="hi-IN"/>
        </w:rPr>
        <w:t>0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 xml:space="preserve">,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arr.</w:t>
      </w:r>
      <w:r w:rsidRPr="00D66FA4">
        <w:rPr>
          <w:rFonts w:ascii="Courier New" w:eastAsia="Times New Roman" w:hAnsi="Courier New" w:cs="Courier New"/>
          <w:color w:val="9876AA"/>
          <w:sz w:val="20"/>
          <w:szCs w:val="20"/>
          <w:lang w:bidi="hi-IN"/>
        </w:rPr>
        <w:t>length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System.</w:t>
      </w:r>
      <w:r w:rsidRPr="00D66FA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hi-IN"/>
        </w:rPr>
        <w:t>out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.println(</w:t>
      </w:r>
      <w:r w:rsidRPr="00D66FA4">
        <w:rPr>
          <w:rFonts w:ascii="Courier New" w:eastAsia="Times New Roman" w:hAnsi="Courier New" w:cs="Courier New"/>
          <w:color w:val="6A8759"/>
          <w:sz w:val="20"/>
          <w:szCs w:val="20"/>
          <w:lang w:bidi="hi-IN"/>
        </w:rPr>
        <w:t>""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)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t>;</w:t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</w:r>
      <w:r w:rsidRPr="00D66FA4">
        <w:rPr>
          <w:rFonts w:ascii="Courier New" w:eastAsia="Times New Roman" w:hAnsi="Courier New" w:cs="Courier New"/>
          <w:color w:val="CC7832"/>
          <w:sz w:val="20"/>
          <w:szCs w:val="20"/>
          <w:lang w:bidi="hi-IN"/>
        </w:rPr>
        <w:br/>
        <w:t xml:space="preserve">    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t>}</w:t>
      </w:r>
      <w:r w:rsidRPr="00D66FA4">
        <w:rPr>
          <w:rFonts w:ascii="Courier New" w:eastAsia="Times New Roman" w:hAnsi="Courier New" w:cs="Courier New"/>
          <w:color w:val="A9B7C6"/>
          <w:sz w:val="20"/>
          <w:szCs w:val="20"/>
          <w:lang w:bidi="hi-IN"/>
        </w:rPr>
        <w:br/>
        <w:t>}</w:t>
      </w:r>
    </w:p>
    <w:p w:rsidR="00D66FA4" w:rsidRPr="00D66FA4" w:rsidRDefault="00D66FA4" w:rsidP="00416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bidi="hi-IN"/>
        </w:rPr>
      </w:pPr>
    </w:p>
    <w:p w:rsidR="00416A27" w:rsidRPr="00416A27" w:rsidRDefault="00165785" w:rsidP="00416A27">
      <w:r w:rsidRPr="00165785">
        <w:drawing>
          <wp:inline distT="0" distB="0" distL="0" distR="0" wp14:anchorId="32968852" wp14:editId="7104B816">
            <wp:extent cx="5985164" cy="38370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497" cy="385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6A27" w:rsidRPr="00416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6F6E" w:rsidRDefault="008C6F6E" w:rsidP="00416A27">
      <w:pPr>
        <w:spacing w:after="0" w:line="240" w:lineRule="auto"/>
      </w:pPr>
      <w:r>
        <w:separator/>
      </w:r>
    </w:p>
  </w:endnote>
  <w:endnote w:type="continuationSeparator" w:id="0">
    <w:p w:rsidR="008C6F6E" w:rsidRDefault="008C6F6E" w:rsidP="00416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6F6E" w:rsidRDefault="008C6F6E" w:rsidP="00416A27">
      <w:pPr>
        <w:spacing w:after="0" w:line="240" w:lineRule="auto"/>
      </w:pPr>
      <w:r>
        <w:separator/>
      </w:r>
    </w:p>
  </w:footnote>
  <w:footnote w:type="continuationSeparator" w:id="0">
    <w:p w:rsidR="008C6F6E" w:rsidRDefault="008C6F6E" w:rsidP="00416A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96D"/>
    <w:rsid w:val="00093CB4"/>
    <w:rsid w:val="00165785"/>
    <w:rsid w:val="002278A5"/>
    <w:rsid w:val="00284597"/>
    <w:rsid w:val="00333EF1"/>
    <w:rsid w:val="003619B0"/>
    <w:rsid w:val="00416A27"/>
    <w:rsid w:val="00541FC4"/>
    <w:rsid w:val="008C6F6E"/>
    <w:rsid w:val="009A7599"/>
    <w:rsid w:val="00D00F04"/>
    <w:rsid w:val="00D62753"/>
    <w:rsid w:val="00D66FA4"/>
    <w:rsid w:val="00D852A9"/>
    <w:rsid w:val="00EB0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B42E6"/>
  <w15:chartTrackingRefBased/>
  <w15:docId w15:val="{42ECC89F-F67F-44FB-A88F-4174D2DD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09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table" w:styleId="TableGrid">
    <w:name w:val="Table Grid"/>
    <w:basedOn w:val="TableNormal"/>
    <w:uiPriority w:val="39"/>
    <w:rsid w:val="00D85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16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A27"/>
  </w:style>
  <w:style w:type="paragraph" w:styleId="Footer">
    <w:name w:val="footer"/>
    <w:basedOn w:val="Normal"/>
    <w:link w:val="FooterChar"/>
    <w:uiPriority w:val="99"/>
    <w:unhideWhenUsed/>
    <w:rsid w:val="00416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A2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6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6FA4"/>
    <w:rPr>
      <w:rFonts w:ascii="Courier New" w:eastAsia="Times New Roman" w:hAnsi="Courier New" w:cs="Courier New"/>
      <w:sz w:val="20"/>
      <w:szCs w:val="20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43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12</Pages>
  <Words>1512</Words>
  <Characters>8625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</dc:creator>
  <cp:keywords/>
  <dc:description/>
  <cp:lastModifiedBy>Pratik</cp:lastModifiedBy>
  <cp:revision>7</cp:revision>
  <cp:lastPrinted>2022-09-14T10:02:00Z</cp:lastPrinted>
  <dcterms:created xsi:type="dcterms:W3CDTF">2022-09-12T10:29:00Z</dcterms:created>
  <dcterms:modified xsi:type="dcterms:W3CDTF">2022-09-14T10:03:00Z</dcterms:modified>
</cp:coreProperties>
</file>