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381A" w14:textId="2C7FC36C" w:rsidR="00B44BFB" w:rsidRDefault="00B44BFB">
      <w:r>
        <w:t>1.Which keyword among the following can be used to declare array of objects in java?</w:t>
      </w:r>
    </w:p>
    <w:p w14:paraId="3C78C314" w14:textId="5C4B2673" w:rsidR="00B44BFB" w:rsidRDefault="00B44BFB">
      <w:r>
        <w:t>A – a.new</w:t>
      </w:r>
    </w:p>
    <w:p w14:paraId="4A0EEAF6" w14:textId="1CCA08A2" w:rsidR="00B44BFB" w:rsidRDefault="00B44BFB">
      <w:r>
        <w:t>2. Java supports following features</w:t>
      </w:r>
    </w:p>
    <w:p w14:paraId="0DB9E09B" w14:textId="34C75D4B" w:rsidR="00B44BFB" w:rsidRDefault="00B44BFB">
      <w:r>
        <w:t>A – d. all of the above</w:t>
      </w:r>
    </w:p>
    <w:p w14:paraId="5F52DCDD" w14:textId="7E51D540" w:rsidR="00B44BFB" w:rsidRDefault="00B44BFB">
      <w:r>
        <w:t xml:space="preserve">3. The process of hiding the attributes, methods and implementations is called </w:t>
      </w:r>
    </w:p>
    <w:p w14:paraId="246EF190" w14:textId="00696C40" w:rsidR="00B44BFB" w:rsidRDefault="00B44BFB">
      <w:r>
        <w:t>A – b. Data abstraction</w:t>
      </w:r>
    </w:p>
    <w:p w14:paraId="676A92DD" w14:textId="4FE955E6" w:rsidR="00B44BFB" w:rsidRDefault="00B44BFB">
      <w:r>
        <w:t xml:space="preserve">4. </w:t>
      </w:r>
      <w:r w:rsidR="00670C0E">
        <w:t>In java the main() method returns a value of type</w:t>
      </w:r>
    </w:p>
    <w:p w14:paraId="459125CE" w14:textId="14E3AA1B" w:rsidR="00670C0E" w:rsidRDefault="00670C0E">
      <w:r>
        <w:t>A – a.void</w:t>
      </w:r>
    </w:p>
    <w:p w14:paraId="7D0194FD" w14:textId="1BB144FA" w:rsidR="00670C0E" w:rsidRDefault="00670C0E">
      <w:r>
        <w:t>5. Which keyword is used to inherit a class in java</w:t>
      </w:r>
    </w:p>
    <w:p w14:paraId="7AAFFE10" w14:textId="38DDD182" w:rsidR="00670C0E" w:rsidRDefault="00670C0E">
      <w:r>
        <w:t>A – b.extends</w:t>
      </w:r>
    </w:p>
    <w:p w14:paraId="30BB2BF7" w14:textId="71B06042" w:rsidR="00670C0E" w:rsidRDefault="00670C0E">
      <w:r>
        <w:t xml:space="preserve">6. A private member of class is accessible to </w:t>
      </w:r>
    </w:p>
    <w:p w14:paraId="1669A529" w14:textId="2FA80DED" w:rsidR="00670C0E" w:rsidRDefault="00670C0E">
      <w:r>
        <w:t>A – only members of the same class</w:t>
      </w:r>
    </w:p>
    <w:p w14:paraId="5D2B17FD" w14:textId="3C4AC5B1" w:rsidR="00670C0E" w:rsidRDefault="00670C0E">
      <w:r>
        <w:t>7. Which doesn’t have a body</w:t>
      </w:r>
    </w:p>
    <w:p w14:paraId="1B8EE29B" w14:textId="23C139C4" w:rsidR="00670C0E" w:rsidRDefault="00670C0E">
      <w:r>
        <w:t xml:space="preserve">A </w:t>
      </w:r>
      <w:r w:rsidR="00791CD0">
        <w:t>–</w:t>
      </w:r>
      <w:r>
        <w:t xml:space="preserve"> </w:t>
      </w:r>
      <w:r w:rsidR="00791CD0">
        <w:t>c. abstract method</w:t>
      </w:r>
    </w:p>
    <w:p w14:paraId="46D1DAEF" w14:textId="7FE99072" w:rsidR="00791CD0" w:rsidRDefault="00791CD0">
      <w:r>
        <w:t>*8. we can’t create an instance of</w:t>
      </w:r>
    </w:p>
    <w:p w14:paraId="551907EA" w14:textId="3E575F06" w:rsidR="00791CD0" w:rsidRDefault="00791CD0">
      <w:r>
        <w:t>A – abstract class and interface</w:t>
      </w:r>
    </w:p>
    <w:p w14:paraId="38E53B87" w14:textId="2FB8034C" w:rsidR="00791CD0" w:rsidRDefault="00791CD0">
      <w:r>
        <w:t>9. What is return type of constructor</w:t>
      </w:r>
    </w:p>
    <w:p w14:paraId="416334FB" w14:textId="3E1D3C5D" w:rsidR="00791CD0" w:rsidRDefault="00791CD0">
      <w:r>
        <w:t>A – d. no return type</w:t>
      </w:r>
    </w:p>
    <w:p w14:paraId="37647D99" w14:textId="50F76519" w:rsidR="00791CD0" w:rsidRDefault="00791CD0">
      <w:r>
        <w:t xml:space="preserve">10. </w:t>
      </w:r>
      <w:r w:rsidR="00716A07">
        <w:t>which of the following is the root class for all of the classes in java</w:t>
      </w:r>
    </w:p>
    <w:p w14:paraId="3DEE5097" w14:textId="307834F9" w:rsidR="00716A07" w:rsidRDefault="00716A07">
      <w:r>
        <w:t>A – b. Object</w:t>
      </w:r>
    </w:p>
    <w:p w14:paraId="0E94F7D2" w14:textId="2739F9D1" w:rsidR="00716A07" w:rsidRDefault="00716A07">
      <w:r>
        <w:t xml:space="preserve">11. </w:t>
      </w:r>
      <w:r>
        <w:t xml:space="preserve">which of the following is the root class for all of the classes in </w:t>
      </w:r>
      <w:r>
        <w:t>exception hierarchy</w:t>
      </w:r>
    </w:p>
    <w:p w14:paraId="423C450F" w14:textId="0F9E631E" w:rsidR="00716A07" w:rsidRDefault="00716A07">
      <w:r>
        <w:t>A – c. throwable</w:t>
      </w:r>
    </w:p>
    <w:p w14:paraId="4A4D2481" w14:textId="447B252E" w:rsidR="00716A07" w:rsidRDefault="00D32F0F">
      <w:r>
        <w:t>*</w:t>
      </w:r>
      <w:r w:rsidR="00716A07">
        <w:t xml:space="preserve">12. </w:t>
      </w:r>
      <w:r w:rsidR="00716A07">
        <w:t xml:space="preserve">which of the following is the </w:t>
      </w:r>
      <w:r w:rsidR="00716A07">
        <w:t xml:space="preserve">incorrect form of StringBuffer </w:t>
      </w:r>
      <w:r>
        <w:t xml:space="preserve">class </w:t>
      </w:r>
      <w:r w:rsidR="00716A07">
        <w:t>constructor</w:t>
      </w:r>
    </w:p>
    <w:p w14:paraId="33F0CC21" w14:textId="4759360B" w:rsidR="00716A07" w:rsidRDefault="00716A07">
      <w:r>
        <w:t xml:space="preserve">A – </w:t>
      </w:r>
      <w:r w:rsidR="00D32F0F">
        <w:t>StringBuffer(int size, String str)</w:t>
      </w:r>
    </w:p>
    <w:p w14:paraId="3766B93A" w14:textId="5D955794" w:rsidR="00716A07" w:rsidRDefault="00716A07">
      <w:r>
        <w:t>13. How many primitive data types in java programming</w:t>
      </w:r>
    </w:p>
    <w:p w14:paraId="454DAD8B" w14:textId="434E1FBD" w:rsidR="00716A07" w:rsidRDefault="00716A07">
      <w:r>
        <w:t xml:space="preserve">A – </w:t>
      </w:r>
      <w:r w:rsidR="00D32F0F">
        <w:t>8</w:t>
      </w:r>
    </w:p>
    <w:p w14:paraId="34E286F0" w14:textId="78DB46E3" w:rsidR="00716A07" w:rsidRDefault="00716A07">
      <w:r>
        <w:t>14. which is not a primitive datatype in java</w:t>
      </w:r>
    </w:p>
    <w:p w14:paraId="0F3B6CFA" w14:textId="01D958F5" w:rsidR="00716A07" w:rsidRDefault="00716A07">
      <w:r>
        <w:t xml:space="preserve">A – </w:t>
      </w:r>
      <w:r w:rsidR="00D32F0F">
        <w:t>enum</w:t>
      </w:r>
    </w:p>
    <w:p w14:paraId="11790285" w14:textId="4CFE40C0" w:rsidR="00716A07" w:rsidRDefault="00716A07">
      <w:r>
        <w:t>15. which one is valid declaration of a Boolean</w:t>
      </w:r>
    </w:p>
    <w:p w14:paraId="6D906BC7" w14:textId="2A3E631A" w:rsidR="00716A07" w:rsidRDefault="00716A07">
      <w:r>
        <w:t>A –</w:t>
      </w:r>
      <w:r w:rsidR="00D32F0F">
        <w:t xml:space="preserve"> Boolean b1 = false;</w:t>
      </w:r>
    </w:p>
    <w:p w14:paraId="5C11B1A9" w14:textId="4E9D3EE3" w:rsidR="00716A07" w:rsidRDefault="00716A07">
      <w:r>
        <w:t xml:space="preserve">16. </w:t>
      </w:r>
      <w:r w:rsidR="008D29AE">
        <w:t>which of these is necessary condition for automatic type conversion in java</w:t>
      </w:r>
    </w:p>
    <w:p w14:paraId="018277F0" w14:textId="0A97B28C" w:rsidR="008D29AE" w:rsidRDefault="008D29AE">
      <w:r>
        <w:lastRenderedPageBreak/>
        <w:t xml:space="preserve">A- </w:t>
      </w:r>
      <w:r w:rsidR="00D32F0F">
        <w:t>d. none</w:t>
      </w:r>
    </w:p>
    <w:p w14:paraId="30BCB5D9" w14:textId="47466D0A" w:rsidR="008D29AE" w:rsidRDefault="008D29AE">
      <w:r>
        <w:t>17. Command to execute a compiled java program</w:t>
      </w:r>
    </w:p>
    <w:p w14:paraId="46AE25BA" w14:textId="4355060E" w:rsidR="008D29AE" w:rsidRDefault="008D29AE">
      <w:r>
        <w:t xml:space="preserve">A – </w:t>
      </w:r>
      <w:r w:rsidR="00C520A1">
        <w:t>javac</w:t>
      </w:r>
    </w:p>
    <w:p w14:paraId="33A0DC8E" w14:textId="112A7CDA" w:rsidR="00F90884" w:rsidRDefault="008D29AE">
      <w:r>
        <w:t xml:space="preserve">18. </w:t>
      </w:r>
      <w:r w:rsidR="00E16060">
        <w:t>Which of these is a super class of wrappers long, char and int</w:t>
      </w:r>
    </w:p>
    <w:p w14:paraId="0ACFAAAF" w14:textId="13D3D8E6" w:rsidR="00E16060" w:rsidRDefault="00E16060">
      <w:r>
        <w:t>A – d.number</w:t>
      </w:r>
    </w:p>
    <w:p w14:paraId="4134B1F1" w14:textId="09BB5A35" w:rsidR="00E16060" w:rsidRDefault="008D29AE">
      <w:r>
        <w:t>19.</w:t>
      </w:r>
      <w:r w:rsidR="00E16060">
        <w:t>Assert class condition is true</w:t>
      </w:r>
      <w:r w:rsidR="00AD0B98">
        <w:t xml:space="preserve"> –</w:t>
      </w:r>
    </w:p>
    <w:p w14:paraId="23720DD6" w14:textId="635E74BA" w:rsidR="00AD0B98" w:rsidRDefault="00AD0B98">
      <w:r>
        <w:t>A - b. void assertTrue(Boolean condition)</w:t>
      </w:r>
    </w:p>
    <w:p w14:paraId="39B0F084" w14:textId="1845E923" w:rsidR="00AD0B98" w:rsidRDefault="008D29AE">
      <w:r>
        <w:t>20.</w:t>
      </w:r>
      <w:r w:rsidR="00AD0B98">
        <w:t>Assert class checks if two object references are not pointing to the same object</w:t>
      </w:r>
    </w:p>
    <w:p w14:paraId="0F129FD7" w14:textId="3813E439" w:rsidR="00AD0B98" w:rsidRDefault="00AD0B98">
      <w:r>
        <w:t>A – c. void assertNotSame(Object expected, object actual)</w:t>
      </w:r>
    </w:p>
    <w:p w14:paraId="6E273625" w14:textId="09D28A32" w:rsidR="00AD0B98" w:rsidRDefault="008D29AE">
      <w:r>
        <w:t xml:space="preserve">21. </w:t>
      </w:r>
      <w:r w:rsidR="00FD560D">
        <w:t>Method of testresult class gets number of run tests</w:t>
      </w:r>
    </w:p>
    <w:p w14:paraId="4140D2F7" w14:textId="6D0C647F" w:rsidR="00FD560D" w:rsidRDefault="00FD560D">
      <w:r>
        <w:t>A – b. int runCount()</w:t>
      </w:r>
    </w:p>
    <w:p w14:paraId="0F784F28" w14:textId="34BBE31E" w:rsidR="008D29AE" w:rsidRDefault="001C6888">
      <w:r>
        <w:t>22. Which of the following inheritance is not directly supported in java</w:t>
      </w:r>
    </w:p>
    <w:p w14:paraId="2704D19D" w14:textId="125AEE56" w:rsidR="001C6888" w:rsidRDefault="001C6888">
      <w:r>
        <w:t>A- multiple</w:t>
      </w:r>
    </w:p>
    <w:p w14:paraId="45762033" w14:textId="1B781E96" w:rsidR="001C6888" w:rsidRDefault="001C6888">
      <w:r>
        <w:t>23.When can we use final keyword</w:t>
      </w:r>
    </w:p>
    <w:p w14:paraId="6A3A12FE" w14:textId="5B14C561" w:rsidR="001C6888" w:rsidRDefault="001C6888">
      <w:r>
        <w:t xml:space="preserve">A – </w:t>
      </w:r>
      <w:r w:rsidR="00C520A1">
        <w:t>all of the above</w:t>
      </w:r>
    </w:p>
    <w:p w14:paraId="7B82B974" w14:textId="79B43D1B" w:rsidR="001C6888" w:rsidRDefault="001C6888">
      <w:r>
        <w:t>24. Which is the keyword that doesn’t deal with exceptions</w:t>
      </w:r>
    </w:p>
    <w:p w14:paraId="12993098" w14:textId="50AEBD0D" w:rsidR="001C6888" w:rsidRDefault="001C6888">
      <w:r>
        <w:t>A- throwable</w:t>
      </w:r>
    </w:p>
    <w:p w14:paraId="5A97760C" w14:textId="00FFC83D" w:rsidR="001C6888" w:rsidRDefault="001C6888">
      <w:r>
        <w:t xml:space="preserve">25. </w:t>
      </w:r>
      <w:r w:rsidR="005B06D2">
        <w:t>Which is a by default package in java</w:t>
      </w:r>
    </w:p>
    <w:p w14:paraId="6FB17631" w14:textId="76A2A29D" w:rsidR="005B06D2" w:rsidRDefault="005B06D2">
      <w:r>
        <w:t>A- java.lang</w:t>
      </w:r>
    </w:p>
    <w:p w14:paraId="58455DCA" w14:textId="19466DB8" w:rsidR="005B06D2" w:rsidRDefault="005B06D2">
      <w:r>
        <w:t>26. Which of the following interfaces maintains the order in which the elements are inserted</w:t>
      </w:r>
    </w:p>
    <w:p w14:paraId="3DEBE397" w14:textId="70E5B6EB" w:rsidR="005B06D2" w:rsidRDefault="005B06D2">
      <w:r>
        <w:t>A – List</w:t>
      </w:r>
    </w:p>
    <w:p w14:paraId="187B8AD2" w14:textId="6FC94B36" w:rsidR="005B06D2" w:rsidRDefault="005B06D2">
      <w:r>
        <w:t>27. Where can we use</w:t>
      </w:r>
      <w:r w:rsidR="00D42B20">
        <w:t xml:space="preserve"> </w:t>
      </w:r>
      <w:r>
        <w:t xml:space="preserve"> </w:t>
      </w:r>
      <w:r w:rsidR="00D42B20">
        <w:t>s</w:t>
      </w:r>
      <w:r>
        <w:t>tatic keyword</w:t>
      </w:r>
    </w:p>
    <w:p w14:paraId="18575074" w14:textId="31B645B7" w:rsidR="00D42B20" w:rsidRDefault="00D42B20">
      <w:r>
        <w:t xml:space="preserve">A – </w:t>
      </w:r>
      <w:r w:rsidR="00C520A1">
        <w:t>methods and variables</w:t>
      </w:r>
    </w:p>
    <w:p w14:paraId="28E7DB70" w14:textId="1E8DFDC3" w:rsidR="00D42B20" w:rsidRDefault="00D42B20">
      <w:r>
        <w:t xml:space="preserve">28. Which of the following is the correct way of implementing interface of A by class B </w:t>
      </w:r>
    </w:p>
    <w:p w14:paraId="484CDF6E" w14:textId="0DFD3016" w:rsidR="00D42B20" w:rsidRDefault="00D42B20">
      <w:r>
        <w:t>A –</w:t>
      </w:r>
      <w:r w:rsidR="00C520A1">
        <w:t xml:space="preserve"> class B implements A{}</w:t>
      </w:r>
    </w:p>
    <w:p w14:paraId="7520355C" w14:textId="027AB99D" w:rsidR="00D42B20" w:rsidRDefault="00D42B20">
      <w:r>
        <w:t>29.</w:t>
      </w:r>
      <w:r w:rsidR="00D35099">
        <w:t xml:space="preserve"> which of the following tool is used to generate API documentation in HTML format from doc comments in source code</w:t>
      </w:r>
    </w:p>
    <w:p w14:paraId="392F69E4" w14:textId="084034A8" w:rsidR="00D35099" w:rsidRDefault="00D35099">
      <w:r>
        <w:t xml:space="preserve">A – Javadoc </w:t>
      </w:r>
    </w:p>
    <w:p w14:paraId="2230CF39" w14:textId="17FCB925" w:rsidR="00D35099" w:rsidRDefault="006D5E4C">
      <w:r>
        <w:t>30. Which of the following is used to find and fix bugs in java application</w:t>
      </w:r>
    </w:p>
    <w:p w14:paraId="55577A6F" w14:textId="365A61AD" w:rsidR="006D5E4C" w:rsidRDefault="006D5E4C">
      <w:r>
        <w:t>A – JDB</w:t>
      </w:r>
    </w:p>
    <w:p w14:paraId="75B325B6" w14:textId="1E8DC049" w:rsidR="006D5E4C" w:rsidRDefault="006D5E4C">
      <w:r>
        <w:t>31. Which of the following is a method having same name as that of it’s class</w:t>
      </w:r>
    </w:p>
    <w:p w14:paraId="3F166292" w14:textId="03E67282" w:rsidR="006D5E4C" w:rsidRDefault="006D5E4C">
      <w:r>
        <w:lastRenderedPageBreak/>
        <w:t>A – constructor</w:t>
      </w:r>
    </w:p>
    <w:p w14:paraId="5429BBA7" w14:textId="25E8071A" w:rsidR="006D5E4C" w:rsidRDefault="006D5E4C">
      <w:r>
        <w:t>32.</w:t>
      </w:r>
      <w:r w:rsidR="006457E1">
        <w:t xml:space="preserve"> which of these keywords can be used to prevent method overriding</w:t>
      </w:r>
    </w:p>
    <w:p w14:paraId="5165275E" w14:textId="074EA90F" w:rsidR="006457E1" w:rsidRDefault="006457E1">
      <w:r>
        <w:t>A – final</w:t>
      </w:r>
    </w:p>
    <w:p w14:paraId="12B34EF3" w14:textId="139D9A90" w:rsidR="006457E1" w:rsidRDefault="006457E1">
      <w:r>
        <w:t>33. which of this keyword can be used in a subclass to call the constructor of superclass</w:t>
      </w:r>
    </w:p>
    <w:p w14:paraId="203F30A6" w14:textId="4F674E3F" w:rsidR="006457E1" w:rsidRDefault="006457E1">
      <w:r>
        <w:t>A – super</w:t>
      </w:r>
    </w:p>
    <w:p w14:paraId="3D71949A" w14:textId="0E082501" w:rsidR="006457E1" w:rsidRDefault="006457E1">
      <w:r>
        <w:t>34. which of the following loops will execute the body of loop even when condition controlling the loop is initially false</w:t>
      </w:r>
    </w:p>
    <w:p w14:paraId="69805879" w14:textId="4243890E" w:rsidR="006457E1" w:rsidRDefault="006457E1">
      <w:r>
        <w:t xml:space="preserve">A </w:t>
      </w:r>
      <w:r w:rsidR="00D32F0F">
        <w:t>–</w:t>
      </w:r>
      <w:r>
        <w:t xml:space="preserve"> </w:t>
      </w:r>
      <w:r w:rsidR="00D32F0F">
        <w:t>Do-while</w:t>
      </w:r>
    </w:p>
    <w:p w14:paraId="5A0DD8DF" w14:textId="77777777" w:rsidR="006D5E4C" w:rsidRDefault="006D5E4C"/>
    <w:p w14:paraId="498F937E" w14:textId="77777777" w:rsidR="005B06D2" w:rsidRDefault="005B06D2"/>
    <w:p w14:paraId="55DF8476" w14:textId="77777777" w:rsidR="00FD560D" w:rsidRDefault="00FD560D"/>
    <w:p w14:paraId="00770D48" w14:textId="77777777" w:rsidR="00AD0B98" w:rsidRDefault="00AD0B98"/>
    <w:sectPr w:rsidR="00AD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0"/>
    <w:rsid w:val="001C6888"/>
    <w:rsid w:val="005B06D2"/>
    <w:rsid w:val="006457E1"/>
    <w:rsid w:val="00670C0E"/>
    <w:rsid w:val="006D5E4C"/>
    <w:rsid w:val="00716A07"/>
    <w:rsid w:val="00791CD0"/>
    <w:rsid w:val="008D29AE"/>
    <w:rsid w:val="00AD0B98"/>
    <w:rsid w:val="00B44BFB"/>
    <w:rsid w:val="00C520A1"/>
    <w:rsid w:val="00D32F0F"/>
    <w:rsid w:val="00D35099"/>
    <w:rsid w:val="00D42B20"/>
    <w:rsid w:val="00E16060"/>
    <w:rsid w:val="00F90884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1F3"/>
  <w15:chartTrackingRefBased/>
  <w15:docId w15:val="{2CFC8DFB-59ED-4107-ADF3-4595059A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vishakhamane0718@outlook.com</dc:creator>
  <cp:keywords/>
  <dc:description/>
  <cp:lastModifiedBy>vishakhamane0718@outlook.com</cp:lastModifiedBy>
  <cp:revision>1</cp:revision>
  <dcterms:created xsi:type="dcterms:W3CDTF">2022-09-18T15:36:00Z</dcterms:created>
  <dcterms:modified xsi:type="dcterms:W3CDTF">2022-09-18T17:13:00Z</dcterms:modified>
</cp:coreProperties>
</file>