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엉이란 제주도 방언으로 '언덕'을 뜻하는데, 남원 큰엉은 큰 바위가 바다를 집어삼킬 듯이 입을 크게 벌리고 있는 언덕이라 하여 붙여진 명칭으로 절벽 위는 평지로 부드러운 잔디가 깔려있지요.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높이 30m, 길이 200m의 기암절벽이 오랜 세월 쉬지 않고 밀려오는 파도를 감싸 안는 풍경을 보고 있으면 때 묻지 않은 자연에 대한 감동을 느낄 수 있습니다. 갯바위 낚시터로, 조용한 휴식처로, 연인들의 데이트 코스로 유명합니다.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남원큰엉해안경승지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엉이란 제주말로 '언덕'을 뜻해요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남원리 2379-3 큰엄전망대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태위로 522-17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연중무휴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064-760-4181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