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호근동에는 광활한 규모의 숲이 있습니다. 편백과 삼나무를 가로지르는 이곳 숲길을 걷는 것만으로도 몸과 마음이 치유됩니다. &lt;치유의 숲&gt;은 '가멍오멍 숲길'이라는 메인 코스와 9개로 갈라 뻗어지는 코스로 이루어져 있습니다. 1명이 겨우 지날 정도로 좁은 산책로도 있는데, 깊다란 숲을 가로지르는 느낌이지요. 각 길에는 중간중간 쉬어갈 수 있는 쉼터가 있으며, 누워 쉴 수 있는 편백 침대도 마련되어 있습니다.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숲은 사람의 이야기를 품습니다.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&lt;치유의 숲&gt;은 인체의 면역력을 높이고 건강 증진을 목적으로 조성된 산림입니다. 숲속 다양한 환경요소를 활용한 힐링 프로그램이 준비되어 있으니 참고해주세요.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치유의숲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숲이 주는 커다란 위로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호근동 산1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산록남로 2271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매일 08:00 - 17:00 (하절기) 4월~10월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매일 09:00 - 16:00 (동절기) 11월~3월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064-760-3067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  지도를  클릭하면  구글맵으로    편리하게   확인 할 수 있습니다.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있어요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