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귤나잇은 서귀포 시내 중심권에 위치합니다. 남쪽 동네 어디든 접근이 용이하고 편의시설도 가까이 있어요. 하지만 3천 평 귤 밭 안에 있기 때문에, 한적하고 호젓한 분위기를 느낄 수 있습니다. 80년 대에 지어진 주택을 저와 남편이 귤나잇으로 개조하고 꾸몄어요. 집의 큰 틀은 건드리지 않고 살렸기 때문에 옛날 할머니 댁에 놀러 온 아늑한 기분을 느끼실 수 있을 거예요.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"저희 숙소는 은퇴 이후 도시에서의 삶을 내려놓으시고 제주로 오신 부모님과 함께 운영하고 있어요. 즉, 귤나잇의 호스트는 총 세 명이라고 할 수 있지요. 인테리어와 예약 및 체크인을 담당하는 저, 객실 청소와 셋팅을 담당하시는 아버지, 정원을 가꾸며 손님들을 따뜻하게 맞아주시는 어머니가 함께 귤나잇을 꾸려 가고 있답니다. 꼼꼼하고 깔끔한 부모님께서 숙소를 정성껏 가꾸고 계셔서 청결만큼은 안심하고 오셔도 좋아요."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귤나잇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호근동 1536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속골로 66-7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숙소에서 창 밖 가득 펼쳐지는 드넓은 귤 밭과 시원한 한라산 능선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노오란 귤이 주렁주렁 달린 귤밭 너머 흰 눈이 소복하게 덮힌 한라산 능선에 비스듬히 비치는 노을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사계절 모두 매력적이지만, 특히 겨울의 귤나잇은 엄지 척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오션 뷰보다는 마운틴 뷰를 좋아하는 분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책과 함께 하는 여행객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올레길 7코스를 지나는 올레꾼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80년 대 할머니 집 감성을 원하지만 청결도 놓칠 수 없는 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도보로 접근 가능한 거리에 버스 정류장과 편의점이 있어요.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서귀포 버스 터미널이 가까워요.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숙소 1층에 규모는 작지만 큐레이션이 알찬 동네 책방이 있어요.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유아용 의자와 유아용품이 있어요.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오래 전 지어진 집이기 때문에 겨울철에는 아파트나 호텔처럼 따뜻하지 않을 수 있어요.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