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 밭에 자연스럽게 어울리는 공간으로 귤림과 하나가 되는 '귤림동화'로 이름 짓게 되었습니다. 집안은 집중의 공간으로, 집 밖은 집중을 벗어난 이상향과 자유로운 공간으로 만들었어요. 시그니처인 레일 달린 침대로 창밖을 나가 귤림 속에서 잠을 청할 수 있어요. 폴라로이드 즉석카메라(후지 인스탁스 미니 40) 와 필름을 무료로 제공하니, 숙소 안팎 다양한 포토스팟에서 근사한 추억을 남겨보세요. 사계절 내내 웰컴 귤을 드리며, 10월부터 2월까지는 직접 수확한 귤을 한 팀당 3kg씩 가져갈 수 있는 무료 귤 따기 체험도 가능해요. 식물 가득한 온실에서는 준비된 족욕제와 함께 족욕도 즐길 수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“저는 서울에서 공연 사진을 찍는 일을 했습니다. 제주에 내려오기 전에도 자연과 벗 삼아 하는 일을 좋아해 캠핑과 등산을 자주 가며 양평에서 전원생활을 했어요. 아이들이 크고 난 후, 축구선수를 하는 작은 아이의 전지훈련차 자주 왔던 제주에서 새로운 꿈을 이뤄나가기 위해 정착하게 되었습니다.”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귤림동화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의귀리 734-3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원님로 25번길 33-14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침대에 누워서 창밖 귤림 속으로 굴러가는(!) 레일 달린 침대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족욕, 노천탕, 그림일기, 불멍 등 다양한 즐길 거리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편하게 누워서 바라보는 하늘 가득한 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삼나무 방풍림 너머 한라산 뷰가 보이는 루프탑에서 내려다보는 넓은 귤 밭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숙소의 모토인 ‘잘 놀고 잘 쉬다!’에 걸맞는 다양한 놀 거리와 즐길 거리를 원하는 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다양한 포토스팟과, 감각적이고 입체적인 숙소에서의 경험을 원하는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 밭 속 다양한 자연을 배경으로 멋진 사진을 남기고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삶에서 벗어나 자연 속에서 이상적이고 자유로운 하루를 보내고 싶은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동백 휴양림, 휴애리, 사려니 숲길, 물영아리 오름이 가까이 있어요.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여름에는 물총놀이가 가능하고, 귤 밭 노천탕 온수는 무료로 제공되요.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귤 밭 불멍존(모닥불)의 장작 무료 세팅, 캠핑 폴딩 박스와 오로라 불멍 가루를 제공해요.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네스프레소 버츄오 플러스 캡슐커피를 얼음과 함께 즐길 수 있어요.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직접 제작한 귤림동화 사진엽서 3장과 향낭 2개를 제공해 드려요.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