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귤림성은 드넓은 귤 밭(귤림)에서 이루다(이룰 성)라는 뜻입니다. 귤 밭에서 보내는 친환경적인 하루를 선사하기 위해 숙소와 침대를 모두 측백나무를 활용해 만들었어요. 제주의 대표 현무암과 야생화 5만여 점의 분재작품을 둘러보고 한라산이 보이는 숨도(숨이 쉬어가는 섬) 카페에서 잠시 쉬어가도 좋은 곳입니다.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"저는 관광사업에 40여 년 넘게 종사했습니다. 신혼여행의 성지로 제주가 뜨기 시작할 무렵부터 대한민국 최초로 팜스테이 펜션을 시작했습니다. 신혼부부로 방문했던 게스트들이 성인이 된 자녀와 함께 찾아주시거나 아침에 잘 가꾼 정원을 보며 행복해하시는 게스트를 보면 더할 나위 없이 기쁩니다."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귤림성 펜션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569-2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일주동로 8941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원목 나무 침대에 누워 담뿍 느끼는 나무 향기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야외정원에서 만나는 야생초 군락과 여름에 보는 수국, 겨울에 만나는 동백꽃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15,000장의 LP 음악, 아날로그 오디오와 함께하는 귀와 입이 즐거운 조식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게스트는 무료로 입장 가능한 제주 현무암 석부작 작품이 있는 숨도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부모님과 또는 자녀와 함께 온전히 쉬고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자연에 흠뻑 젖어들어 편안하게 머물고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시골과 도시를 동시에 누릴 수 있는 위치의 숙소를 원하는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가을에는 귤 밭 체험을 할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올레시장과 대형마트가 차로 4-5분, 도보 20분 거리에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의자가 준비되어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