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제주도 서귀포시 남원읍은 제주에서도 날씨가 좋은 곳으로 알려진 마을이에요. 봄철에는 제주특산물로 유명한 고사리축제가 열리고, 감귤이 익어가는 풍경이 아름다워 ‘귤림추색’(감귤이 익어가는 가을풍경)이라고 불려요. 제주도민들도 남원읍은 살기 좋은 고장이라 한답니다.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돌담한길펜션은 72년 전통가옥을 현대식으로 리모델링해 내 집처럼 편안한 독채형 펜션이에요. 대형 숙박시설이 아니라 단 2개의 객실만 운영하고 있는 소박한 제주 살림집스러운데 실내에 들어서면 70년 전 천장 서까래가 그대로 드러나 옛 분위기가 물씬 풍기고, 안방에는 편백나무 침대가 건강한 수면을 도와주고 창밖으로는 감귤밭이 한눈에 들어와요. 겉은 옛집이지만 화장실, 주방, 거실 등 모든 이용시설은 이용하기 편리한 현대식으로 개조했어요. 마당에서는 영글어가는 귤나무를 바로 볼 수 있고, 주변 숲을 에쁘게 조경해 평소 꿈꾸던 제주생활을 즐기기에 안성맞춤이에요.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한가로운 낮에는 바로 곁에 함께 운영 중인 ‘한남307’ 카페 테라스에 앉아서 화귤얼그레이티를 마시며 미뤄두었던 독서삼매경에 빠져보는건 어떨까요? 앞마당에는 노란 감귤이 익어가고 뒤로는 나지막한 돌집 한 채, 그리고 내리쬐는 가을 햇살. 여유로움이라는 게 이런 게 아닐까 해요. 돌담한길펜션은 인적 드문 대로변을 끼고 있어 교통도 편리한데, 큰 바윗덩어리가 아름다운 자연을 집어 삼킬 듯 입을 크게 벌리고 있는 언덕이라 해서 이름 붙여진 큰엉 해안경승지에서 모터보트를 즐길 수 있고, 정상에 물이 고이는 산정화구호를 볼 수 있는 물영아리오름 등 주변에 가볼 만한 곳이 꽤 많아요. 집 마당에 설치된 오두막에 둘러 앉아 바비큐 파티를 즐기며 저무는 붉은 노을을 바라보세요. 정원에 핀 각양각색의 꽃들이 바람에 살랑거리면 소박한 듯 시작된 제주돌담집 생활은 어느새 프라이빗한 힐링체험이 된답니다.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“돌담한길펜션은 72년 된 전통 가옥을 현대식으로 리모델링해서 내 집처럼 편안하게 사용할 수 있는 독채형 팬션으로 제공되고 있어요. 편백나무 침대와 감귤밭이 보이는 창밖까지 어느하나 헛투로 한 것이 없어요. 한가로운 낮에는 바로 옆에 위치한 한남307 카페 테라스에 앉아 책과 함께 사색에 잠겨보는 건 어떠실까요? 프라이빗한 힐링체험이 될 거예요.”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돌담한길펜션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한남리 307-3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 55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70년 전 천장 서까래가 그대로 드러나 있는 소박한 제주 살림집을 경험 가능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큰엉 해안경승지나 물영아리오름등 주위 가볼만한 곳이 많음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주변 숲을 이쁘게 조경하여 마당에서 귤나무와 함께 제주생활을 즐기기에 안성맞춤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전통 가옥을 체험해보고 싶은 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해안가와 오름 등 다양한 관광지를 경험하고 싶은 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가을의 풍경을 한눈에 담고 싶은 분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바베큐 장에서 바베큐 파티를 할 수 있어요.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바베큐장 이용은 현장결제를 하고 있어요.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