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아름다운 쇠소깍 해변에서 파도 소리를 들으며 힐링할 수 있는 공간입니다. 호텔식으로 관리하는 청결한 침구와 화장실이 두 개씩 있는 복층 구조의 숙소입니다. 여름철에는 넓은 야외 수영장을 운영하고, 넉넉한 크기의 주차장을 보유하고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“제주도에 입도한 지 11년 째입니다. 아름다운 제주에서 살다 보니 종종 육지 지인들이 찾아오곤 합니다. 그들을 위한 숙소를 마련하고자 하다가 이렇게 숙박업을 하게 되었어요. 제주에 살면서 오랜 벗들을 만날 수 있는 기회가 더 많아진 것 같습니다.”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쇠소깍휴양펜션 엘마르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하효동 996-1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쇠소깍로 138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일 년 내내 물이 흐르는 깊고 넓은 쇠소깍 계곡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벤치에 앉아 바라보는 파도를 따라 서핑하는 사람들, 고속 보트를 타는 사람들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청결함을 무엇보다 중요시 여기는 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완벽히 준비된 주방 설비와 도구가 중요하고 넓은 바비큐장이 필요한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특히 가족 단위로 오는 분, 커플이 함께 여행하는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도보 5분 거리에 2개의 편의점이 있고, 도보 거리에 버스 정류장이 있어요.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테라로사, 게우지코지 등 유명 카페와 고기국수로 이름난 제미니국수 식당(아침식사 가능)이 근처에 있어요.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수영장, 바비큐 시설이 있고 세탁실 이용도 가능해요.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유아용 의자 및 유아용품 비치되어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