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의귀리는 서귀포 중산간 지역으로 살짝 지대가 높아 마을을 지나 먼 바다까지 조망이 가능해요. &lt;은빌레펜션&gt; 옥상에 오르면, 감귤밭과 어우러지는 조용하고 정겨운 마을 풍경을 볼 수 있답니다. 아파트 담벼락보다 자연 돌담이 많고, 높은 건물보다 개성 있는 지붕이 많아요. 자연과 함께 하는 풍경 속에서 살아가는 이 곳에 많은 여행객들이 찾는 이유가 있지 않을까 생각되요.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우선, &lt;은빌레펜션&gt;은 다양한 부대시설을 갖추고 있어요. 편의점, 한식부페, 카페, 감귤농장 등 식사부터 체험까지 다양한 활동도 즐길 수 있답니다. 특히 한식부페는 건강하고 신선한 재료를 활용한 메뉴로 구성되어 있어 방문객들이 입을 모아 추천하곤 해요. 원두막은 과수원 가장자리에 위치하고 있어요. 편백나무 사이에 있어 신선하고 좋은 공기가 느낄 수 있고, 노랗게 익어가는 감귤도 볼 수 있으니 산책코스로 추천드려요.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&lt;은빌레펜션&gt;은 카페 블레스 가든과 함께 운영 중인데요. 오래전부터 감귤창고로 쓰였던 돌창고를 개조하여 만든 카페라서 제주스러움을 물씬 느낄 수 있답니다. 카페에서는 와인, 커피, 빙수, 맥주 등을 즐길 수 있어요.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“가족 단위로 운영중인 제주 은빌레 팬션이에요. 부모님과 함께 오시면 칭찬 받을 수 있는 숙소로 만드는 것이 묵표에요. 푸짐하고 정갈한 한식으로 몸과 마음을 편안하게 하고 매년 11월~12월에는 감귤 체험도 하고 있답니다. 제주스러움이 물씬 풍기는 바베큐장에서 바베큐 파티도 가능 하답니다. 친절한 주인과 편안한 객실, 즐거운 제주 여행에 보탬이 되고 싶은 은빌레와 함께 하는 건 어떠실까요?.”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은빌레 펜션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의귀리 794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한신로 247-3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돌창고를 개조해서 만든 숙소로 제주스러움이 가득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신선하고 다양한 식재료를 사용한 한식 뷔페 제공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높은 지대에서 먼바다까지 조망가능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대가족이 한 곳에 묵기를 원하시는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룸 형태가 다양하며 인원추가등을 원하시는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아침조식을 편하게 이용하고 싶은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1층에는 CU편의점과 카페가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카페에서는 와인, 커피, 빙수, 맥주 등을 즐길 수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