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서귀포 남원의 동백마을에 위치한 500여평의 넓은 정원이 있는 아름다운 숙소입니다. 거실에서 바라보는 정원과 그 뒤로 펼쳐진 동백군락지는 지친 몸과 마음에 멈추고 머무는 결심이 주는 여유를 안겨줄 것입니다. 옷장 속에 깜짝 선물 처럼 숨어있는 책장이, 그 책장에서 여러분을 기다리고 있는 제주의 책들이, 넓은 유리창이 담고 있는 아름다운 문구들이 여러분에게 잊을 수 없는 기억 한조각을 만들 수 있기를 기대합니다.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"서울에서 태어나 초등학교 때 부산으로 이사와 학창 시절을 보냈고, 군장교로 10년간 복무 했으며, 이후 직장생활, 사업, 주재원생활(중국3년)을 하고, 4년 전 제주도에 정착하게 되었습니다. 직업 특성상 여러 지역과 해외를 다니면서, 경험과 느낀것들을 제 숙소에 다 담아 게스트분들과 함께 공유하고 싶어 운영하게 되었고 현재는 하나씩 만들어 가고 있는 중입니다. 특히 우리 정원집이 위치한 아름다운 제주 동백마을의 이야기도 담아 내고 싶습니다."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정원집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신흥리 1767-1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한신로531번길 15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잘 정돈된 정원도 일품이지만, 300년 이상된 동백군락지를 거실에서 바라볼 수 있는 차경은 쉽게 볼 수 없는 선물입니다.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요가를 수련하시는 분들을 위해 요가매트를 준비했습니다.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동백마을의 아름다움을 그린 민화작품들이 비치되어 있습니다 (민화웍스 작품).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책을 읽읍시다! 가 무슨 뜻일까요? 이곳에 오셔서 직접 확인해 보세요.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정돈된 정원과 조용한 숙소를 원하시는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제주도의 동백 군락지를 숙소에서 감상하고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책과 조용한 사색을 좋아하시는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동백마을에서는 다양한 체험 프로그램을 운영하고 있어요. 마을에서 직접 짠 동백기름을 이용한 비누만들기, 비빔밥, 파스타 등의 체험(예약필수)을 할 수 있으며, 또한 300년 이상 된 동백숲길에서의 산책, 마을만이 가지고 있는 풍경등이 여러분의 몸과 마음을 정화시켜 드립니다.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조식을 원하시는 분은 예약시 별도로 이야기 해주세요. 마을에서 제철재료로 준비한 맛있고 건강한 아침식사가 준비됩니다. 식사비는 별도 결제입니다.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저희 집 앞에 호화라는 돈카츠 집도 아주 유명한 예약 맛집입니다. 호화스러운 정식도 정말 맛있어요.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도보로 5분 거리에 세븐일레븐이 있고 약 7킬로 정도 차로 가면 하나로마트 남원점이 있습니다.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별도의 비용으로 정원에서 바비큐를 즐기실 수 있습니다. 예약시에 문의 주세요.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