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도심의 일상에 지쳐 제주여행을 계획하는 사람이라면 '여유로움'보다 소중한 가치가 또 있을까요? 한라산 남쪽 앞자락에 위치한 하효마을은 제주에서 가장 따뜻한 마을이에요. 멀리 나서지 않아도 마을 내 다육이길을 따라 걷다보면 곳곳에서 제주의 향기를 만끽할 수 있답니다. 산책을 마쳤다면 ‹하효일›로 돌아와 마을이 한눈에 보이는 테라스에 앉아 광합성을 즐겨보는건 어떨까요? 제주의 여유란 이런 것임을 몸소 깨닫게 될거에요.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‹하효일›은 쉼이 필요한 이들에게 더없이 좋은 숙소인데요. 건물 내 두 개의 객실만 있는 프라이빗 스테이로, 한 층 전체가 한 객실이에요. 나와 연인, 가족과의 소중한 시간에만 집중할 수 있는 곳이에요. 눈길을 사로잡는 곳은 외부 테라스인데, 거실과 맞닿아 있어 몇 발자국만 옮기면 두 눈 가득 마을의 전경과 하늘 풍경을 함께 담을 수 있답니다. 1층에는 ‹오브제주›라는 카페가 있고, 인테리어가 감각적이고 음료도 훌륭해요. 한 곳에 머무르며 여유롭게 여행하기 원하는 분들은 추천드리고 싶어요.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“하효일은 조용한 제주마을 하효에 위치한 평범하지만 정겨운 우리네의 일상을 담고 싶었어요. 귤농사로 유명한 지역에 위치한 만큼, 하효일 주변에는 귤낭을 많이 볼 수 있답니다. 하효일의 마당엣도 볼 수 있어요. 시끌벅적한 일상에서 벗어나 나와 누군가와의 소중한 시간에 집중할 수 있는 공간이 필요하시다면 하효일에서 고즈넉한 마을 풍경을 벗삼아 일상을 돌아보는 시간을 가졉보세요.”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하효일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하효동 650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일주동로 8133 2,3F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하효에 위치한 조용한 프라이빗 스테이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숙소 내에 호스트가 직접 만든 가구와 소품들이 곳곳에 비치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도심에서 벗어나 제주에서 조용하고 편안한 휴식을 보내고 싶으신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 마을을 한눈에 담고 싶으신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프라이빗한 숙소 이용을 원하시는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1층에 카페 ‘오브제주’가 운영 중이에요.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거실과 연결된 넓은 테라스에서 마을 풍경과 바다를 보며 힐링 할 수 있어요.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