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제주여행을 꿈꾸는 사람이 많은 만큼 제주에는 각양각색의 숙소가 있죠. 화려하고 규모있는 곳도 좋지만, 예상치 못한 지점에서 감동을 주는 숙소들이 있을텐데요. 이를테면 조식으로 직접 기른 고수를 올린 쌀국수가 나온다던가, 우연히 올라가 본 옥상에서 절경이 펼쳐진다던가 하는 것들이요. 소소한 감동이 모여 행복이 되는 곳, &lt;해와돌바라기 펜션&gt;이에요.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우선, 위치가 좋아요. 특히 쇠소깍을 방문하는 이들이 많이 묵는 곳인데, 숙소에서 도보로 10분 차로 1분 정도면 갈 수 있어요. 명코스로 꼽히는 올레길 6코스와도 매우 가깝답니다. 주요 관광지와 떨어져 있지만 멀지도 않아 조용한 동시에 편리해요. 1층에는 라운지 겸 카페가 있어 아침에는 조식을, 낮 중에는 커피를 즐길 수도 있어요. 여름철에는 아이를 동반한 가족을 위해 유아용 풀장도 운영하고 있어요.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옥상 테라스는 꼭 들려보시길 추천드려요. 뒤쪽으로 한라산과 앞쪽으로 마을 전경이 펼쳐지거든요. 일출과 일몰 시간에 맞춰 오르면 인생사진을 찍을 수도 있답니다.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“저희 해와돌바라기 펜션은 제주 올레 5코스가 끝나는 지점과 쇠소깍 6코스가 시작되는 부근에 있어요. 과거의 끝과 새로운 시작이 공존하는 곳이라고 할 수 있죠. 이용하시는 분들에게는 직접 100% 무농약으로 재배한 고수로 베트남 쌀국수나 롤 샌드위치를 선택해서 제공해 드리고 있어요. 감귤이 열리는 시기에는 감귤 따기 체험과 무료 시식도 제공하고 있답니다. 와주시는 분들께 옥상 전망대는 꼭 올라가 보시길 추천 드리고 있어요. 바다와 한라산을 한눈에 볼 수 있답니다.”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해와돌바라기펜션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하효동 1068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쇠소깍로 209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숙소의 특별한 점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올레길과 쇠소깍에 인접해 있는 좋은 위치의 숙소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한라산과 바다를 한눈에 볼 수 있는 옥상 전망대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라운지겸 카페가 있는 1층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 관광지를 가깝게 이용하고 싶으신 분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산과 바다를 한번에 볼 수 있는 전망대를 원하시는 분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숙소와 카페를 함께 이용하고 싶으신 분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1층에 있는 라운지 겸 카페는 투숙하지 않아도 이용 가능해요.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