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동카름 여행자라면 놓치지 말아야 할 즐길 거리 하나, '세화 민속 오일 시장'입니다.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매달 5, 10, 15, 20, 25, 30일, 5일 주기로 열리는 시장에는 150여 개의 점포가 입점해있으며, 제주뿐 아니라 전국에서 모인 제철 농수산물과 다양한 생활용품, 소품 등을 판매합니다. 여전히 살가운 흥정이 가능하며, 시장 한 바퀴 돌고 난 후 분식 가게에서 제주의 현지 음식을 즐길 수 있지요.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해안 도로변에 위치한 시장은 아름다운 경관을 자랑하고 있어 관광객들도 많이 찾는 명소입니다. 오전 일찍 방문하여 조금 부지런하게 움직이는 것이 좋으며, 즐거운 쇼핑과 맛있는 음식을 경험할 수 있는 세화 민속 오일 시장은 동카름 여행 중 꼭 가보아야 할 곳입니다.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세화민속오일시장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5일에 한 번씩 세화가 지꺼진다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1500-43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해맞이해안로 1412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특별한 휴무일은 없어요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공식전화번호는 따로없어요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