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고즈넉한 시골 마을 속 가족 혹은 커플, 친구 등 남녀노소 모두에게 사랑받는 낭만이 깃든 독재 민박이에요. 햇살이 따스하게 집안을 내리쬐는 밤편지랍니다. 쉼을 충분히 즐겼다면 가볍게 산책하는 건 어떨까요? 마을 안 올레 4코스를 따라 길게 산책하거나 일몰을 따라 해안 도로를 드라이브하기에 좋아요.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"친근한 시골마을 안에서 아이들에게 자연의 너그러움을 주고자 신흥리 작은 마을로 이사 온 아들 셋을 둔 아이 엄마입니다. 조용한 제주의 시골 마을에서 자연스럽고 느릿한 하루를 지내 보세요."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밤편지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신흥앞동산로 82 1층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287-1 1층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밭 초록 초록한 귤 밭 뷰와 5-6월에 볼 수 있는 마당에 핀 수국들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새소리와 함께하는 아침 산책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분리형 욕실과 화장실, 스타일러로 청결하고 뽀송한 여행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관광지에서 벗어나 제주만의 작은 마을에서 시간을 보내고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달이 뜨지 않는 캄캄한 밤 쏟아지는 별을 보고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블루투스 스피커와 함께 밤 분위기와 음악을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도보 5분 거리에 유명한 카페와 소소한 공방, 소품샵이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기타 유아용품이 비치되어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전기차 충전이 가능해요.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