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세화밖거리는 ‹세화마을협동조합›이 운영하는 복합문화공간으로 공간이 정말 다양하답니다. 1층에는 세화리사무소와 여행자센터가 위치해 있어요. 주민여행사에서는 마을에 대한 이야기나 여행지 추천을 받을 수 있고, 해녀체험 투어나 오름 투어 등도 진행하고 있답니다. 2층에는 베이커리 카페, 제로 웨이스트 샵, 로컬푸드 판매가 이루어지고 있답니다. 베이커리 카페 ‹CAFE477+›에서는 제주의 로컬 식재료를 활용한 특별한 레시피를 즐길 수 있어요. 베이커리류도 구좌 당근, 마늘, 감자를 활용해서 만들어지는데, 밀가루 대신 쌀가루를 사용하여 만든 빵은 속까지 편안하게 해준답니다. 또한 카페 한쪽에는 제로웨이스트샵인 ‹지구별가게›가 입점되어 있어 다양한 친환경 제품을 만나보실 수 있습니다. 일회용품을 지양하고 제주의 환경을 생각하는 여행자라면 꼭 한 번 방문해보세요. ‹CAFE477+›라는 이름은 마을협동조합의 조합원 수인 477명을 의미하며, '+'는 이 글을 읽고 계신 당신을 의미하고 있어요. 그리고 3층은 공유오피스로 세화에서 여행하면서 업무를 처리해야 할 일이 생긴다면 3층의 공유오피스를 이용해보세요. 카페를 이용하시는 동안에도 별도의 추가 비용 없이 이용하실 수 있어요.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마지막으로 4층은 여행자들을 위한 숙소가 있답니다. 4개의 객실로 구성되어 있고, 세화 오일장 인근에 위치해 있어서, 다랑쉬오름과 세화 해변을 한눈에 함께 감상하고 볼 수 있는 시원한 오션뷰를 자랑하고 있답니다.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숙소는 좋은 전망과 다양한 편의 시설을 갖추고 있으면서도 합리적인 숙박비로 많은 사람들에게 인기가 있는 편이에요. 그리고 가격이 저렴한 이유는 세화마을협동조합에서 직접 운영하기 때문이랍니다.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“제주에는 '안거리, 밖거리'라는 독특한 주거문화가 있어요. 한 울타리 안에 집이 2채인데 안거리는 노부모, 밖거리는 아들내외가 거처하면서 세대별 독립공간을 갖으며 생활하는 문화에요. 아들내외에게 내어주는 마음으로 온 정성과 사랑이 담긴 '세화밖거리'는 질그랭이거점센터 4층에 있고, 각 방마다 매력적인 세화풍경을 볼 수 있어요. 세화마을의 정성과 사랑이 듬뿍 담긴 공간에서 힐링해 보세요.”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세화밖거리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구좌읍 세평항로 46-9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구좌읍 세화리 3641-10 4층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숙소의 특별한 점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각 층별 다양한 복합 문화공간으로 제주 로컬에 대한 체험 가능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로컬 식재료로 만든 베이커리와 제로웨이스트샵 입점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총회의 및 대회의도 가능한 거점센터 대관 가능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 로컬만의 다양한 식재료에 관심이 많은 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제로웨이스트에 관심이 많고 제주의 환경을 생각하는 분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세화마을만의 다양한 풍경을 즐기고 싶은 분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숙소 1층에 지역 주민여행사가 있어 마을에 대한 이야기와 꼭 가봐야할 곳을 추천 받을 수 있어요.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세화마을협동조합 사이트에서 구좌읍에서 나는 로컬푸드를 구매할 수 있어요.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