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한라산과 제주 서북쪽 바다와 수산봉, 수산저수지까지. 수산리에서는 특별한 무언가를 하지 않아도 저절로 몸과 마음이 치유되는 듯합니다. 나의 몸과 마음을 위해 한 가지만 추가해보면 어떨까요?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‹더쉼펜션›에는 특별한 기능이 하나 있는데, 바로 ‘효소 찜질 욕’입니다. 천연 약초 효소 찜질은 그 향만 맡아도 그 효능을 알 것만 같지요. 오름으로 바다로 올레길로 걷고 또 걸은 하루라면 그 마무리로 효소 찜질은 어떨까요. 효소 찜질은 지친 몸의 회복 뿐 아니라 현대인의 병인 아토피 피부염 개선에도 효과가 좋다고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‹더쉼펜션›에 머무는 여행자에게는 50% 할인을 제공하고 있으며, 예약제로 운영되고 있어 사전 예약과 시간 엄수는 필수입니다.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더쉼 효소찜질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476-1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예원북길 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