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30m 이어지는 골목길부터 시작되는 스테이. 고샅길은 시골 마을의 좁은 골목길이에요. 일, 도시, 사람으로 지친 당신에게 고샅길을 드립니다. 꼭 필요한 것만 가벼이 끌고, 좁다란 길을 따라 천천히 걸어 들어오세요. 제주 전통 가옥과 푸르른 수영장이 준비된 단정한 공간이 펼쳐져요. 넓은 잔디 정원에서 별을 바라보며 온전한 휴식을 즐겨보세요.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"제주에서 태어나고 자랐어요. 운동을 오래 했다가 그만두었어요. 그러던 중 지인의 할머님이 돌아가신 후 할머님의 멋진 집을 어떻게 보존할 수 있을지 고민하다가 고샅길 펜션을 만들게 되었습니다."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고샅길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수산리 1881-1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엄수로 97-2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사계절 즐길 수 있는 크고 넓직한 수영장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큰 정원, 제주 돌로 지은 고즈넉한 제주 전통가옥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개인 수영장과 함께 온전한 휴식을 원하는 분.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조용한 힐링을 원하는 분.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정원에서 아이들과 뛰놀기를 원하는 가족.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조용한 시골 마을로, 밤 10시 이후에는 실내에서만 숙소를 즐겨주세요.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스몰웨딩을 위한 공간을 준비중이에요. 자세한 사항은 개별 문의주세요.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자연과 가까이 있다보니 방역을 열심히 해도 벌레가 나올 수 있어요.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근처 애월저수지 곰솔(소나무) 방문을 추천해요.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