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한라산과 제주 서북쪽 바다와 수산봉, 수산저수지까지. 수산리에서는 특별한 무언가를 하지 않아도 저절로 몸과 마음이 치유되는 듯 해요. 나의 몸과 마음을 위해 한 가지만 추가해보면 어떨까 싶은데요. ‹더쉼펜션›에는 특별한 기능이 하나 있는데, 바로 ‘효소찜질욕’ 입니다. 천연 약초 효소 찜질은 그 향만 맡아도 그 효능을 알 것만 같아요. 오름으로 바다로 올레길로 많이 걷고 또 걸은 하루라면 그 마무리로 효소 찜질은 어떨까해요. 효소 찜질은 지친 몸의 회복 뿐아니라 현대인의 병인 아토피 피부염 개선에도 효과가 좋다고 합니다.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‹더쉼펜션›에 머무는 여행자에게는 50% 할인을 제공하고 있으며, 예약제로 운영되고 있어 사전 예약과 시간 엄수는 필수라는 점 알아두시면 좋을것 같아요.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 일상에 지친 몸과 마음을 자연으로 치유받아 보셨나요? 한라산과 바다 저수지 모두 보기만 해도 마음이 치유되는 듯하죠. 자연으로 마음을 치유했다면 ‘효소찜질욕' 으로 지친 나의 몸을 회복시키며 몸과 마음을 돌볼 수 있는 시간을 가져볼 수 있답니다. 천연 약초 효소 찜질은 현대인의 병인 아토피 피부염 개선에도 효과가 매우 좋습니다. 향만 맡아도 느낌이 오실 거예요. 저희 펜션에 머무르시면 50% 할인을 제공하고 있으니, 기회가 되신다면 꼭 한번 이용해 보세요. 몸과 마음이 치유되는 느낌이 무엇인지 아시게 되실 거예요. “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더쉼펜션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애월읍 수산리 476-1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애월읍 예원북길 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숙소의 특별한 점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한라산과 바다를 모두 감상할 수 있는 아름다운 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가까이에 올레 16코스인 수산봉이 있어 산책이 가능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생리불순, 근육통, 염증, 냉증, 아토피 등 만성질환에 효과가 좋은 '효소찜질욕' 운영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자연이 주는 아름다움을 경험하고 싶은 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지쳐있는 몸에 치유를 주는 프로그램을 느끼고 싶으신 분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•펜션 1층에 카페테리아(공용 주방)를 운영하고 있으며 운영시간은 오후 11시까지 하고 있어요.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