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제주공항에서 차로 25분 거리에 위치한 한라산 전경이 보이는 펜션.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'또오크라'는 제주방언으로 다시 방문하겠다는 뜻으로 다시 방문하고 싶을 정도로 좋은 객실과 서비스를 제공하기 위해 노력하고 있어요. 숙소 바로 옆에 수산저수지와 수산봉을 한 바퀴 돌아오는 산책길이 있어 산책하기 좋으며, 제주 한달살기를 위한 객실도 준비하고 있습니다. 아이들이 맘껏 뛰어 놀 수 있는 넓은 잔디밭과 투숙객은 무료 채취할 수 있는 텃밭에서 주인장의 너른 마음이 느껴지는데요. 주변에 애월해안도로, 올레길 16코스, 곽지해수욕장 등 제주 서쪽 관광지로의 이동이 편리합니다.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 한라산 전경을 한눈에 바라볼 수 있는 산 좋고, 바로 옆 보기만 해도 아름다운 수산저수지와 수산봉이 있어 물 좋은 펜션입니다. 근처에 산책길도 있어 아침, 저녁으로 산책하기도 아주 좋죠. 저희 펜션에 지내시면 텃밭에서 각종 채소들(고추, 상추, 오이, 가지 등)이 자라고 있어 이용객들은 무료로 채취하여 드실 수 있어요. 항상 좋은 객실의 컨디션 유지, 질 좋은 서비스를 드리기 위해 많은 노력을 하고 있어요. 이런 저희 마음을 아시는지 저희 펜션을 이용해 주시면 이름처럼 또오크라, 그렇게 저희 펜션으로 다시 방문해 주신답니다. “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또오크라 펜션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애월읍 수산리 822-3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애월읍 수산북길 31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숙소의 특별한 점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한라산 전경과 수산저수지와 수산봉을 한 번에 볼 수 있는 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근처에 수산저수지와 수산봉을 한 바퀴 돌 수 있는 산책길이 있어 아침, 저녁으로 산책 가능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펜션 이용객은 텃밭에서 자라는 각종 채소 채취 가능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좋은 객실, 질 좋은 서비스를 받고 싶으신 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제주도에서 한 달 살기 해보고 싶으신 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텃밭에는 고추, 상추, 오이, 가지 등이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자라고 있으며 이용객들이 무료로 채취하여 드실 수 있어요.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쾌적한 객실 환경을 위하여 실내에서는 냄새가 심한 고기류는 조리를 금지하고 있으니, 바비큐장을 이용해 주시면 됩니다.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