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제주도를 대표하는 호젓한 마을 애월. 제주 공항과 가까워 교통이 편리하고, 차로 10분만 나가면 아름다운 바닷가를 만날 수 있어요. 그런 애월에서 단출하게 조용한 휴식을 취할 수 있는 곳이 바로 수산에 머물다 입니다. 애월 수산리에 있는 원룸형 독채 펜션 수산에 머물다에 오셔서 행복한 제주도의 추억을 만드시길 바랍니다.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"인심 좋은 펜션 지기가 숙소 바로 옆에 거주합니다. 때문에 계시는 동안 편안하게 머무실 수 있을 거예요. 여행에서 즐거운 추억 얻으실 수 있도록 와인을 제공해 드리고 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수산에머물다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2122-7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수산서2길 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웰컴 와인과 함께하는 근사한 숙박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벌레가 들어오지 않는 야외 통나무집 공간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여행의 피로를 풀어줄 깔끔한 샤워실과 따스한 자쿠지형 욕조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전망을 보며 즐기는 야외 바베큐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고요하고 편안한 휴식을 원하는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커플이나 아이와 함께하는 가족 여행객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깨끗한 신축 펜션을 원하는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 제주공항까지 차로 20분이에요.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바닷가까지 차로 10분이면 도착해요.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차로 10분 거리 내에 마트와 맛집들이 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전기차 충전이 가능해요.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