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수산(뜻: 산이 좋아 물이 좋아) 마을에 위치한 애월더문은 누구나 한 번쯤 머물고 싶은 건축 디자인으로 여러분을 맞이합니다. 루프탑에서 보이는 한라산, 제주의 오름으로 둘러싸인 자연과 멀리 보이는 애월 해안 뷰는 누구나 꿈꿔오던 제주의 향기를 만끽할 수 있도록 합니다.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"태어나서 지금까지 제주에서 자랐습니다. 제주스러운 투박함은 있지만 항상 머무는 이에게 진심으로 가족 같은 편안함을 드리기 위해 마음을 다합니다. 다시 찾아오고 싶게끔 최선을 다하고자 노력합니다."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애월더문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수산리 1186-5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수산8길 6-71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널찍한 주방 아일랜드 식탁, 조명과 함께하는 야외 바베큐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햇빛을 막아주는 하얀 차양이 있는 프라이빗 야외 수영장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밤하늘의 별과 애월 해안 뷰를 동시에 누릴 수 있는 오름에 둘러싸인 루프탑 공간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독특한 계단식 마루와 넓은 통창에서 바라보는 한적한 제주 카름 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제주스러운 자연 친화적인 주변 환경과 순수하고 모던한 건축을 선호하는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쾌적한 넓은 실내, 호텔급 청결함과 힐링할 수 있는 공간을 원하는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개인 수영장에서 온전한 휴식을 원하는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 주변 걸어서 10분 거리에 해안 도로와 편의점이 있어요.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공항에서 20분 이내면 도착할 수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게스트 분들의 생활 편의에 최적화되어 있는 교통 환경을 갖추고 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도보 거리에 버스 정류장이 있어요.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