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채광 좋은 통창으로 애월 바다, 수산봉, 수산저수지가 그림처럼 한눈에 들어옵니다. 멀찍이서 보면 커다란 액자에 담긴 풍경화 같아요. 포근한 침대에서 일어나 창밖을 하염없이 바라보고 있노라면 이대로 떼어내 우리 집에 걸어두고 싶다는 생각이 절로 들 정도예요. 부스스 일어나 1층의 카페로 내려가면 신선한 조식을 먹을 수 있어요. 오전 9시 전으로 일어나기만 하면 된답니다. 매일 무겁게 떠지던 눈꺼풀이 깃털만 같아지는 건 여행의 효과일까요? 개방감 좋은 카페에 앉아 바람을 맞으며 새소리와 함께 조식이 차려지는 소리는 평화 그 자체예요.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2016년 7월, 여행의 비법을 공유하는 곳을 만들었습니다.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여행의 비법은 사람마다 모두 다르겠지만 중요한 건 편하게 쉬어갈 수 있는 곳이 필요하다 생각이 들더라구요.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룸을 전면 창으로 통일하여 애월 바다, 수산봉, 수산저수지를 한눈에 볼 수 있게 하여 자연이란 풍경화을 감상할 수 있도록 하였습니다.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하염없이 보고 있으면 이대로 집에 걸어두고 싶다란 생각이 드실 거예요.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룸의 청결을 위해 주방이 없어 무료로 조식을 제공해 드리고 있으며 9시 30분까지 1층 카페에서 제공하고 있어요.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펜션의 자랑인 개방감 좋은 카페에 앉아 시원한 바람을 맞으며 제주도 아침을 상쾌하게 맞이 해보시는 건 어떠신가요? 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트립레시피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수산리 792-2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애월읍 수산북길 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룸마다 통창을 갖추고 있어 어느 방에서나 호수와 제주 바다의 일출과 일몰을 감상 가능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멋진 뷰를 자랑하는 카페에서 수제 리코타 치즈와 감귤 잼을 곁들인 빵과 신선한 샐러드, 맛있는 커피와 감귤 쥬스를 무료 조식으로 제공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제주국제공항과는 차량으로 15분 거리에 위치해 제주에 저녁 늦게 도착하거나 아침 일찍 제주를 떠날때 편리함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제주도 바다의 아름다운 일출과 일몰을 감상하고 싶은 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멋진 뷰가 있는 카페에서 제주도 풍경을 감상하고 싶으신 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3층 룸이 층고가 높아서 조금 더 넓게 보여요.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제주국제공항과는 차량으로 15분 거리에 위치해 제주에 저녁 늦게 도착하거나 아침 일찍 제주를 떠날때 편리 합니다.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제주도는 시내를 제외하고는 모두 자연상태로, 숲, 밭, 나무 등 풀숲이 많아 룸에서 창문을 여실 때는 반드시 방충망을 내리셔야 해요.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