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99" w:rsidRDefault="00AE0C99" w:rsidP="00B46166">
      <w:pPr>
        <w:rPr>
          <w:b/>
          <w:bCs/>
        </w:rPr>
      </w:pPr>
      <w:r>
        <w:rPr>
          <w:b/>
          <w:bCs/>
        </w:rPr>
        <w:t xml:space="preserve">Query </w:t>
      </w:r>
      <w:r w:rsidRPr="00AE0C99">
        <w:rPr>
          <w:b/>
          <w:bCs/>
        </w:rPr>
        <w:t xml:space="preserve">1) You are required to create tables for </w:t>
      </w:r>
      <w:proofErr w:type="gramStart"/>
      <w:r w:rsidRPr="00AE0C99">
        <w:rPr>
          <w:b/>
          <w:bCs/>
        </w:rPr>
        <w:t>supplier,customer</w:t>
      </w:r>
      <w:proofErr w:type="gramEnd"/>
      <w:r w:rsidRPr="00AE0C99">
        <w:rPr>
          <w:b/>
          <w:bCs/>
        </w:rPr>
        <w:t xml:space="preserve">,category,product,supplier_pricing,order,rating to store the data for the E-commerce with the schema definition given below. </w:t>
      </w:r>
    </w:p>
    <w:p w:rsidR="00B46166" w:rsidRDefault="00B46166" w:rsidP="00B46166">
      <w:r>
        <w:t xml:space="preserve">Create database </w:t>
      </w:r>
      <w:proofErr w:type="spellStart"/>
      <w:r>
        <w:t>EcommerseOrder</w:t>
      </w:r>
      <w:proofErr w:type="spellEnd"/>
      <w:r>
        <w:t>;</w:t>
      </w:r>
    </w:p>
    <w:p w:rsidR="00B46166" w:rsidRDefault="00B46166" w:rsidP="00B46166">
      <w:r>
        <w:t xml:space="preserve">use </w:t>
      </w:r>
      <w:proofErr w:type="spellStart"/>
      <w:r>
        <w:t>EcommerseOrder</w:t>
      </w:r>
      <w:proofErr w:type="spellEnd"/>
      <w:r>
        <w:t>;</w:t>
      </w:r>
    </w:p>
    <w:p w:rsidR="00B46166" w:rsidRDefault="00B46166" w:rsidP="00B46166">
      <w:r>
        <w:t xml:space="preserve"> </w:t>
      </w:r>
    </w:p>
    <w:p w:rsidR="00B46166" w:rsidRDefault="00B46166" w:rsidP="00B46166">
      <w:r>
        <w:t xml:space="preserve">CREATE TABLE </w:t>
      </w:r>
      <w:proofErr w:type="spellStart"/>
      <w:r>
        <w:t>EcommerseOrder.supplier</w:t>
      </w:r>
      <w:proofErr w:type="spellEnd"/>
      <w:r>
        <w:t>(</w:t>
      </w:r>
    </w:p>
    <w:p w:rsidR="00B46166" w:rsidRDefault="00B46166" w:rsidP="00B46166">
      <w:r>
        <w:t xml:space="preserve">SUPP_ID </w:t>
      </w:r>
      <w:proofErr w:type="spellStart"/>
      <w:r>
        <w:t>int</w:t>
      </w:r>
      <w:proofErr w:type="spellEnd"/>
      <w:r>
        <w:t xml:space="preserve"> primary key,</w:t>
      </w:r>
    </w:p>
    <w:p w:rsidR="00B46166" w:rsidRDefault="00B46166" w:rsidP="00B46166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:rsidR="00B46166" w:rsidRDefault="00B46166" w:rsidP="00B46166">
      <w:r>
        <w:t xml:space="preserve">SUPP_CITY </w:t>
      </w:r>
      <w:proofErr w:type="gramStart"/>
      <w:r>
        <w:t>varchar(</w:t>
      </w:r>
      <w:proofErr w:type="gramEnd"/>
      <w:r>
        <w:t>50),</w:t>
      </w:r>
    </w:p>
    <w:p w:rsidR="00B46166" w:rsidRDefault="00B46166" w:rsidP="00B46166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:rsidR="00B46166" w:rsidRDefault="00B46166" w:rsidP="00B46166">
      <w:r>
        <w:t>);</w:t>
      </w:r>
    </w:p>
    <w:p w:rsidR="00B46166" w:rsidRDefault="00B46166" w:rsidP="00B46166"/>
    <w:p w:rsidR="00B46166" w:rsidRDefault="00B46166" w:rsidP="00B46166">
      <w:r>
        <w:t xml:space="preserve">CREATE TABLE </w:t>
      </w:r>
      <w:proofErr w:type="spellStart"/>
      <w:r>
        <w:t>EcommerseOrder.customer</w:t>
      </w:r>
      <w:proofErr w:type="spellEnd"/>
      <w:r>
        <w:t>(</w:t>
      </w:r>
    </w:p>
    <w:p w:rsidR="00B46166" w:rsidRDefault="00B46166" w:rsidP="00B46166">
      <w:r>
        <w:t>CUS_ID INT NOT NULL PRIMARY KEY,</w:t>
      </w:r>
    </w:p>
    <w:p w:rsidR="00B46166" w:rsidRDefault="00B46166" w:rsidP="00B46166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:rsidR="00B46166" w:rsidRDefault="00B46166" w:rsidP="00B46166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:rsidR="00B46166" w:rsidRDefault="00B46166" w:rsidP="00B46166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:rsidR="00B46166" w:rsidRDefault="00B46166" w:rsidP="00B46166">
      <w:r>
        <w:t>CUS_GENDER CHAR);</w:t>
      </w:r>
    </w:p>
    <w:p w:rsidR="00B46166" w:rsidRDefault="00B46166" w:rsidP="00B46166"/>
    <w:p w:rsidR="00B46166" w:rsidRDefault="00B46166" w:rsidP="00B46166">
      <w:r>
        <w:t xml:space="preserve">CREATE TABLE </w:t>
      </w:r>
      <w:proofErr w:type="spellStart"/>
      <w:r>
        <w:t>EcommerseOrder.category</w:t>
      </w:r>
      <w:proofErr w:type="spellEnd"/>
      <w:r>
        <w:t xml:space="preserve"> (</w:t>
      </w:r>
    </w:p>
    <w:p w:rsidR="00B46166" w:rsidRDefault="00B46166" w:rsidP="00B46166">
      <w:r>
        <w:t>CAT_ID INT NOT NULL,</w:t>
      </w:r>
    </w:p>
    <w:p w:rsidR="00B46166" w:rsidRDefault="00B46166" w:rsidP="00B46166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:rsidR="00B46166" w:rsidRDefault="00B46166" w:rsidP="00B46166">
      <w:r>
        <w:t>PRIMARY KEY (CAT_ID)</w:t>
      </w:r>
    </w:p>
    <w:p w:rsidR="00B46166" w:rsidRDefault="00B46166" w:rsidP="00B46166">
      <w:r>
        <w:t>);</w:t>
      </w:r>
    </w:p>
    <w:p w:rsidR="00B46166" w:rsidRDefault="00B46166" w:rsidP="00B46166"/>
    <w:p w:rsidR="00B46166" w:rsidRDefault="00B46166" w:rsidP="00B46166">
      <w:r>
        <w:t xml:space="preserve">CREATE TABLE </w:t>
      </w:r>
      <w:proofErr w:type="spellStart"/>
      <w:r>
        <w:t>EcommerseOrder.product</w:t>
      </w:r>
      <w:proofErr w:type="spellEnd"/>
      <w:r>
        <w:t xml:space="preserve"> (</w:t>
      </w:r>
    </w:p>
    <w:p w:rsidR="00B46166" w:rsidRDefault="00B46166" w:rsidP="00B46166">
      <w:r>
        <w:t>PRO_ID INT NOT NULL,</w:t>
      </w:r>
    </w:p>
    <w:p w:rsidR="00B46166" w:rsidRDefault="00B46166" w:rsidP="00B46166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:rsidR="00B46166" w:rsidRDefault="00B46166" w:rsidP="00B46166">
      <w:r>
        <w:t xml:space="preserve">PRO_DESC </w:t>
      </w:r>
      <w:proofErr w:type="gramStart"/>
      <w:r>
        <w:t>VARCHAR(</w:t>
      </w:r>
      <w:proofErr w:type="gramEnd"/>
      <w:r>
        <w:t>60),</w:t>
      </w:r>
    </w:p>
    <w:p w:rsidR="00B46166" w:rsidRDefault="00B46166" w:rsidP="00B46166">
      <w:r>
        <w:t>CAT_ID INT NOT NULL,</w:t>
      </w:r>
    </w:p>
    <w:p w:rsidR="00B46166" w:rsidRDefault="00B46166" w:rsidP="00B46166">
      <w:r>
        <w:t>PRIMARY KEY (PRO_ID),</w:t>
      </w:r>
    </w:p>
    <w:p w:rsidR="00B46166" w:rsidRDefault="00B46166" w:rsidP="00B46166">
      <w:r>
        <w:lastRenderedPageBreak/>
        <w:t>FOREIGN KEY (CAT_ID) REFERENCES CATEGORY (CAT_ID)</w:t>
      </w:r>
    </w:p>
    <w:p w:rsidR="00B46166" w:rsidRDefault="00B46166" w:rsidP="00B46166">
      <w:r>
        <w:t>);</w:t>
      </w:r>
    </w:p>
    <w:p w:rsidR="00B46166" w:rsidRDefault="00B46166" w:rsidP="00B46166"/>
    <w:p w:rsidR="00B46166" w:rsidRDefault="00B46166" w:rsidP="00B46166"/>
    <w:p w:rsidR="00B46166" w:rsidRDefault="00B46166" w:rsidP="00B46166"/>
    <w:p w:rsidR="00B46166" w:rsidRDefault="00B46166" w:rsidP="00B46166">
      <w:r>
        <w:t>CREATE TABLE IF NOT EXISTS `order` (</w:t>
      </w:r>
    </w:p>
    <w:p w:rsidR="00B46166" w:rsidRDefault="00B46166" w:rsidP="00B46166">
      <w:r>
        <w:t>ORD_ID INT NOT NULL,</w:t>
      </w:r>
    </w:p>
    <w:p w:rsidR="00B46166" w:rsidRDefault="00B46166" w:rsidP="00B46166">
      <w:r>
        <w:t>ORD_AMOUNT INT NOT NULL,</w:t>
      </w:r>
    </w:p>
    <w:p w:rsidR="00B46166" w:rsidRDefault="00B46166" w:rsidP="00B46166">
      <w:r>
        <w:t>ORD_DATE DATE,</w:t>
      </w:r>
    </w:p>
    <w:p w:rsidR="00B46166" w:rsidRDefault="00B46166" w:rsidP="00B46166">
      <w:r>
        <w:t>CUS_ID INT NOT NULL,</w:t>
      </w:r>
    </w:p>
    <w:p w:rsidR="00B46166" w:rsidRDefault="00B46166" w:rsidP="00B46166">
      <w:r>
        <w:t>PRICING_ID INT NOT NULL,</w:t>
      </w:r>
    </w:p>
    <w:p w:rsidR="00B46166" w:rsidRDefault="00B46166" w:rsidP="00B46166">
      <w:r>
        <w:t>PRIMARY KEY (ORD_ID),</w:t>
      </w:r>
    </w:p>
    <w:p w:rsidR="00B46166" w:rsidRDefault="00B46166" w:rsidP="00B46166">
      <w:r>
        <w:t>FOREIGN KEY (CUS_ID) REFERENCES CUSTOMER(CUS_ID),</w:t>
      </w:r>
    </w:p>
    <w:p w:rsidR="00B46166" w:rsidRDefault="00B46166" w:rsidP="00B46166">
      <w:r>
        <w:t>FOREIGN KEY (PRICING_ID) REFERENCES SUPPLIER_PRICING(PRICING_ID)</w:t>
      </w:r>
    </w:p>
    <w:p w:rsidR="00B46166" w:rsidRDefault="00B46166" w:rsidP="00B46166">
      <w:r>
        <w:t>);</w:t>
      </w:r>
    </w:p>
    <w:p w:rsidR="00B46166" w:rsidRDefault="00B46166" w:rsidP="00B46166"/>
    <w:p w:rsidR="00B46166" w:rsidRDefault="00B46166" w:rsidP="00B46166">
      <w:r>
        <w:t>CREATE TABLE IF NOT EXISTS rating (</w:t>
      </w:r>
    </w:p>
    <w:p w:rsidR="00B46166" w:rsidRDefault="00B46166" w:rsidP="00B46166">
      <w:r>
        <w:t>RAT_ID INT NOT NULL,</w:t>
      </w:r>
    </w:p>
    <w:p w:rsidR="00B46166" w:rsidRDefault="00B46166" w:rsidP="00B46166">
      <w:r>
        <w:t>ORD_ID INT NOT NULL,</w:t>
      </w:r>
    </w:p>
    <w:p w:rsidR="00B46166" w:rsidRDefault="00B46166" w:rsidP="00B46166">
      <w:r>
        <w:t>RAT_RATSTARS INT NOT NULL,</w:t>
      </w:r>
    </w:p>
    <w:p w:rsidR="00B46166" w:rsidRDefault="00B46166" w:rsidP="00B46166">
      <w:r>
        <w:t>PRIMARY KEY (RAT_ID),</w:t>
      </w:r>
    </w:p>
    <w:p w:rsidR="00B46166" w:rsidRDefault="00B46166" w:rsidP="00B46166">
      <w:r>
        <w:t>FOREIGN KEY (ORD_ID) REFERENCES `order`(ORD_ID)</w:t>
      </w:r>
    </w:p>
    <w:p w:rsidR="00B46166" w:rsidRDefault="00B46166" w:rsidP="00B46166">
      <w:r>
        <w:t>);</w:t>
      </w:r>
    </w:p>
    <w:p w:rsidR="00B46166" w:rsidRDefault="00B46166" w:rsidP="00B46166"/>
    <w:p w:rsidR="00AE0C99" w:rsidRPr="00AE0C99" w:rsidRDefault="00AE0C99" w:rsidP="00AE0C99">
      <w:pPr>
        <w:rPr>
          <w:b/>
          <w:bCs/>
        </w:rPr>
      </w:pPr>
      <w:r>
        <w:rPr>
          <w:b/>
          <w:bCs/>
        </w:rPr>
        <w:t xml:space="preserve">Query </w:t>
      </w:r>
      <w:r w:rsidRPr="00AE0C99">
        <w:rPr>
          <w:b/>
          <w:bCs/>
        </w:rPr>
        <w:t>2) You are required to develop SQL based programs (Queries) to facilitate the Admin team of the E-Commerce company to retrieve the data in summarized format - The Data Retrieval needs are described below</w:t>
      </w:r>
    </w:p>
    <w:p w:rsidR="00AE0C99" w:rsidRDefault="00AE0C99" w:rsidP="00B46166">
      <w:bookmarkStart w:id="0" w:name="_GoBack"/>
      <w:bookmarkEnd w:id="0"/>
    </w:p>
    <w:p w:rsidR="00B46166" w:rsidRDefault="00B46166" w:rsidP="00B46166"/>
    <w:p w:rsidR="00B46166" w:rsidRDefault="00B46166" w:rsidP="00B46166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:rsidR="00B46166" w:rsidRDefault="00B46166" w:rsidP="00B46166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:rsidR="00B46166" w:rsidRDefault="00B46166" w:rsidP="00B46166">
      <w:r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:rsidR="00B46166" w:rsidRDefault="00B46166" w:rsidP="00B46166">
      <w:r>
        <w:lastRenderedPageBreak/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:rsidR="00B46166" w:rsidRDefault="00B46166" w:rsidP="00B46166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:rsidR="00B46166" w:rsidRDefault="00B46166" w:rsidP="00B46166">
      <w:r>
        <w:t>Select * from SUPPLIER;</w:t>
      </w:r>
    </w:p>
    <w:p w:rsidR="00B46166" w:rsidRDefault="00B46166" w:rsidP="00B46166"/>
    <w:p w:rsidR="00B46166" w:rsidRDefault="00B46166" w:rsidP="00B46166">
      <w:r>
        <w:t>INSERT INTO CUSTOMER VALUES(1,"AAKASH",'9999999999',"DELHI",'M');</w:t>
      </w:r>
    </w:p>
    <w:p w:rsidR="00B46166" w:rsidRDefault="00B46166" w:rsidP="00B46166">
      <w:r>
        <w:t>INSERT INTO CUSTOMER VALUES(2,"AMAN",'9785463215',"NOIDA",'M');</w:t>
      </w:r>
    </w:p>
    <w:p w:rsidR="00B46166" w:rsidRDefault="00B46166" w:rsidP="00B46166">
      <w:r>
        <w:t>INSERT INTO CUSTOMER VALUES(3,"NEHA",'9999999999',"MUMBAI",'F');</w:t>
      </w:r>
    </w:p>
    <w:p w:rsidR="00B46166" w:rsidRDefault="00B46166" w:rsidP="00B46166">
      <w:r>
        <w:t>INSERT INTO CUSTOMER VALUES(4,"MEGHA",'9994562399',"KOLKATA",'F');</w:t>
      </w:r>
    </w:p>
    <w:p w:rsidR="00B46166" w:rsidRDefault="00B46166" w:rsidP="00B46166">
      <w:r>
        <w:t>INSERT INTO CUSTOMER VALUES(5,"PULKIT",'7895999999',"LUCKNOW",'M');</w:t>
      </w:r>
    </w:p>
    <w:p w:rsidR="00B46166" w:rsidRDefault="00B46166" w:rsidP="00B46166">
      <w:r>
        <w:t>Select * from Customer;</w:t>
      </w:r>
    </w:p>
    <w:p w:rsidR="00B46166" w:rsidRDefault="00B46166" w:rsidP="00B46166"/>
    <w:p w:rsidR="00B46166" w:rsidRDefault="00B46166" w:rsidP="00B46166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:rsidR="00B46166" w:rsidRDefault="00B46166" w:rsidP="00B46166">
      <w:r>
        <w:t>INSERT INTO CATEGORY VALUES(2,"GAMES");</w:t>
      </w:r>
    </w:p>
    <w:p w:rsidR="00B46166" w:rsidRDefault="00B46166" w:rsidP="00B46166">
      <w:r>
        <w:t>INSERT INTO CATEGORY VALUES(3,"GROCERIES");</w:t>
      </w:r>
    </w:p>
    <w:p w:rsidR="00B46166" w:rsidRDefault="00B46166" w:rsidP="00B46166">
      <w:r>
        <w:t>INSERT INTO CATEGORY VALUES (4,"ELECTRONICS");</w:t>
      </w:r>
    </w:p>
    <w:p w:rsidR="00B46166" w:rsidRDefault="00B46166" w:rsidP="00B46166">
      <w:r>
        <w:t>INSERT INTO CATEGORY VALUES(5,"CLOTHES");</w:t>
      </w:r>
    </w:p>
    <w:p w:rsidR="00B46166" w:rsidRDefault="00B46166" w:rsidP="00B46166"/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:rsidR="00B46166" w:rsidRDefault="00B46166" w:rsidP="00B46166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</w:t>
      </w:r>
      <w:proofErr w:type="spellStart"/>
      <w:r>
        <w:t>Shireen</w:t>
      </w:r>
      <w:proofErr w:type="spellEnd"/>
      <w:r>
        <w:t xml:space="preserve"> Stephen",1);</w:t>
      </w:r>
    </w:p>
    <w:p w:rsidR="00B46166" w:rsidRDefault="00B46166" w:rsidP="00B46166"/>
    <w:p w:rsidR="00B46166" w:rsidRDefault="00B46166" w:rsidP="00B46166">
      <w:r>
        <w:lastRenderedPageBreak/>
        <w:t>SELECT * FROM PRODUCT;</w:t>
      </w:r>
    </w:p>
    <w:p w:rsidR="00B46166" w:rsidRDefault="00B46166" w:rsidP="00B46166"/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:rsidR="00B46166" w:rsidRDefault="00B46166" w:rsidP="00B46166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:rsidR="00B46166" w:rsidRDefault="00B46166" w:rsidP="00B46166"/>
    <w:p w:rsidR="00B46166" w:rsidRDefault="00B46166" w:rsidP="00B46166">
      <w:r>
        <w:t>INSERT INTO `ORDER` VALUES (101,1500,"2021-10-06",2,1);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:rsidR="00B46166" w:rsidRDefault="00B46166" w:rsidP="00B46166">
      <w:r>
        <w:lastRenderedPageBreak/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:rsidR="00B46166" w:rsidRDefault="00B46166" w:rsidP="00B46166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:rsidR="00B46166" w:rsidRDefault="00B46166" w:rsidP="00B46166"/>
    <w:p w:rsidR="00B46166" w:rsidRDefault="00B46166" w:rsidP="00B46166"/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2,102,3);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:rsidR="00B46166" w:rsidRDefault="00B46166" w:rsidP="00B46166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:rsidR="00B46166" w:rsidRPr="00B46166" w:rsidRDefault="00B46166" w:rsidP="00B46166"/>
    <w:sectPr w:rsidR="00B46166" w:rsidRPr="00B4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66"/>
    <w:rsid w:val="00206A6C"/>
    <w:rsid w:val="00397083"/>
    <w:rsid w:val="00793B44"/>
    <w:rsid w:val="00AE0C99"/>
    <w:rsid w:val="00B46166"/>
    <w:rsid w:val="00DD03D5"/>
    <w:rsid w:val="00E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D26D"/>
  <w15:chartTrackingRefBased/>
  <w15:docId w15:val="{547A519F-9279-4B50-9AF1-9FAA0770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Gupta</dc:creator>
  <cp:keywords/>
  <dc:description/>
  <cp:lastModifiedBy>Stuti Gupta</cp:lastModifiedBy>
  <cp:revision>2</cp:revision>
  <dcterms:created xsi:type="dcterms:W3CDTF">2023-11-30T10:30:00Z</dcterms:created>
  <dcterms:modified xsi:type="dcterms:W3CDTF">2023-11-30T14:41:00Z</dcterms:modified>
</cp:coreProperties>
</file>