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25622E4F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CB02CF" w:rsidRPr="001C0B14">
        <w:rPr>
          <w:b/>
          <w:bCs/>
          <w:sz w:val="26"/>
          <w:szCs w:val="26"/>
        </w:rPr>
        <w:t>18-20-M/01</w:t>
      </w:r>
      <w:r w:rsidR="00CB02CF">
        <w:rPr>
          <w:b/>
          <w:bCs/>
          <w:sz w:val="26"/>
          <w:szCs w:val="26"/>
        </w:rPr>
        <w:t xml:space="preserve"> 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0B6F1C34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3.E</w:t>
      </w:r>
    </w:p>
    <w:p w14:paraId="058EA1B5" w14:textId="2181E5E7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0EF68923" w:rsidR="00233B67" w:rsidRPr="00FF21BE" w:rsidRDefault="00CB02CF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>Single page webová aplikace na sledování návyků</w:t>
      </w:r>
    </w:p>
    <w:p w14:paraId="06833FB8" w14:textId="1422AB85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3A107C2F" w:rsidR="00A4376C" w:rsidRDefault="008E4F17" w:rsidP="00E45384">
      <w:pPr>
        <w:ind w:left="1416" w:firstLine="708"/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CB02CF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02DB4FE4" w:rsidR="000A2784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CB02CF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73B0648A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CB02CF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09CFF7B5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>Single page webová aplikace na sledování návyků</w:t>
            </w:r>
          </w:p>
        </w:tc>
      </w:tr>
      <w:tr w:rsidR="00973EB2" w14:paraId="354B5610" w14:textId="77777777" w:rsidTr="00CB02CF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CB02CF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CB02CF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CB02CF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6E928136" w:rsidR="00973EB2" w:rsidRPr="00CB02CF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CB02CF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2381DB1C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>Žák odevzdá práci včetně příloh elektronicky ve dvojím vyhotovení, a to v nativním formátu textového editoru a ve formátu PDF. Dále žák odevzdá praktickou část, a to ve formátu specifikovaném v charakteristice práce, popř. ve formátu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CB02CF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CB02CF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CB02CF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2EBED0F1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CB02CF">
              <w:rPr>
                <w:rFonts w:cs="Calibri"/>
                <w:szCs w:val="22"/>
              </w:rPr>
              <w:t>Ročníkov</w:t>
            </w:r>
            <w:r w:rsidR="00CB02CF" w:rsidRPr="00CB02CF">
              <w:rPr>
                <w:rFonts w:cs="Calibri"/>
                <w:szCs w:val="22"/>
              </w:rPr>
              <w:t>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CB02CF">
              <w:rPr>
                <w:rFonts w:cs="Calibri"/>
                <w:szCs w:val="22"/>
              </w:rPr>
              <w:t>15</w:t>
            </w:r>
            <w:r>
              <w:rPr>
                <w:szCs w:val="22"/>
              </w:rPr>
              <w:t xml:space="preserve"> minut</w:t>
            </w:r>
          </w:p>
        </w:tc>
      </w:tr>
      <w:tr w:rsidR="00763273" w14:paraId="6A53E654" w14:textId="77777777" w:rsidTr="00CB02CF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4591B386" w14:textId="77777777" w:rsidR="00CB02CF" w:rsidRPr="001C0B14" w:rsidRDefault="00CB02CF" w:rsidP="00CB02CF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 xml:space="preserve">Cílem práce je vytvořit komplexní webovou aplikaci, která uživatelům umožní zaznamenávat, sledovat a vizualizovat plnění jejich každodenních návyků. Výsledná aplikace bude disponovat responzivním designem, který zajistí její správné fungování na různých typech zařízení, a bude podporovat trvalé ukládání dat včetně </w:t>
      </w:r>
    </w:p>
    <w:p w14:paraId="4C0C9B7C" w14:textId="3FED05C7" w:rsidR="00931FDB" w:rsidRPr="00CB02CF" w:rsidRDefault="00CB02CF" w:rsidP="00CB02CF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bookmarkStart w:id="3" w:name="_Toc216425624"/>
      <w:bookmarkStart w:id="4" w:name="_Toc216425782"/>
      <w:bookmarkStart w:id="5" w:name="_Toc222315287"/>
      <w:r w:rsidRPr="001F7043">
        <w:lastRenderedPageBreak/>
        <w:t>Prohlášení</w:t>
      </w:r>
      <w:bookmarkEnd w:id="0"/>
      <w:bookmarkEnd w:id="1"/>
      <w:bookmarkEnd w:id="2"/>
      <w:bookmarkEnd w:id="3"/>
      <w:bookmarkEnd w:id="4"/>
      <w:bookmarkEnd w:id="5"/>
      <w:r>
        <w:t xml:space="preserve"> </w:t>
      </w:r>
    </w:p>
    <w:p w14:paraId="71AF20FE" w14:textId="3A9F7510" w:rsidR="001F7043" w:rsidRPr="00EE6C6D" w:rsidRDefault="001F7043" w:rsidP="00AB09ED">
      <w:r w:rsidRPr="00EE6C6D">
        <w:t>Prohlašuji, že jsem svou</w:t>
      </w:r>
      <w:r>
        <w:t xml:space="preserve"> </w:t>
      </w:r>
      <w:r w:rsidRPr="00CB02CF">
        <w:rPr>
          <w:rFonts w:cs="Calibri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CB02CF">
        <w:rPr>
          <w:rFonts w:cs="Calibri"/>
        </w:rPr>
        <w:t>vypracova</w:t>
      </w:r>
      <w:r w:rsidR="00CB02CF" w:rsidRPr="00CB02CF">
        <w:rPr>
          <w:rFonts w:cs="Calibri"/>
        </w:rPr>
        <w:t>l</w:t>
      </w:r>
      <w:r w:rsidRPr="003B5930">
        <w:rPr>
          <w:color w:val="EE0000"/>
        </w:rPr>
        <w:t xml:space="preserve"> </w:t>
      </w:r>
      <w:r w:rsidRPr="00EE6C6D">
        <w:t>samostatně a</w:t>
      </w:r>
      <w:r w:rsidR="00CB02CF">
        <w:rPr>
          <w:rFonts w:ascii="Jokerman" w:hAnsi="Jokerman"/>
          <w:color w:val="EE0000"/>
        </w:rPr>
        <w:t xml:space="preserve"> </w:t>
      </w:r>
      <w:r w:rsidRPr="00CB02CF">
        <w:rPr>
          <w:rFonts w:cs="Calibri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040C7C45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148F3EF6" w:rsidR="00CF0008" w:rsidRPr="00CB02CF" w:rsidRDefault="00CB02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148F3EF6" w:rsidR="00CF0008" w:rsidRPr="00CB02CF" w:rsidRDefault="00CB02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5CF3D8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CB02CF" w:rsidRPr="00CB02CF">
        <w:rPr>
          <w:rFonts w:cs="Calibri"/>
        </w:rPr>
        <w:t>12.11.2025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6" w:name="_Toc183979915"/>
      <w:bookmarkStart w:id="7" w:name="_Toc216425625"/>
      <w:bookmarkStart w:id="8" w:name="_Toc216425783"/>
      <w:bookmarkStart w:id="9" w:name="_Toc222315288"/>
      <w:r>
        <w:lastRenderedPageBreak/>
        <w:t>Poděkování</w:t>
      </w:r>
      <w:bookmarkEnd w:id="6"/>
      <w:bookmarkEnd w:id="7"/>
      <w:bookmarkEnd w:id="8"/>
      <w:bookmarkEnd w:id="9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10" w:name="_Toc183979916"/>
      <w:bookmarkStart w:id="11" w:name="_Toc216425626"/>
      <w:bookmarkStart w:id="12" w:name="_Toc216425784"/>
      <w:bookmarkStart w:id="13" w:name="_Toc222315289"/>
      <w:r>
        <w:lastRenderedPageBreak/>
        <w:t>Anotace</w:t>
      </w:r>
      <w:bookmarkEnd w:id="10"/>
      <w:bookmarkEnd w:id="11"/>
      <w:bookmarkEnd w:id="12"/>
      <w:bookmarkEnd w:id="13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14" w:name="_Toc183979917"/>
      <w:bookmarkStart w:id="15" w:name="_Toc216425627"/>
      <w:bookmarkStart w:id="16" w:name="_Toc216425785"/>
      <w:bookmarkStart w:id="17" w:name="_Toc222315290"/>
      <w:r>
        <w:lastRenderedPageBreak/>
        <w:t>Klíčová slova</w:t>
      </w:r>
      <w:bookmarkEnd w:id="14"/>
      <w:bookmarkEnd w:id="15"/>
      <w:bookmarkEnd w:id="16"/>
      <w:bookmarkEnd w:id="17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18" w:name="_Toc183979918"/>
      <w:bookmarkStart w:id="19" w:name="_Toc216425628"/>
      <w:bookmarkStart w:id="20" w:name="_Toc216425786"/>
      <w:bookmarkStart w:id="21" w:name="_Toc222315291"/>
      <w:r>
        <w:lastRenderedPageBreak/>
        <w:t>Obsah</w:t>
      </w:r>
      <w:bookmarkEnd w:id="18"/>
      <w:bookmarkEnd w:id="19"/>
      <w:bookmarkEnd w:id="20"/>
      <w:bookmarkEnd w:id="21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0D5FD2" w14:textId="2B8ECACF" w:rsidR="009E235F" w:rsidRDefault="009B037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15292" w:history="1">
            <w:r w:rsidR="009E235F" w:rsidRPr="009B2963">
              <w:rPr>
                <w:rStyle w:val="Hypertextovodkaz"/>
                <w:noProof/>
              </w:rPr>
              <w:t>Úvod</w:t>
            </w:r>
            <w:r w:rsidR="009E235F">
              <w:rPr>
                <w:noProof/>
                <w:webHidden/>
              </w:rPr>
              <w:tab/>
            </w:r>
            <w:r w:rsidR="009E235F">
              <w:rPr>
                <w:noProof/>
                <w:webHidden/>
              </w:rPr>
              <w:fldChar w:fldCharType="begin"/>
            </w:r>
            <w:r w:rsidR="009E235F">
              <w:rPr>
                <w:noProof/>
                <w:webHidden/>
              </w:rPr>
              <w:instrText xml:space="preserve"> PAGEREF _Toc222315292 \h </w:instrText>
            </w:r>
            <w:r w:rsidR="009E235F">
              <w:rPr>
                <w:noProof/>
                <w:webHidden/>
              </w:rPr>
            </w:r>
            <w:r w:rsidR="009E235F">
              <w:rPr>
                <w:noProof/>
                <w:webHidden/>
              </w:rPr>
              <w:fldChar w:fldCharType="separate"/>
            </w:r>
            <w:r w:rsidR="009E235F">
              <w:rPr>
                <w:noProof/>
                <w:webHidden/>
              </w:rPr>
              <w:t>10</w:t>
            </w:r>
            <w:r w:rsidR="009E235F">
              <w:rPr>
                <w:noProof/>
                <w:webHidden/>
              </w:rPr>
              <w:fldChar w:fldCharType="end"/>
            </w:r>
          </w:hyperlink>
        </w:p>
        <w:p w14:paraId="7C21EC0E" w14:textId="6895A131" w:rsidR="009E235F" w:rsidRDefault="009E235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3" w:history="1">
            <w:r w:rsidRPr="009B2963">
              <w:rPr>
                <w:rStyle w:val="Hypertextovodkaz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9BD16" w14:textId="29720934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4" w:history="1">
            <w:r w:rsidRPr="009B2963">
              <w:rPr>
                <w:rStyle w:val="Hypertextovodkaz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D354" w14:textId="70D30345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5" w:history="1">
            <w:r w:rsidRPr="009B2963">
              <w:rPr>
                <w:rStyle w:val="Hypertextovodkaz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Angular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0B4A" w14:textId="05FE37C7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6" w:history="1">
            <w:r w:rsidRPr="009B2963">
              <w:rPr>
                <w:rStyle w:val="Hypertextovodkaz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Sass CSS (SCSS)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048D" w14:textId="381B59E2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7" w:history="1">
            <w:r w:rsidRPr="009B2963">
              <w:rPr>
                <w:rStyle w:val="Hypertextovodkaz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Vývoj Habit Trackeru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C79ED" w14:textId="0D39C57B" w:rsidR="009E235F" w:rsidRDefault="009E235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8" w:history="1">
            <w:r w:rsidRPr="009B2963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E57BB" w14:textId="170D2B26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9" w:history="1">
            <w:r w:rsidRPr="009B2963">
              <w:rPr>
                <w:rStyle w:val="Hypertextovodkaz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Začátek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8A96" w14:textId="1466BDFC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300" w:history="1">
            <w:r w:rsidRPr="009B2963">
              <w:rPr>
                <w:rStyle w:val="Hypertextovodkaz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Problémy při začátcích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5477" w14:textId="5C31CCFD" w:rsidR="009E235F" w:rsidRDefault="009E235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301" w:history="1">
            <w:r w:rsidRPr="009B2963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2B0A60BC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22" w:name="_Toc222315292"/>
      <w:r>
        <w:lastRenderedPageBreak/>
        <w:t>Úvod</w:t>
      </w:r>
      <w:bookmarkEnd w:id="22"/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3BCB7E1A" w:rsidR="004255B3" w:rsidRDefault="00F51B19" w:rsidP="00716104">
      <w:pPr>
        <w:pStyle w:val="Nadpis1"/>
      </w:pPr>
      <w:bookmarkStart w:id="23" w:name="_Toc222315293"/>
      <w:r w:rsidRPr="00716104">
        <w:lastRenderedPageBreak/>
        <w:t>Teoretická čás</w:t>
      </w:r>
      <w:r w:rsidR="00991C41" w:rsidRPr="00716104">
        <w:t>t</w:t>
      </w:r>
      <w:bookmarkEnd w:id="23"/>
    </w:p>
    <w:p w14:paraId="22E3F8B3" w14:textId="0A310566" w:rsidR="00883160" w:rsidRPr="00883160" w:rsidRDefault="00883160" w:rsidP="00883160">
      <w:pPr>
        <w:pStyle w:val="Nadpis2"/>
      </w:pPr>
      <w:r>
        <w:t>Visual Studio Code</w:t>
      </w:r>
    </w:p>
    <w:p w14:paraId="6F377D8B" w14:textId="7E599C01" w:rsidR="00883160" w:rsidRPr="00883160" w:rsidRDefault="00CB02CF" w:rsidP="00883160">
      <w:pPr>
        <w:pStyle w:val="Nadpis2"/>
      </w:pPr>
      <w:bookmarkStart w:id="24" w:name="_Toc222315294"/>
      <w:r>
        <w:t>Angula</w:t>
      </w:r>
      <w:bookmarkEnd w:id="24"/>
      <w:r w:rsidR="00883160">
        <w:t>r</w:t>
      </w:r>
    </w:p>
    <w:p w14:paraId="705351A5" w14:textId="77777777" w:rsidR="00CB02CF" w:rsidRDefault="00CB02CF" w:rsidP="00CB02CF">
      <w:pPr>
        <w:pStyle w:val="Nadpis2"/>
      </w:pPr>
      <w:bookmarkStart w:id="25" w:name="_Toc222315295"/>
      <w:r>
        <w:t>Angular Material</w:t>
      </w:r>
      <w:bookmarkEnd w:id="25"/>
    </w:p>
    <w:p w14:paraId="34C6A494" w14:textId="1A4B670E" w:rsidR="00E657F1" w:rsidRPr="00E657F1" w:rsidRDefault="008E799B" w:rsidP="00E657F1">
      <w:pPr>
        <w:pStyle w:val="Nadpis2"/>
      </w:pPr>
      <w:bookmarkStart w:id="26" w:name="_Toc222315296"/>
      <w:r>
        <w:t>Sass CSS</w:t>
      </w:r>
      <w:r w:rsidR="00CB02CF">
        <w:t xml:space="preserve"> (</w:t>
      </w:r>
      <w:r>
        <w:t>SCSS</w:t>
      </w:r>
      <w:r w:rsidR="00CB02CF">
        <w:t>)</w:t>
      </w:r>
      <w:bookmarkEnd w:id="26"/>
    </w:p>
    <w:p w14:paraId="405F7A50" w14:textId="0EC7729B" w:rsidR="008D56A0" w:rsidRPr="00B27C0B" w:rsidRDefault="008D56A0" w:rsidP="00E657F1">
      <w:pPr>
        <w:pStyle w:val="Nadpis2"/>
        <w:numPr>
          <w:ilvl w:val="0"/>
          <w:numId w:val="0"/>
        </w:numPr>
        <w:ind w:left="1080"/>
      </w:pPr>
      <w:r w:rsidRPr="00B27C0B">
        <w:br w:type="page"/>
      </w:r>
    </w:p>
    <w:p w14:paraId="61DE2B84" w14:textId="201B8500" w:rsidR="00991C41" w:rsidRDefault="008D56A0" w:rsidP="006030E2">
      <w:pPr>
        <w:pStyle w:val="Nadpis1"/>
      </w:pPr>
      <w:bookmarkStart w:id="27" w:name="_Toc222315298"/>
      <w:r w:rsidRPr="006030E2">
        <w:lastRenderedPageBreak/>
        <w:t>Praktická</w:t>
      </w:r>
      <w:r>
        <w:t xml:space="preserve"> část</w:t>
      </w:r>
      <w:bookmarkEnd w:id="27"/>
    </w:p>
    <w:p w14:paraId="4BDD7A6C" w14:textId="132EAFB0" w:rsidR="00506D13" w:rsidRPr="00506D13" w:rsidRDefault="00CB02CF" w:rsidP="00506D13">
      <w:pPr>
        <w:pStyle w:val="Nadpis2"/>
      </w:pPr>
      <w:bookmarkStart w:id="28" w:name="_Toc222315299"/>
      <w:r>
        <w:t>Začátek vývoje</w:t>
      </w:r>
      <w:bookmarkEnd w:id="28"/>
    </w:p>
    <w:p w14:paraId="20627A4A" w14:textId="506FDEB5" w:rsidR="00CB02CF" w:rsidRDefault="00CB02CF" w:rsidP="00CB02CF">
      <w:pPr>
        <w:pStyle w:val="Nadpis2"/>
      </w:pPr>
      <w:bookmarkStart w:id="29" w:name="_Toc222315300"/>
      <w:r>
        <w:t xml:space="preserve">Problémy </w:t>
      </w:r>
      <w:bookmarkEnd w:id="29"/>
      <w:r w:rsidR="00E657F1">
        <w:t>při vývoji na začátku</w:t>
      </w:r>
    </w:p>
    <w:p w14:paraId="757BFDF3" w14:textId="0AFE137E" w:rsidR="00E657F1" w:rsidRDefault="00E657F1" w:rsidP="00E657F1">
      <w:pPr>
        <w:pStyle w:val="Nadpis2"/>
      </w:pPr>
      <w:r>
        <w:t>Občasné využití AI</w:t>
      </w:r>
    </w:p>
    <w:p w14:paraId="0AFA54DA" w14:textId="53255B23" w:rsidR="00E657F1" w:rsidRPr="00E657F1" w:rsidRDefault="00E657F1" w:rsidP="00E657F1">
      <w:pPr>
        <w:pStyle w:val="Nadpis2"/>
      </w:pPr>
    </w:p>
    <w:p w14:paraId="6AEB69F5" w14:textId="77777777" w:rsidR="00813740" w:rsidRDefault="00813740">
      <w:pPr>
        <w:spacing w:after="160" w:line="278" w:lineRule="auto"/>
        <w:jc w:val="left"/>
      </w:pPr>
      <w:r>
        <w:br w:type="page"/>
      </w:r>
    </w:p>
    <w:p w14:paraId="30CF5FB3" w14:textId="737BD60A" w:rsidR="00147FF2" w:rsidRDefault="00F67C74" w:rsidP="006030E2">
      <w:pPr>
        <w:pStyle w:val="Nadpis1"/>
        <w:numPr>
          <w:ilvl w:val="0"/>
          <w:numId w:val="0"/>
        </w:numPr>
        <w:ind w:left="720"/>
      </w:pPr>
      <w:bookmarkStart w:id="30" w:name="_Toc222315301"/>
      <w:r>
        <w:lastRenderedPageBreak/>
        <w:t>Závěr</w:t>
      </w:r>
      <w:bookmarkEnd w:id="30"/>
      <w:r w:rsidR="00147FF2"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31" w:name="_Toc222315302"/>
      <w:r>
        <w:lastRenderedPageBreak/>
        <w:t>Použitá literatura</w:t>
      </w:r>
      <w:bookmarkEnd w:id="31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32" w:name="_Toc222315303"/>
      <w:r>
        <w:lastRenderedPageBreak/>
        <w:t>Seznam obrázků</w:t>
      </w:r>
      <w:bookmarkEnd w:id="32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33" w:name="_Toc222315304"/>
      <w:r>
        <w:lastRenderedPageBreak/>
        <w:t>Seznam tabulek</w:t>
      </w:r>
      <w:bookmarkEnd w:id="33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34" w:name="_Toc222315305"/>
      <w:r>
        <w:lastRenderedPageBreak/>
        <w:t>Seznam příloh</w:t>
      </w:r>
      <w:bookmarkEnd w:id="34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35" w:name="_Toc222315306"/>
      <w:r>
        <w:lastRenderedPageBreak/>
        <w:t>Přílohy</w:t>
      </w:r>
      <w:bookmarkEnd w:id="35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F4438" w14:textId="77777777" w:rsidR="00C8670F" w:rsidRDefault="00C8670F" w:rsidP="002A7EEC">
      <w:pPr>
        <w:spacing w:after="0" w:line="240" w:lineRule="auto"/>
      </w:pPr>
      <w:r>
        <w:separator/>
      </w:r>
    </w:p>
  </w:endnote>
  <w:endnote w:type="continuationSeparator" w:id="0">
    <w:p w14:paraId="1F6D1BE1" w14:textId="77777777" w:rsidR="00C8670F" w:rsidRDefault="00C8670F" w:rsidP="002A7EEC">
      <w:pPr>
        <w:spacing w:after="0" w:line="240" w:lineRule="auto"/>
      </w:pPr>
      <w:r>
        <w:continuationSeparator/>
      </w:r>
    </w:p>
  </w:endnote>
  <w:endnote w:type="continuationNotice" w:id="1">
    <w:p w14:paraId="3E4797D3" w14:textId="77777777" w:rsidR="00C8670F" w:rsidRDefault="00C8670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fldSimple w:instr="NUMPAGES  \* Arabic  \* MERGEFORMAT">
      <w:r w:rsidRPr="00445D32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DE067" w14:textId="77777777" w:rsidR="00C8670F" w:rsidRDefault="00C8670F" w:rsidP="002A7EEC">
      <w:pPr>
        <w:spacing w:after="0" w:line="240" w:lineRule="auto"/>
      </w:pPr>
      <w:r>
        <w:separator/>
      </w:r>
    </w:p>
  </w:footnote>
  <w:footnote w:type="continuationSeparator" w:id="0">
    <w:p w14:paraId="619DBB2E" w14:textId="77777777" w:rsidR="00C8670F" w:rsidRDefault="00C8670F" w:rsidP="002A7EEC">
      <w:pPr>
        <w:spacing w:after="0" w:line="240" w:lineRule="auto"/>
      </w:pPr>
      <w:r>
        <w:continuationSeparator/>
      </w:r>
    </w:p>
  </w:footnote>
  <w:footnote w:type="continuationNotice" w:id="1">
    <w:p w14:paraId="018D50AB" w14:textId="77777777" w:rsidR="00C8670F" w:rsidRDefault="00C8670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777903400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6290304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747302244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59086254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AEB7" w14:textId="0E25E9E0" w:rsidR="007B3AED" w:rsidRDefault="00CB02CF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3.E</w:t>
    </w:r>
    <w:r w:rsidR="007B3AED">
      <w:t xml:space="preserve"> – </w:t>
    </w:r>
    <w:r>
      <w:t>2025/2026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804AF7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Nadpis4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9B0204"/>
    <w:multiLevelType w:val="multilevel"/>
    <w:tmpl w:val="8BBC1A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2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3095708"/>
    <w:multiLevelType w:val="multilevel"/>
    <w:tmpl w:val="A210B8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2F94576"/>
    <w:multiLevelType w:val="multilevel"/>
    <w:tmpl w:val="01600AA2"/>
    <w:lvl w:ilvl="0">
      <w:start w:val="1"/>
      <w:numFmt w:val="decimal"/>
      <w:pStyle w:val="Nadpis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."/>
      <w:lvlJc w:val="left"/>
      <w:pPr>
        <w:ind w:left="1080" w:hanging="720"/>
      </w:pPr>
    </w:lvl>
    <w:lvl w:ilvl="2">
      <w:start w:val="1"/>
      <w:numFmt w:val="decimal"/>
      <w:pStyle w:val="Nadpis3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24172"/>
    <w:multiLevelType w:val="multilevel"/>
    <w:tmpl w:val="1C5092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20"/>
  </w:num>
  <w:num w:numId="2" w16cid:durableId="1927224108">
    <w:abstractNumId w:val="8"/>
  </w:num>
  <w:num w:numId="3" w16cid:durableId="1219247061">
    <w:abstractNumId w:val="5"/>
  </w:num>
  <w:num w:numId="4" w16cid:durableId="2079278213">
    <w:abstractNumId w:val="19"/>
  </w:num>
  <w:num w:numId="5" w16cid:durableId="1254975546">
    <w:abstractNumId w:val="10"/>
  </w:num>
  <w:num w:numId="6" w16cid:durableId="289557973">
    <w:abstractNumId w:val="7"/>
  </w:num>
  <w:num w:numId="7" w16cid:durableId="1848790403">
    <w:abstractNumId w:val="16"/>
  </w:num>
  <w:num w:numId="8" w16cid:durableId="1636641215">
    <w:abstractNumId w:val="9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2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15"/>
  </w:num>
  <w:num w:numId="15" w16cid:durableId="1813869260">
    <w:abstractNumId w:val="14"/>
  </w:num>
  <w:num w:numId="16" w16cid:durableId="1182432290">
    <w:abstractNumId w:val="17"/>
  </w:num>
  <w:num w:numId="17" w16cid:durableId="1880698919">
    <w:abstractNumId w:val="18"/>
  </w:num>
  <w:num w:numId="18" w16cid:durableId="470682566">
    <w:abstractNumId w:val="13"/>
  </w:num>
  <w:num w:numId="19" w16cid:durableId="1226799128">
    <w:abstractNumId w:val="1"/>
  </w:num>
  <w:num w:numId="20" w16cid:durableId="65539297">
    <w:abstractNumId w:val="11"/>
  </w:num>
  <w:num w:numId="21" w16cid:durableId="999692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599B"/>
    <w:rsid w:val="000579AA"/>
    <w:rsid w:val="00074EC7"/>
    <w:rsid w:val="0008399A"/>
    <w:rsid w:val="000855BF"/>
    <w:rsid w:val="00087035"/>
    <w:rsid w:val="000A2784"/>
    <w:rsid w:val="000B2FEE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30D37"/>
    <w:rsid w:val="00135808"/>
    <w:rsid w:val="001462F3"/>
    <w:rsid w:val="00147FF2"/>
    <w:rsid w:val="00167377"/>
    <w:rsid w:val="00176085"/>
    <w:rsid w:val="0018553E"/>
    <w:rsid w:val="00187902"/>
    <w:rsid w:val="00187C1A"/>
    <w:rsid w:val="001C1C56"/>
    <w:rsid w:val="001E33E5"/>
    <w:rsid w:val="001F0022"/>
    <w:rsid w:val="001F1F6D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5159"/>
    <w:rsid w:val="002562B7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10FF"/>
    <w:rsid w:val="003F7009"/>
    <w:rsid w:val="00402F1F"/>
    <w:rsid w:val="00415BE5"/>
    <w:rsid w:val="004255B3"/>
    <w:rsid w:val="00445D32"/>
    <w:rsid w:val="004466EC"/>
    <w:rsid w:val="004476E2"/>
    <w:rsid w:val="004616D9"/>
    <w:rsid w:val="00483020"/>
    <w:rsid w:val="004B3804"/>
    <w:rsid w:val="004D4DAF"/>
    <w:rsid w:val="004E70F8"/>
    <w:rsid w:val="004F6DB4"/>
    <w:rsid w:val="00503B87"/>
    <w:rsid w:val="00506D13"/>
    <w:rsid w:val="00521F6F"/>
    <w:rsid w:val="005432BE"/>
    <w:rsid w:val="0054599B"/>
    <w:rsid w:val="005528F2"/>
    <w:rsid w:val="00562C55"/>
    <w:rsid w:val="00564283"/>
    <w:rsid w:val="00564816"/>
    <w:rsid w:val="00570CFA"/>
    <w:rsid w:val="00577ACC"/>
    <w:rsid w:val="005D1011"/>
    <w:rsid w:val="005D4EF0"/>
    <w:rsid w:val="005D549A"/>
    <w:rsid w:val="005F755E"/>
    <w:rsid w:val="006030E2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62DDC"/>
    <w:rsid w:val="008672C7"/>
    <w:rsid w:val="00883160"/>
    <w:rsid w:val="008846DD"/>
    <w:rsid w:val="00886B99"/>
    <w:rsid w:val="00896057"/>
    <w:rsid w:val="008C1B9F"/>
    <w:rsid w:val="008C6B43"/>
    <w:rsid w:val="008C7D32"/>
    <w:rsid w:val="008D4C01"/>
    <w:rsid w:val="008D56A0"/>
    <w:rsid w:val="008E4F17"/>
    <w:rsid w:val="008E799B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75F66"/>
    <w:rsid w:val="00991C41"/>
    <w:rsid w:val="00997D7E"/>
    <w:rsid w:val="009B037F"/>
    <w:rsid w:val="009B3B96"/>
    <w:rsid w:val="009E235F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02D46"/>
    <w:rsid w:val="00B20BEC"/>
    <w:rsid w:val="00B27C0B"/>
    <w:rsid w:val="00B31604"/>
    <w:rsid w:val="00B53B56"/>
    <w:rsid w:val="00B60AC2"/>
    <w:rsid w:val="00B64018"/>
    <w:rsid w:val="00B85F60"/>
    <w:rsid w:val="00BB5EF9"/>
    <w:rsid w:val="00BC09BD"/>
    <w:rsid w:val="00C1067A"/>
    <w:rsid w:val="00C23D6A"/>
    <w:rsid w:val="00C3034F"/>
    <w:rsid w:val="00C47C12"/>
    <w:rsid w:val="00C47E81"/>
    <w:rsid w:val="00C56928"/>
    <w:rsid w:val="00C823BA"/>
    <w:rsid w:val="00C8670F"/>
    <w:rsid w:val="00CB02CF"/>
    <w:rsid w:val="00CB2398"/>
    <w:rsid w:val="00CC57BA"/>
    <w:rsid w:val="00CC6BD1"/>
    <w:rsid w:val="00CC6BF4"/>
    <w:rsid w:val="00CF0008"/>
    <w:rsid w:val="00D55EBD"/>
    <w:rsid w:val="00D6038C"/>
    <w:rsid w:val="00D65440"/>
    <w:rsid w:val="00D77AFE"/>
    <w:rsid w:val="00DA7B20"/>
    <w:rsid w:val="00DB48D8"/>
    <w:rsid w:val="00DB5BCF"/>
    <w:rsid w:val="00DD25BC"/>
    <w:rsid w:val="00DD6A7D"/>
    <w:rsid w:val="00DE648C"/>
    <w:rsid w:val="00DF2AA7"/>
    <w:rsid w:val="00DF566B"/>
    <w:rsid w:val="00E0370C"/>
    <w:rsid w:val="00E132B1"/>
    <w:rsid w:val="00E213B7"/>
    <w:rsid w:val="00E369F4"/>
    <w:rsid w:val="00E43824"/>
    <w:rsid w:val="00E45384"/>
    <w:rsid w:val="00E45A07"/>
    <w:rsid w:val="00E5223D"/>
    <w:rsid w:val="00E56D52"/>
    <w:rsid w:val="00E639E2"/>
    <w:rsid w:val="00E651EA"/>
    <w:rsid w:val="00E657F1"/>
    <w:rsid w:val="00E72374"/>
    <w:rsid w:val="00E75FBE"/>
    <w:rsid w:val="00E96830"/>
    <w:rsid w:val="00EC22CC"/>
    <w:rsid w:val="00EC71DD"/>
    <w:rsid w:val="00ED01F3"/>
    <w:rsid w:val="00EE7223"/>
    <w:rsid w:val="00EF08B7"/>
    <w:rsid w:val="00F13ACB"/>
    <w:rsid w:val="00F20293"/>
    <w:rsid w:val="00F21598"/>
    <w:rsid w:val="00F4580A"/>
    <w:rsid w:val="00F51B19"/>
    <w:rsid w:val="00F67C74"/>
    <w:rsid w:val="00F839DE"/>
    <w:rsid w:val="00F903B4"/>
    <w:rsid w:val="00FB55AD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15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8399A"/>
    <w:pPr>
      <w:keepNext/>
      <w:keepLines/>
      <w:numPr>
        <w:ilvl w:val="1"/>
        <w:numId w:val="15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8399A"/>
    <w:pPr>
      <w:keepNext/>
      <w:keepLines/>
      <w:numPr>
        <w:ilvl w:val="2"/>
        <w:numId w:val="15"/>
      </w:numPr>
      <w:spacing w:before="200"/>
      <w:jc w:val="left"/>
      <w:outlineLvl w:val="2"/>
    </w:pPr>
    <w:rPr>
      <w:rFonts w:ascii="Cambria" w:eastAsiaTheme="majorEastAsia" w:hAnsi="Cambria" w:cstheme="majorBidi"/>
      <w:b/>
      <w:bCs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10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08399A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08399A"/>
    <w:rPr>
      <w:rFonts w:ascii="Cambria" w:eastAsiaTheme="majorEastAsia" w:hAnsi="Cambria" w:cstheme="majorBidi"/>
      <w:b/>
      <w:bCs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2">
    <w:name w:val="toc 2"/>
    <w:basedOn w:val="Normln"/>
    <w:next w:val="Normln"/>
    <w:autoRedefine/>
    <w:uiPriority w:val="39"/>
    <w:unhideWhenUsed/>
    <w:rsid w:val="00CB02C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1D83C0-C8CC-4C35-B0E6-D4B15A08C6B5}">
  <ds:schemaRefs>
    <ds:schemaRef ds:uri="http://schemas.microsoft.com/office/2006/metadata/properties"/>
    <ds:schemaRef ds:uri="http://schemas.microsoft.com/office/infopath/2007/PartnerControls"/>
    <ds:schemaRef ds:uri="9069f8e3-06b5-4841-af59-bd496f6fbcdc"/>
    <ds:schemaRef ds:uri="ac4d9f64-92e6-40df-bbe5-cbf691cfe8ae"/>
  </ds:schemaRefs>
</ds:datastoreItem>
</file>

<file path=customXml/itemProps4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18</Pages>
  <Words>618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8</cp:revision>
  <dcterms:created xsi:type="dcterms:W3CDTF">2025-12-12T08:56:00Z</dcterms:created>
  <dcterms:modified xsi:type="dcterms:W3CDTF">2026-03-04T09:39:00Z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  <property fmtid="{D5CDD505-2E9C-101B-9397-08002B2CF9AE}" pid="3" name="MediaServiceImageTags">
    <vt:lpwstr/>
  </property>
</Properties>
</file>